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5057" w14:textId="77777777" w:rsidR="00120E64" w:rsidRPr="00120E64" w:rsidRDefault="00120E64" w:rsidP="00120E64">
      <w:r w:rsidRPr="00120E64">
        <w:rPr>
          <w:b/>
          <w:bCs/>
        </w:rPr>
        <w:t>Version A – Advanced Formal &amp; Persuasive Style</w:t>
      </w:r>
      <w:r w:rsidRPr="00120E64">
        <w:br/>
        <w:t>Write an application to the Digital Innovation Department requesting access and permission to integrate a virtual museum tour app into educational programs, emphasizing technological enrichment and cultural engagement.</w:t>
      </w:r>
    </w:p>
    <w:p w14:paraId="1C13EFB3" w14:textId="77777777" w:rsidR="00120E64" w:rsidRPr="00120E64" w:rsidRDefault="00120E64" w:rsidP="00120E64">
      <w:r w:rsidRPr="00120E64">
        <w:t>03 December 2025</w:t>
      </w:r>
    </w:p>
    <w:p w14:paraId="43DF748D" w14:textId="77777777" w:rsidR="00120E64" w:rsidRPr="00120E64" w:rsidRDefault="00120E64" w:rsidP="00120E64">
      <w:r w:rsidRPr="00120E64">
        <w:t>Digital Innovation Department</w:t>
      </w:r>
      <w:r w:rsidRPr="00120E64">
        <w:br/>
        <w:t>Metropolitan Museum of Art</w:t>
      </w:r>
      <w:r w:rsidRPr="00120E64">
        <w:br/>
        <w:t>1000 Fifth Avenue</w:t>
      </w:r>
      <w:r w:rsidRPr="00120E64">
        <w:br/>
        <w:t>New York, NY 10028</w:t>
      </w:r>
      <w:r w:rsidRPr="00120E64">
        <w:br/>
        <w:t>United States</w:t>
      </w:r>
    </w:p>
    <w:p w14:paraId="6E872CD9" w14:textId="77777777" w:rsidR="00120E64" w:rsidRPr="00120E64" w:rsidRDefault="00120E64" w:rsidP="00120E64">
      <w:r w:rsidRPr="00120E64">
        <w:rPr>
          <w:b/>
          <w:bCs/>
        </w:rPr>
        <w:t>Subject: Request for Integration and Access to Virtual Museum Tour App</w:t>
      </w:r>
    </w:p>
    <w:p w14:paraId="52D062B0" w14:textId="77777777" w:rsidR="00120E64" w:rsidRPr="00120E64" w:rsidRDefault="00120E64" w:rsidP="00120E64">
      <w:r w:rsidRPr="00120E64">
        <w:t>Dear Dr. Reynolds,</w:t>
      </w:r>
    </w:p>
    <w:p w14:paraId="1F66DC78" w14:textId="77777777" w:rsidR="00120E64" w:rsidRPr="00120E64" w:rsidRDefault="00120E64" w:rsidP="00120E64">
      <w:r w:rsidRPr="00120E64">
        <w:t>I am writing to formally request access to the Virtual Museum Tour App with a view to integrating its immersive educational content into our academic and cultural programs. The application offers a transformative digital experience, allowing participants to engage deeply with art, history, and heritage through interactive virtual exhibits.</w:t>
      </w:r>
    </w:p>
    <w:p w14:paraId="4824BBF6" w14:textId="77777777" w:rsidR="00120E64" w:rsidRPr="00120E64" w:rsidRDefault="00120E64" w:rsidP="00120E64">
      <w:r w:rsidRPr="00120E64">
        <w:t>Utilizing this app will enhance learning outcomes, broaden cultural perspectives, and facilitate remote engagement for audiences unable to visit in person. The platform’s sophisticated features, including high-resolution imagery, guided tours, and contextual annotations, provide an unparalleled opportunity for enriching curriculum content.</w:t>
      </w:r>
    </w:p>
    <w:p w14:paraId="444BBA70" w14:textId="77777777" w:rsidR="00120E64" w:rsidRPr="00120E64" w:rsidRDefault="00120E64" w:rsidP="00120E64">
      <w:r w:rsidRPr="00120E64">
        <w:t>I have attached a detailed proposal outlining the intended integration and anticipated benefits. Your approval would significantly advance our educational initiatives and foster wider appreciation of global artistic heritage.</w:t>
      </w:r>
    </w:p>
    <w:p w14:paraId="283C2E02" w14:textId="77777777" w:rsidR="00120E64" w:rsidRPr="00120E64" w:rsidRDefault="00120E64" w:rsidP="00120E64">
      <w:r w:rsidRPr="00120E64">
        <w:t>Thank you for your kind consideration.</w:t>
      </w:r>
    </w:p>
    <w:p w14:paraId="27BDDBF8" w14:textId="77777777" w:rsidR="00120E64" w:rsidRPr="00120E64" w:rsidRDefault="00120E64" w:rsidP="00120E64">
      <w:r w:rsidRPr="00120E64">
        <w:t>Yours faithfully,</w:t>
      </w:r>
      <w:r w:rsidRPr="00120E64">
        <w:br/>
      </w:r>
      <w:proofErr w:type="spellStart"/>
      <w:r w:rsidRPr="00120E64">
        <w:t>Aminul</w:t>
      </w:r>
      <w:proofErr w:type="spellEnd"/>
      <w:r w:rsidRPr="00120E64">
        <w:t xml:space="preserve"> Haque</w:t>
      </w:r>
    </w:p>
    <w:p w14:paraId="39AC7962" w14:textId="77777777" w:rsidR="00120E64" w:rsidRPr="00120E64" w:rsidRDefault="00120E64" w:rsidP="00120E64">
      <w:r w:rsidRPr="00120E64">
        <w:pict w14:anchorId="05651CBF">
          <v:rect id="_x0000_i1037" style="width:0;height:1.5pt" o:hralign="center" o:hrstd="t" o:hr="t" fillcolor="#a0a0a0" stroked="f"/>
        </w:pict>
      </w:r>
    </w:p>
    <w:p w14:paraId="28B97899" w14:textId="77777777" w:rsidR="00120E64" w:rsidRPr="00120E64" w:rsidRDefault="00120E64" w:rsidP="00120E64">
      <w:r w:rsidRPr="00120E64">
        <w:rPr>
          <w:b/>
          <w:bCs/>
        </w:rPr>
        <w:t>Version B – Polished Concise Professional Style</w:t>
      </w:r>
      <w:r w:rsidRPr="00120E64">
        <w:br/>
        <w:t>Write an application to the Educational Technology Division requesting permission to implement a virtual museum tour app to support student learning and interactive engagement.</w:t>
      </w:r>
    </w:p>
    <w:p w14:paraId="6E5450CF" w14:textId="77777777" w:rsidR="00120E64" w:rsidRPr="00120E64" w:rsidRDefault="00120E64" w:rsidP="00120E64">
      <w:r w:rsidRPr="00120E64">
        <w:t>03 December 2025</w:t>
      </w:r>
    </w:p>
    <w:p w14:paraId="33ACFD20" w14:textId="77777777" w:rsidR="00120E64" w:rsidRPr="00120E64" w:rsidRDefault="00120E64" w:rsidP="00120E64">
      <w:r w:rsidRPr="00120E64">
        <w:lastRenderedPageBreak/>
        <w:t>Educational Technology Division</w:t>
      </w:r>
      <w:r w:rsidRPr="00120E64">
        <w:br/>
        <w:t>British Museum</w:t>
      </w:r>
      <w:r w:rsidRPr="00120E64">
        <w:br/>
        <w:t>Great Russell Street</w:t>
      </w:r>
      <w:r w:rsidRPr="00120E64">
        <w:br/>
        <w:t>London WC1B 3DG</w:t>
      </w:r>
      <w:r w:rsidRPr="00120E64">
        <w:br/>
        <w:t>United Kingdom</w:t>
      </w:r>
    </w:p>
    <w:p w14:paraId="0E778C12" w14:textId="77777777" w:rsidR="00120E64" w:rsidRPr="00120E64" w:rsidRDefault="00120E64" w:rsidP="00120E64">
      <w:r w:rsidRPr="00120E64">
        <w:rPr>
          <w:b/>
          <w:bCs/>
        </w:rPr>
        <w:t>Subject: Permission Request for Virtual Museum Tour App Usage</w:t>
      </w:r>
    </w:p>
    <w:p w14:paraId="1B45410B" w14:textId="77777777" w:rsidR="00120E64" w:rsidRPr="00120E64" w:rsidRDefault="00120E64" w:rsidP="00120E64">
      <w:r w:rsidRPr="00120E64">
        <w:t>To the Head of Educational Technology,</w:t>
      </w:r>
    </w:p>
    <w:p w14:paraId="4ADD06CE" w14:textId="77777777" w:rsidR="00120E64" w:rsidRPr="00120E64" w:rsidRDefault="00120E64" w:rsidP="00120E64">
      <w:r w:rsidRPr="00120E64">
        <w:t>I am writing to request authorization to implement the Virtual Museum Tour App within our academic programs to enhance student learning and engagement. The app’s interactive features and comprehensive digital exhibits will provide students with a rich cultural and educational experience.</w:t>
      </w:r>
    </w:p>
    <w:p w14:paraId="1C5AF570" w14:textId="77777777" w:rsidR="00120E64" w:rsidRPr="00120E64" w:rsidRDefault="00120E64" w:rsidP="00120E64">
      <w:r w:rsidRPr="00120E64">
        <w:t>The proposed integration will allow remote access to high-quality content, supporting classroom instruction and independent exploration. I have included documentation highlighting the app’s educational benefits and proposed usage framework.</w:t>
      </w:r>
    </w:p>
    <w:p w14:paraId="6886930A" w14:textId="77777777" w:rsidR="00120E64" w:rsidRPr="00120E64" w:rsidRDefault="00120E64" w:rsidP="00120E64">
      <w:r w:rsidRPr="00120E64">
        <w:t>Your approval would facilitate immediate adoption and significantly enrich our learning environment.</w:t>
      </w:r>
    </w:p>
    <w:p w14:paraId="0DC3E02B" w14:textId="77777777" w:rsidR="00120E64" w:rsidRPr="00120E64" w:rsidRDefault="00120E64" w:rsidP="00120E64">
      <w:r w:rsidRPr="00120E64">
        <w:t>Sincerely,</w:t>
      </w:r>
      <w:r w:rsidRPr="00120E64">
        <w:br/>
      </w:r>
      <w:proofErr w:type="spellStart"/>
      <w:r w:rsidRPr="00120E64">
        <w:t>Aminul</w:t>
      </w:r>
      <w:proofErr w:type="spellEnd"/>
      <w:r w:rsidRPr="00120E64">
        <w:t xml:space="preserve"> Haque</w:t>
      </w:r>
    </w:p>
    <w:p w14:paraId="2E7B9CED" w14:textId="77777777" w:rsidR="00120E64" w:rsidRPr="00120E64" w:rsidRDefault="00120E64" w:rsidP="00120E64">
      <w:r w:rsidRPr="00120E64">
        <w:pict w14:anchorId="130C6F95">
          <v:rect id="_x0000_i1038" style="width:0;height:1.5pt" o:hralign="center" o:hrstd="t" o:hr="t" fillcolor="#a0a0a0" stroked="f"/>
        </w:pict>
      </w:r>
    </w:p>
    <w:p w14:paraId="573FF8A1" w14:textId="77777777" w:rsidR="00120E64" w:rsidRPr="00120E64" w:rsidRDefault="00120E64" w:rsidP="00120E64">
      <w:r w:rsidRPr="00120E64">
        <w:rPr>
          <w:b/>
          <w:bCs/>
        </w:rPr>
        <w:t>Version C – Brief, Direct, and Courteous Style</w:t>
      </w:r>
      <w:r w:rsidRPr="00120E64">
        <w:br/>
        <w:t>Write an application to the Museum Outreach Office requesting access to a virtual museum tour app for educational purposes and student engagement.</w:t>
      </w:r>
    </w:p>
    <w:p w14:paraId="4C320BBC" w14:textId="77777777" w:rsidR="00120E64" w:rsidRPr="00120E64" w:rsidRDefault="00120E64" w:rsidP="00120E64">
      <w:r w:rsidRPr="00120E64">
        <w:t>03 December 2025</w:t>
      </w:r>
    </w:p>
    <w:p w14:paraId="36F8FD92" w14:textId="77777777" w:rsidR="00120E64" w:rsidRPr="00120E64" w:rsidRDefault="00120E64" w:rsidP="00120E64">
      <w:r w:rsidRPr="00120E64">
        <w:t>Museum Outreach Office</w:t>
      </w:r>
      <w:r w:rsidRPr="00120E64">
        <w:br/>
        <w:t>Rijksmuseum</w:t>
      </w:r>
      <w:r w:rsidRPr="00120E64">
        <w:br/>
      </w:r>
      <w:proofErr w:type="spellStart"/>
      <w:r w:rsidRPr="00120E64">
        <w:t>Museumstraat</w:t>
      </w:r>
      <w:proofErr w:type="spellEnd"/>
      <w:r w:rsidRPr="00120E64">
        <w:t xml:space="preserve"> 1</w:t>
      </w:r>
      <w:r w:rsidRPr="00120E64">
        <w:br/>
        <w:t>1071 XX Amsterdam</w:t>
      </w:r>
      <w:r w:rsidRPr="00120E64">
        <w:br/>
        <w:t>Netherlands</w:t>
      </w:r>
    </w:p>
    <w:p w14:paraId="09248E74" w14:textId="77777777" w:rsidR="00120E64" w:rsidRPr="00120E64" w:rsidRDefault="00120E64" w:rsidP="00120E64">
      <w:r w:rsidRPr="00120E64">
        <w:rPr>
          <w:b/>
          <w:bCs/>
        </w:rPr>
        <w:t>Subject: Request for Access to Virtual Museum Tour App</w:t>
      </w:r>
    </w:p>
    <w:p w14:paraId="5A79A565" w14:textId="77777777" w:rsidR="00120E64" w:rsidRPr="00120E64" w:rsidRDefault="00120E64" w:rsidP="00120E64">
      <w:r w:rsidRPr="00120E64">
        <w:t>Honorable Sir/Madam,</w:t>
      </w:r>
    </w:p>
    <w:p w14:paraId="07CB08CF" w14:textId="77777777" w:rsidR="00120E64" w:rsidRPr="00120E64" w:rsidRDefault="00120E64" w:rsidP="00120E64">
      <w:r w:rsidRPr="00120E64">
        <w:lastRenderedPageBreak/>
        <w:t>I am writing to request access to the Virtual Museum Tour App to support educational programs and student engagement. The app will provide valuable remote access to exhibits and interactive learning resources.</w:t>
      </w:r>
    </w:p>
    <w:p w14:paraId="131D9D02" w14:textId="77777777" w:rsidR="00120E64" w:rsidRPr="00120E64" w:rsidRDefault="00120E64" w:rsidP="00120E64">
      <w:r w:rsidRPr="00120E64">
        <w:t>Kindly provide guidance on access permissions and any procedural requirements to facilitate integration. Your assistance will be highly appreciated.</w:t>
      </w:r>
    </w:p>
    <w:p w14:paraId="721D04DB" w14:textId="77777777" w:rsidR="00120E64" w:rsidRPr="00120E64" w:rsidRDefault="00120E64" w:rsidP="00120E64">
      <w:r w:rsidRPr="00120E64">
        <w:t>Respectfully,</w:t>
      </w:r>
      <w:r w:rsidRPr="00120E64">
        <w:br/>
      </w:r>
      <w:proofErr w:type="spellStart"/>
      <w:r w:rsidRPr="00120E64">
        <w:t>Aminul</w:t>
      </w:r>
      <w:proofErr w:type="spellEnd"/>
      <w:r w:rsidRPr="00120E64">
        <w:t xml:space="preserve"> Haque</w:t>
      </w:r>
    </w:p>
    <w:p w14:paraId="059429C3" w14:textId="77777777" w:rsidR="00DB4932" w:rsidRDefault="00DB4932"/>
    <w:sectPr w:rsidR="00DB4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932"/>
    <w:rsid w:val="00120E64"/>
    <w:rsid w:val="00DB493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9361B-3D22-45FF-8119-2B830EBA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932"/>
    <w:rPr>
      <w:rFonts w:eastAsiaTheme="majorEastAsia" w:cstheme="majorBidi"/>
      <w:color w:val="272727" w:themeColor="text1" w:themeTint="D8"/>
    </w:rPr>
  </w:style>
  <w:style w:type="paragraph" w:styleId="Title">
    <w:name w:val="Title"/>
    <w:basedOn w:val="Normal"/>
    <w:next w:val="Normal"/>
    <w:link w:val="TitleChar"/>
    <w:uiPriority w:val="10"/>
    <w:qFormat/>
    <w:rsid w:val="00DB4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932"/>
    <w:pPr>
      <w:spacing w:before="160"/>
      <w:jc w:val="center"/>
    </w:pPr>
    <w:rPr>
      <w:i/>
      <w:iCs/>
      <w:color w:val="404040" w:themeColor="text1" w:themeTint="BF"/>
    </w:rPr>
  </w:style>
  <w:style w:type="character" w:customStyle="1" w:styleId="QuoteChar">
    <w:name w:val="Quote Char"/>
    <w:basedOn w:val="DefaultParagraphFont"/>
    <w:link w:val="Quote"/>
    <w:uiPriority w:val="29"/>
    <w:rsid w:val="00DB4932"/>
    <w:rPr>
      <w:i/>
      <w:iCs/>
      <w:color w:val="404040" w:themeColor="text1" w:themeTint="BF"/>
    </w:rPr>
  </w:style>
  <w:style w:type="paragraph" w:styleId="ListParagraph">
    <w:name w:val="List Paragraph"/>
    <w:basedOn w:val="Normal"/>
    <w:uiPriority w:val="34"/>
    <w:qFormat/>
    <w:rsid w:val="00DB4932"/>
    <w:pPr>
      <w:ind w:left="720"/>
      <w:contextualSpacing/>
    </w:pPr>
  </w:style>
  <w:style w:type="character" w:styleId="IntenseEmphasis">
    <w:name w:val="Intense Emphasis"/>
    <w:basedOn w:val="DefaultParagraphFont"/>
    <w:uiPriority w:val="21"/>
    <w:qFormat/>
    <w:rsid w:val="00DB4932"/>
    <w:rPr>
      <w:i/>
      <w:iCs/>
      <w:color w:val="2F5496" w:themeColor="accent1" w:themeShade="BF"/>
    </w:rPr>
  </w:style>
  <w:style w:type="paragraph" w:styleId="IntenseQuote">
    <w:name w:val="Intense Quote"/>
    <w:basedOn w:val="Normal"/>
    <w:next w:val="Normal"/>
    <w:link w:val="IntenseQuoteChar"/>
    <w:uiPriority w:val="30"/>
    <w:qFormat/>
    <w:rsid w:val="00DB4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932"/>
    <w:rPr>
      <w:i/>
      <w:iCs/>
      <w:color w:val="2F5496" w:themeColor="accent1" w:themeShade="BF"/>
    </w:rPr>
  </w:style>
  <w:style w:type="character" w:styleId="IntenseReference">
    <w:name w:val="Intense Reference"/>
    <w:basedOn w:val="DefaultParagraphFont"/>
    <w:uiPriority w:val="32"/>
    <w:qFormat/>
    <w:rsid w:val="00DB49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2025-12-03T08:23:00Z</dcterms:created>
  <dcterms:modified xsi:type="dcterms:W3CDTF">2025-12-03T08:23:00Z</dcterms:modified>
</cp:coreProperties>
</file>