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3158" w14:textId="77777777" w:rsidR="00B4606C" w:rsidRPr="00B4606C" w:rsidRDefault="00B4606C" w:rsidP="00B4606C">
      <w:pPr>
        <w:rPr>
          <w:b/>
          <w:bCs/>
        </w:rPr>
      </w:pPr>
      <w:r w:rsidRPr="00B4606C">
        <w:rPr>
          <w:b/>
          <w:bCs/>
        </w:rPr>
        <w:t>Version A – Advanced Formal &amp; Persuasive Style</w:t>
      </w:r>
    </w:p>
    <w:p w14:paraId="6986B490" w14:textId="77777777" w:rsidR="00B4606C" w:rsidRPr="00B4606C" w:rsidRDefault="00B4606C" w:rsidP="00B4606C">
      <w:r w:rsidRPr="00B4606C">
        <w:t>Write an application to the Logistics Office requesting temporary issuance of virtual reality equipment for an upcoming institutional workshop emphasizing immersive learning enhancement.</w:t>
      </w:r>
    </w:p>
    <w:p w14:paraId="6FC9EFF8" w14:textId="77777777" w:rsidR="00B4606C" w:rsidRPr="00B4606C" w:rsidRDefault="00B4606C" w:rsidP="00B4606C">
      <w:r w:rsidRPr="00B4606C">
        <w:t>3 December 2025</w:t>
      </w:r>
    </w:p>
    <w:p w14:paraId="3108005F" w14:textId="77777777" w:rsidR="00B4606C" w:rsidRPr="00B4606C" w:rsidRDefault="00B4606C" w:rsidP="00B4606C">
      <w:r w:rsidRPr="00B4606C">
        <w:t>Logistics Office</w:t>
      </w:r>
      <w:r w:rsidRPr="00B4606C">
        <w:br/>
        <w:t>University of Sydney</w:t>
      </w:r>
      <w:r w:rsidRPr="00B4606C">
        <w:br/>
        <w:t>Camperdown NSW 2006</w:t>
      </w:r>
      <w:r w:rsidRPr="00B4606C">
        <w:br/>
        <w:t>Australia</w:t>
      </w:r>
    </w:p>
    <w:p w14:paraId="1B02F8FB" w14:textId="77777777" w:rsidR="00B4606C" w:rsidRPr="00B4606C" w:rsidRDefault="00B4606C" w:rsidP="00B4606C">
      <w:r w:rsidRPr="00B4606C">
        <w:rPr>
          <w:b/>
          <w:bCs/>
        </w:rPr>
        <w:t>Subject: Request for Temporary Issuance of Virtual Reality Equipment</w:t>
      </w:r>
    </w:p>
    <w:p w14:paraId="5C167F10" w14:textId="77777777" w:rsidR="00B4606C" w:rsidRPr="00B4606C" w:rsidRDefault="00B4606C" w:rsidP="00B4606C">
      <w:r w:rsidRPr="00B4606C">
        <w:t>Dear Sir/Madam,</w:t>
      </w:r>
    </w:p>
    <w:p w14:paraId="66156665" w14:textId="77777777" w:rsidR="00B4606C" w:rsidRPr="00B4606C" w:rsidRDefault="00B4606C" w:rsidP="00B4606C">
      <w:r w:rsidRPr="00B4606C">
        <w:t>I am writing to formally request the temporary issuance of virtual reality equipment to support an upcoming institutional workshop aimed at advancing immersive learning techniques. Access to high-quality VR headsets and controllers will enable effective hands-on demonstrations and enrich participant engagement.</w:t>
      </w:r>
    </w:p>
    <w:p w14:paraId="5E062BDF" w14:textId="77777777" w:rsidR="00B4606C" w:rsidRPr="00B4606C" w:rsidRDefault="00B4606C" w:rsidP="00B4606C">
      <w:r w:rsidRPr="00B4606C">
        <w:t>Facilitating this issuance will allow structured practical exercises, encourage interactive participation, and align with the institution’s commitment to integrating advanced technology into learning. I assure you that all equipment will be used responsibly and returned promptly following the workshop.</w:t>
      </w:r>
    </w:p>
    <w:p w14:paraId="2DCDFB88" w14:textId="77777777" w:rsidR="00B4606C" w:rsidRPr="00B4606C" w:rsidRDefault="00B4606C" w:rsidP="00B4606C">
      <w:r w:rsidRPr="00B4606C">
        <w:t>Enclosed are the workshop schedule and detailed equipment requirements to assist with the processing of my request. Your approval will greatly enhance the workshop’s effectiveness and provide significant academic value.</w:t>
      </w:r>
    </w:p>
    <w:p w14:paraId="52374B00" w14:textId="77777777" w:rsidR="00B4606C" w:rsidRPr="00B4606C" w:rsidRDefault="00B4606C" w:rsidP="00B4606C">
      <w:r w:rsidRPr="00B4606C">
        <w:t>Thank you for your kind consideration.</w:t>
      </w:r>
    </w:p>
    <w:p w14:paraId="2E451A7D" w14:textId="77777777" w:rsidR="00B4606C" w:rsidRPr="00B4606C" w:rsidRDefault="00B4606C" w:rsidP="00B4606C">
      <w:r w:rsidRPr="00B4606C">
        <w:t>Yours sincerely,</w:t>
      </w:r>
      <w:r w:rsidRPr="00B4606C">
        <w:br/>
      </w:r>
      <w:proofErr w:type="spellStart"/>
      <w:r w:rsidRPr="00B4606C">
        <w:t>Aminul</w:t>
      </w:r>
      <w:proofErr w:type="spellEnd"/>
      <w:r w:rsidRPr="00B4606C">
        <w:t xml:space="preserve"> Haque</w:t>
      </w:r>
    </w:p>
    <w:p w14:paraId="2C15FEEF" w14:textId="77777777" w:rsidR="00B4606C" w:rsidRPr="00B4606C" w:rsidRDefault="00B4606C" w:rsidP="00B4606C">
      <w:r w:rsidRPr="00B4606C">
        <w:pict w14:anchorId="60CF7B3C">
          <v:rect id="_x0000_i1055" style="width:0;height:1.5pt" o:hralign="center" o:hrstd="t" o:hr="t" fillcolor="#a0a0a0" stroked="f"/>
        </w:pict>
      </w:r>
    </w:p>
    <w:p w14:paraId="62E1E246" w14:textId="77777777" w:rsidR="00B4606C" w:rsidRPr="00B4606C" w:rsidRDefault="00B4606C" w:rsidP="00B4606C">
      <w:pPr>
        <w:rPr>
          <w:b/>
          <w:bCs/>
        </w:rPr>
      </w:pPr>
      <w:r w:rsidRPr="00B4606C">
        <w:rPr>
          <w:b/>
          <w:bCs/>
        </w:rPr>
        <w:t>Version B – Polished Concise Professional Style</w:t>
      </w:r>
    </w:p>
    <w:p w14:paraId="0EB29443" w14:textId="77777777" w:rsidR="00B4606C" w:rsidRPr="00B4606C" w:rsidRDefault="00B4606C" w:rsidP="00B4606C">
      <w:r w:rsidRPr="00B4606C">
        <w:t>Write an application to the Technology Resource Unit requesting VR device issuance for conducting a structured training session on interactive digital simulation.</w:t>
      </w:r>
    </w:p>
    <w:p w14:paraId="73EE9957" w14:textId="77777777" w:rsidR="00B4606C" w:rsidRPr="00B4606C" w:rsidRDefault="00B4606C" w:rsidP="00B4606C">
      <w:r w:rsidRPr="00B4606C">
        <w:t>3 December 2025</w:t>
      </w:r>
    </w:p>
    <w:p w14:paraId="237D97FE" w14:textId="77777777" w:rsidR="00B4606C" w:rsidRPr="00B4606C" w:rsidRDefault="00B4606C" w:rsidP="00B4606C">
      <w:r w:rsidRPr="00B4606C">
        <w:lastRenderedPageBreak/>
        <w:t>Technology Resource Unit</w:t>
      </w:r>
      <w:r w:rsidRPr="00B4606C">
        <w:br/>
        <w:t>University of Cape Town</w:t>
      </w:r>
      <w:r w:rsidRPr="00B4606C">
        <w:br/>
        <w:t>Private Bag X3</w:t>
      </w:r>
      <w:r w:rsidRPr="00B4606C">
        <w:br/>
        <w:t>Rondebosch 7701</w:t>
      </w:r>
      <w:r w:rsidRPr="00B4606C">
        <w:br/>
        <w:t>South Africa</w:t>
      </w:r>
    </w:p>
    <w:p w14:paraId="243CA8A4" w14:textId="77777777" w:rsidR="00B4606C" w:rsidRPr="00B4606C" w:rsidRDefault="00B4606C" w:rsidP="00B4606C">
      <w:r w:rsidRPr="00B4606C">
        <w:rPr>
          <w:b/>
          <w:bCs/>
        </w:rPr>
        <w:t>Subject: Request for Issuance of Virtual Reality Devices for Training Session</w:t>
      </w:r>
    </w:p>
    <w:p w14:paraId="461E6C5A" w14:textId="77777777" w:rsidR="00B4606C" w:rsidRPr="00B4606C" w:rsidRDefault="00B4606C" w:rsidP="00B4606C">
      <w:r w:rsidRPr="00B4606C">
        <w:t>To the Head of Student Administration,</w:t>
      </w:r>
    </w:p>
    <w:p w14:paraId="182F8B32" w14:textId="77777777" w:rsidR="00B4606C" w:rsidRPr="00B4606C" w:rsidRDefault="00B4606C" w:rsidP="00B4606C">
      <w:r w:rsidRPr="00B4606C">
        <w:t>I am writing to request the issuance of virtual reality devices for a scheduled training session focused on interactive digital simulation and skill development. Access to VR headsets and controllers is essential to ensure participants gain hands-on experience and achieve optimal learning outcomes.</w:t>
      </w:r>
    </w:p>
    <w:p w14:paraId="72FBB01D" w14:textId="77777777" w:rsidR="00B4606C" w:rsidRPr="00B4606C" w:rsidRDefault="00B4606C" w:rsidP="00B4606C">
      <w:r w:rsidRPr="00B4606C">
        <w:t>I kindly seek your guidance regarding the availability of equipment and the procedures for its temporary allocation. All devices will be handled with care and returned according to institutional guidelines.</w:t>
      </w:r>
    </w:p>
    <w:p w14:paraId="3CA03628" w14:textId="77777777" w:rsidR="00B4606C" w:rsidRPr="00B4606C" w:rsidRDefault="00B4606C" w:rsidP="00B4606C">
      <w:r w:rsidRPr="00B4606C">
        <w:t>Your prompt support will contribute significantly to the success of this educational session and is sincerely appreciated.</w:t>
      </w:r>
    </w:p>
    <w:p w14:paraId="694A6C7A" w14:textId="77777777" w:rsidR="00B4606C" w:rsidRPr="00B4606C" w:rsidRDefault="00B4606C" w:rsidP="00B4606C">
      <w:r w:rsidRPr="00B4606C">
        <w:t>Sincerely,</w:t>
      </w:r>
      <w:r w:rsidRPr="00B4606C">
        <w:br/>
      </w:r>
      <w:proofErr w:type="spellStart"/>
      <w:r w:rsidRPr="00B4606C">
        <w:t>Aminul</w:t>
      </w:r>
      <w:proofErr w:type="spellEnd"/>
      <w:r w:rsidRPr="00B4606C">
        <w:t xml:space="preserve"> Haque</w:t>
      </w:r>
    </w:p>
    <w:p w14:paraId="67307D41" w14:textId="77777777" w:rsidR="00B4606C" w:rsidRPr="00B4606C" w:rsidRDefault="00B4606C" w:rsidP="00B4606C">
      <w:r w:rsidRPr="00B4606C">
        <w:pict w14:anchorId="12B79699">
          <v:rect id="_x0000_i1056" style="width:0;height:1.5pt" o:hralign="center" o:hrstd="t" o:hr="t" fillcolor="#a0a0a0" stroked="f"/>
        </w:pict>
      </w:r>
    </w:p>
    <w:p w14:paraId="4A4206E5" w14:textId="77777777" w:rsidR="00B4606C" w:rsidRPr="00B4606C" w:rsidRDefault="00B4606C" w:rsidP="00B4606C">
      <w:pPr>
        <w:rPr>
          <w:b/>
          <w:bCs/>
        </w:rPr>
      </w:pPr>
      <w:r w:rsidRPr="00B4606C">
        <w:rPr>
          <w:b/>
          <w:bCs/>
        </w:rPr>
        <w:t>Version C – Brief, Direct, and Courteous Style</w:t>
      </w:r>
    </w:p>
    <w:p w14:paraId="620F68B0" w14:textId="77777777" w:rsidR="00B4606C" w:rsidRPr="00B4606C" w:rsidRDefault="00B4606C" w:rsidP="00B4606C">
      <w:r w:rsidRPr="00B4606C">
        <w:t>Write an application to the Equipment Management Division requesting permission to borrow VR equipment needed for a short-term departmental demonstration.</w:t>
      </w:r>
    </w:p>
    <w:p w14:paraId="04301E8E" w14:textId="77777777" w:rsidR="00B4606C" w:rsidRPr="00B4606C" w:rsidRDefault="00B4606C" w:rsidP="00B4606C">
      <w:r w:rsidRPr="00B4606C">
        <w:t>3 December 2025</w:t>
      </w:r>
    </w:p>
    <w:p w14:paraId="4510CF4E" w14:textId="77777777" w:rsidR="00B4606C" w:rsidRPr="00B4606C" w:rsidRDefault="00B4606C" w:rsidP="00B4606C">
      <w:r w:rsidRPr="00B4606C">
        <w:t>Equipment Management Division</w:t>
      </w:r>
      <w:r w:rsidRPr="00B4606C">
        <w:br/>
        <w:t>National University of Singapore</w:t>
      </w:r>
      <w:r w:rsidRPr="00B4606C">
        <w:br/>
        <w:t>21 Lower Kent Ridge Road</w:t>
      </w:r>
      <w:r w:rsidRPr="00B4606C">
        <w:br/>
        <w:t>Singapore 119077</w:t>
      </w:r>
    </w:p>
    <w:p w14:paraId="30EDB323" w14:textId="77777777" w:rsidR="00B4606C" w:rsidRPr="00B4606C" w:rsidRDefault="00B4606C" w:rsidP="00B4606C">
      <w:r w:rsidRPr="00B4606C">
        <w:rPr>
          <w:b/>
          <w:bCs/>
        </w:rPr>
        <w:t>Subject: Request for Borrowing Virtual Reality Equipment</w:t>
      </w:r>
    </w:p>
    <w:p w14:paraId="29FE0A5A" w14:textId="77777777" w:rsidR="00B4606C" w:rsidRPr="00B4606C" w:rsidRDefault="00B4606C" w:rsidP="00B4606C">
      <w:r w:rsidRPr="00B4606C">
        <w:t>Honorable Sir/Madam,</w:t>
      </w:r>
    </w:p>
    <w:p w14:paraId="11DFE0DC" w14:textId="77777777" w:rsidR="00B4606C" w:rsidRPr="00B4606C" w:rsidRDefault="00B4606C" w:rsidP="00B4606C">
      <w:r w:rsidRPr="00B4606C">
        <w:lastRenderedPageBreak/>
        <w:t>I am writing to request permission to borrow virtual reality equipment for a short-term departmental demonstration scheduled this week. Access to VR headsets and controllers is essential to ensure a smooth and effective presentation.</w:t>
      </w:r>
    </w:p>
    <w:p w14:paraId="54C21A4F" w14:textId="77777777" w:rsidR="00B4606C" w:rsidRPr="00B4606C" w:rsidRDefault="00B4606C" w:rsidP="00B4606C">
      <w:r w:rsidRPr="00B4606C">
        <w:t>Kindly provide information on equipment availability, allocation procedures, and required documentation. I assure you that all items will be used responsibly and returned promptly.</w:t>
      </w:r>
    </w:p>
    <w:p w14:paraId="35781FFE" w14:textId="77777777" w:rsidR="00B4606C" w:rsidRPr="00B4606C" w:rsidRDefault="00B4606C" w:rsidP="00B4606C">
      <w:r w:rsidRPr="00B4606C">
        <w:t>Your support in this matter will be highly appreciated.</w:t>
      </w:r>
    </w:p>
    <w:p w14:paraId="5C701E33" w14:textId="77777777" w:rsidR="00B4606C" w:rsidRPr="00B4606C" w:rsidRDefault="00B4606C" w:rsidP="00B4606C">
      <w:r w:rsidRPr="00B4606C">
        <w:t>Respectfully,</w:t>
      </w:r>
      <w:r w:rsidRPr="00B4606C">
        <w:br/>
      </w:r>
      <w:proofErr w:type="spellStart"/>
      <w:r w:rsidRPr="00B4606C">
        <w:t>Aminul</w:t>
      </w:r>
      <w:proofErr w:type="spellEnd"/>
      <w:r w:rsidRPr="00B4606C">
        <w:t xml:space="preserve"> Haque</w:t>
      </w:r>
    </w:p>
    <w:p w14:paraId="2DB584D0" w14:textId="77777777" w:rsidR="0011307F" w:rsidRPr="00B4606C" w:rsidRDefault="0011307F" w:rsidP="00B4606C"/>
    <w:sectPr w:rsidR="0011307F" w:rsidRPr="00B46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7F"/>
    <w:rsid w:val="0011307F"/>
    <w:rsid w:val="00B4606C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A4DE7-35E1-4331-89A2-03B75165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2025-12-03T08:41:00Z</dcterms:created>
  <dcterms:modified xsi:type="dcterms:W3CDTF">2025-12-03T08:42:00Z</dcterms:modified>
</cp:coreProperties>
</file>