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8ACB" w14:textId="77777777" w:rsidR="00E41BBD" w:rsidRPr="00E41BBD" w:rsidRDefault="00E41BBD" w:rsidP="00E41BBD">
      <w:r w:rsidRPr="00E41BBD">
        <w:rPr>
          <w:b/>
          <w:bCs/>
        </w:rPr>
        <w:t>Version A – Advanced Formal &amp; Persuasive Style</w:t>
      </w:r>
    </w:p>
    <w:p w14:paraId="5A433CA6" w14:textId="77777777" w:rsidR="00E41BBD" w:rsidRPr="00E41BBD" w:rsidRDefault="00E41BBD" w:rsidP="00E41BBD">
      <w:r w:rsidRPr="00E41BBD">
        <w:t>Write an application to the Consular Affairs Division requesting visa assistance for a cultural delegation, emphasizing international collaboration and institutional representation.</w:t>
      </w:r>
    </w:p>
    <w:p w14:paraId="607AA144" w14:textId="77777777" w:rsidR="00E41BBD" w:rsidRPr="00E41BBD" w:rsidRDefault="00E41BBD" w:rsidP="00E41BBD">
      <w:r w:rsidRPr="00E41BBD">
        <w:t>3 December 2025</w:t>
      </w:r>
    </w:p>
    <w:p w14:paraId="5B899C4C" w14:textId="77777777" w:rsidR="00E41BBD" w:rsidRPr="00E41BBD" w:rsidRDefault="00E41BBD" w:rsidP="00E41BBD">
      <w:r w:rsidRPr="00E41BBD">
        <w:t>Consular Affairs Division</w:t>
      </w:r>
      <w:r w:rsidRPr="00E41BBD">
        <w:br/>
        <w:t>Embassy of Japan</w:t>
      </w:r>
      <w:r w:rsidRPr="00E41BBD">
        <w:br/>
        <w:t>1-1-1 Chiyoda</w:t>
      </w:r>
      <w:r w:rsidRPr="00E41BBD">
        <w:br/>
        <w:t>Tokyo 100-8111</w:t>
      </w:r>
      <w:r w:rsidRPr="00E41BBD">
        <w:br/>
        <w:t>Japan</w:t>
      </w:r>
    </w:p>
    <w:p w14:paraId="493DED58" w14:textId="77777777" w:rsidR="00E41BBD" w:rsidRPr="00E41BBD" w:rsidRDefault="00E41BBD" w:rsidP="00E41BBD">
      <w:r w:rsidRPr="00E41BBD">
        <w:rPr>
          <w:b/>
          <w:bCs/>
        </w:rPr>
        <w:t>Subject: Request for Visa Assistance for Institutional Cultural Delegation</w:t>
      </w:r>
    </w:p>
    <w:p w14:paraId="67C72BB9" w14:textId="77777777" w:rsidR="00E41BBD" w:rsidRPr="00E41BBD" w:rsidRDefault="00E41BBD" w:rsidP="00E41BBD">
      <w:r w:rsidRPr="00E41BBD">
        <w:t>Dear Sir/Madam,</w:t>
      </w:r>
    </w:p>
    <w:p w14:paraId="5EE5417B" w14:textId="77777777" w:rsidR="00E41BBD" w:rsidRPr="00E41BBD" w:rsidRDefault="00E41BBD" w:rsidP="00E41BBD">
      <w:r w:rsidRPr="00E41BBD">
        <w:t>I am writing to formally request visa assistance for our institution’s cultural delegation scheduled to participate in an international cultural exchange program. Timely processing of the visas is crucial to ensure seamless participation in the program’s scheduled events.</w:t>
      </w:r>
    </w:p>
    <w:p w14:paraId="1C0DED65" w14:textId="77777777" w:rsidR="00E41BBD" w:rsidRPr="00E41BBD" w:rsidRDefault="00E41BBD" w:rsidP="00E41BBD">
      <w:r w:rsidRPr="00E41BBD">
        <w:t>Our delegation comprises selected performers, researchers, and cultural representatives who will engage in performances, workshops, and collaborative sessions designed to foster cross-cultural understanding and institutional partnerships. Facilitating their travel will significantly contribute to promoting intercultural dialogue and institutional visibility on an international platform.</w:t>
      </w:r>
    </w:p>
    <w:p w14:paraId="5D58E9C5" w14:textId="77777777" w:rsidR="00E41BBD" w:rsidRPr="00E41BBD" w:rsidRDefault="00E41BBD" w:rsidP="00E41BBD">
      <w:r w:rsidRPr="00E41BBD">
        <w:t>Enclosed are the delegation list, program itinerary, and supporting documents to assist with processing. Your approval and guidance regarding any additional requirements will be highly valued and appreciated.</w:t>
      </w:r>
    </w:p>
    <w:p w14:paraId="370D1F9B" w14:textId="77777777" w:rsidR="00E41BBD" w:rsidRPr="00E41BBD" w:rsidRDefault="00E41BBD" w:rsidP="00E41BBD">
      <w:r w:rsidRPr="00E41BBD">
        <w:t>Thank you for your kind consideration.</w:t>
      </w:r>
    </w:p>
    <w:p w14:paraId="0D824C83" w14:textId="77777777" w:rsidR="00E41BBD" w:rsidRPr="00E41BBD" w:rsidRDefault="00E41BBD" w:rsidP="00E41BBD">
      <w:r w:rsidRPr="00E41BBD">
        <w:t>Yours sincerely,</w:t>
      </w:r>
      <w:r w:rsidRPr="00E41BBD">
        <w:br/>
      </w:r>
      <w:proofErr w:type="spellStart"/>
      <w:r w:rsidRPr="00E41BBD">
        <w:rPr>
          <w:b/>
          <w:bCs/>
        </w:rPr>
        <w:t>Aminul</w:t>
      </w:r>
      <w:proofErr w:type="spellEnd"/>
      <w:r w:rsidRPr="00E41BBD">
        <w:rPr>
          <w:b/>
          <w:bCs/>
        </w:rPr>
        <w:t xml:space="preserve"> Haque</w:t>
      </w:r>
    </w:p>
    <w:p w14:paraId="5ABDF0D7" w14:textId="77777777" w:rsidR="00E41BBD" w:rsidRPr="00E41BBD" w:rsidRDefault="00E41BBD" w:rsidP="00E41BBD">
      <w:r w:rsidRPr="00E41BBD">
        <w:pict w14:anchorId="4012AD04">
          <v:rect id="_x0000_i1037" style="width:0;height:1.5pt" o:hralign="center" o:hrstd="t" o:hr="t" fillcolor="#a0a0a0" stroked="f"/>
        </w:pict>
      </w:r>
    </w:p>
    <w:p w14:paraId="43CD4B3C" w14:textId="77777777" w:rsidR="00E41BBD" w:rsidRPr="00E41BBD" w:rsidRDefault="00E41BBD" w:rsidP="00E41BBD">
      <w:r w:rsidRPr="00E41BBD">
        <w:rPr>
          <w:b/>
          <w:bCs/>
        </w:rPr>
        <w:t>Version B – Polished Concise Professional Style</w:t>
      </w:r>
    </w:p>
    <w:p w14:paraId="35CC228D" w14:textId="77777777" w:rsidR="00E41BBD" w:rsidRPr="00E41BBD" w:rsidRDefault="00E41BBD" w:rsidP="00E41BBD">
      <w:r w:rsidRPr="00E41BBD">
        <w:t>Write an application to the Consular Visa Office requesting visa facilitation for a cultural delegation, highlighting bilateral cultural engagement and timely processing.</w:t>
      </w:r>
    </w:p>
    <w:p w14:paraId="73564852" w14:textId="77777777" w:rsidR="00E41BBD" w:rsidRPr="00E41BBD" w:rsidRDefault="00E41BBD" w:rsidP="00E41BBD">
      <w:r w:rsidRPr="00E41BBD">
        <w:t>3 December 2025</w:t>
      </w:r>
    </w:p>
    <w:p w14:paraId="50216E78" w14:textId="77777777" w:rsidR="00E41BBD" w:rsidRPr="00E41BBD" w:rsidRDefault="00E41BBD" w:rsidP="00E41BBD">
      <w:r w:rsidRPr="00E41BBD">
        <w:lastRenderedPageBreak/>
        <w:t>Consular Visa Office</w:t>
      </w:r>
      <w:r w:rsidRPr="00E41BBD">
        <w:br/>
        <w:t>Royal Norwegian Embassy</w:t>
      </w:r>
      <w:r w:rsidRPr="00E41BBD">
        <w:br/>
      </w:r>
      <w:proofErr w:type="spellStart"/>
      <w:r w:rsidRPr="00E41BBD">
        <w:t>Minkveien</w:t>
      </w:r>
      <w:proofErr w:type="spellEnd"/>
      <w:r w:rsidRPr="00E41BBD">
        <w:t xml:space="preserve"> 7</w:t>
      </w:r>
      <w:r w:rsidRPr="00E41BBD">
        <w:br/>
        <w:t>Oslo 0250</w:t>
      </w:r>
      <w:r w:rsidRPr="00E41BBD">
        <w:br/>
        <w:t>Norway</w:t>
      </w:r>
    </w:p>
    <w:p w14:paraId="2D97D506" w14:textId="77777777" w:rsidR="00E41BBD" w:rsidRPr="00E41BBD" w:rsidRDefault="00E41BBD" w:rsidP="00E41BBD">
      <w:r w:rsidRPr="00E41BBD">
        <w:rPr>
          <w:b/>
          <w:bCs/>
        </w:rPr>
        <w:t>Subject: Request for Visa Facilitation for Cultural Delegation</w:t>
      </w:r>
    </w:p>
    <w:p w14:paraId="34D42271" w14:textId="77777777" w:rsidR="00E41BBD" w:rsidRPr="00E41BBD" w:rsidRDefault="00E41BBD" w:rsidP="00E41BBD">
      <w:r w:rsidRPr="00E41BBD">
        <w:t>To the Head of Consular Services,</w:t>
      </w:r>
    </w:p>
    <w:p w14:paraId="493A2C08" w14:textId="77777777" w:rsidR="00E41BBD" w:rsidRPr="00E41BBD" w:rsidRDefault="00E41BBD" w:rsidP="00E41BBD">
      <w:r w:rsidRPr="00E41BBD">
        <w:t>I am writing to request visa facilitation for our institution’s cultural delegation participating in an upcoming international cultural program. Access to timely visas is essential to ensure smooth participation and adherence to the event schedule.</w:t>
      </w:r>
    </w:p>
    <w:p w14:paraId="57B806B9" w14:textId="77777777" w:rsidR="00E41BBD" w:rsidRPr="00E41BBD" w:rsidRDefault="00E41BBD" w:rsidP="00E41BBD">
      <w:r w:rsidRPr="00E41BBD">
        <w:t>The delegation will present performances, participate in cultural workshops, and engage in collaborative sessions that promote mutual understanding and institutional representation abroad. I kindly request your guidance regarding required documentation and processing timelines.</w:t>
      </w:r>
    </w:p>
    <w:p w14:paraId="49E6BC8D" w14:textId="77777777" w:rsidR="00E41BBD" w:rsidRPr="00E41BBD" w:rsidRDefault="00E41BBD" w:rsidP="00E41BBD">
      <w:r w:rsidRPr="00E41BBD">
        <w:t>Your prompt assistance will be greatly appreciated and contribute to the success of our delegation’s participation.</w:t>
      </w:r>
    </w:p>
    <w:p w14:paraId="33DC42CB" w14:textId="77777777" w:rsidR="00E41BBD" w:rsidRPr="00E41BBD" w:rsidRDefault="00E41BBD" w:rsidP="00E41BBD">
      <w:r w:rsidRPr="00E41BBD">
        <w:t>Sincerely,</w:t>
      </w:r>
      <w:r w:rsidRPr="00E41BBD">
        <w:br/>
      </w:r>
      <w:proofErr w:type="spellStart"/>
      <w:r w:rsidRPr="00E41BBD">
        <w:rPr>
          <w:b/>
          <w:bCs/>
        </w:rPr>
        <w:t>Aminul</w:t>
      </w:r>
      <w:proofErr w:type="spellEnd"/>
      <w:r w:rsidRPr="00E41BBD">
        <w:rPr>
          <w:b/>
          <w:bCs/>
        </w:rPr>
        <w:t xml:space="preserve"> Haque</w:t>
      </w:r>
    </w:p>
    <w:p w14:paraId="23FB29DC" w14:textId="77777777" w:rsidR="00E41BBD" w:rsidRPr="00E41BBD" w:rsidRDefault="00E41BBD" w:rsidP="00E41BBD">
      <w:r w:rsidRPr="00E41BBD">
        <w:pict w14:anchorId="27844C5E">
          <v:rect id="_x0000_i1038" style="width:0;height:1.5pt" o:hralign="center" o:hrstd="t" o:hr="t" fillcolor="#a0a0a0" stroked="f"/>
        </w:pict>
      </w:r>
    </w:p>
    <w:p w14:paraId="758194AA" w14:textId="77777777" w:rsidR="00E41BBD" w:rsidRPr="00E41BBD" w:rsidRDefault="00E41BBD" w:rsidP="00E41BBD">
      <w:r w:rsidRPr="00E41BBD">
        <w:rPr>
          <w:b/>
          <w:bCs/>
        </w:rPr>
        <w:t>Version C – Brief, Direct, and Courteous Style</w:t>
      </w:r>
    </w:p>
    <w:p w14:paraId="0731435C" w14:textId="77777777" w:rsidR="00E41BBD" w:rsidRPr="00E41BBD" w:rsidRDefault="00E41BBD" w:rsidP="00E41BBD">
      <w:r w:rsidRPr="00E41BBD">
        <w:t>Write an application to the Cultural Consulate requesting visa support for a short-term cultural delegation visit, emphasizing institutional participation.</w:t>
      </w:r>
    </w:p>
    <w:p w14:paraId="07F1CECE" w14:textId="77777777" w:rsidR="00E41BBD" w:rsidRPr="00E41BBD" w:rsidRDefault="00E41BBD" w:rsidP="00E41BBD">
      <w:r w:rsidRPr="00E41BBD">
        <w:t>3 December 2025</w:t>
      </w:r>
    </w:p>
    <w:p w14:paraId="62977905" w14:textId="77777777" w:rsidR="00E41BBD" w:rsidRPr="00E41BBD" w:rsidRDefault="00E41BBD" w:rsidP="00E41BBD">
      <w:r w:rsidRPr="00E41BBD">
        <w:t>Cultural Consulate</w:t>
      </w:r>
      <w:r w:rsidRPr="00E41BBD">
        <w:br/>
        <w:t>Ministry of Foreign Affairs</w:t>
      </w:r>
      <w:r w:rsidRPr="00E41BBD">
        <w:br/>
        <w:t xml:space="preserve">Av. </w:t>
      </w:r>
      <w:proofErr w:type="spellStart"/>
      <w:r w:rsidRPr="00E41BBD">
        <w:t>Rivadavia</w:t>
      </w:r>
      <w:proofErr w:type="spellEnd"/>
      <w:r w:rsidRPr="00E41BBD">
        <w:t xml:space="preserve"> 999</w:t>
      </w:r>
      <w:r w:rsidRPr="00E41BBD">
        <w:br/>
        <w:t>Buenos Aires C1033</w:t>
      </w:r>
      <w:r w:rsidRPr="00E41BBD">
        <w:br/>
        <w:t>Argentina</w:t>
      </w:r>
    </w:p>
    <w:p w14:paraId="680A99E4" w14:textId="77777777" w:rsidR="00E41BBD" w:rsidRPr="00E41BBD" w:rsidRDefault="00E41BBD" w:rsidP="00E41BBD">
      <w:r w:rsidRPr="00E41BBD">
        <w:rPr>
          <w:b/>
          <w:bCs/>
        </w:rPr>
        <w:t>Subject: Request for Visa Support for Cultural Delegation</w:t>
      </w:r>
    </w:p>
    <w:p w14:paraId="79BEC14D" w14:textId="77777777" w:rsidR="00E41BBD" w:rsidRPr="00E41BBD" w:rsidRDefault="00E41BBD" w:rsidP="00E41BBD">
      <w:r w:rsidRPr="00E41BBD">
        <w:t>Honorable Sir/Madam,</w:t>
      </w:r>
    </w:p>
    <w:p w14:paraId="260AA262" w14:textId="77777777" w:rsidR="00E41BBD" w:rsidRPr="00E41BBD" w:rsidRDefault="00E41BBD" w:rsidP="00E41BBD">
      <w:r w:rsidRPr="00E41BBD">
        <w:lastRenderedPageBreak/>
        <w:t>I am writing to request visa support for our institution’s cultural delegation attending a scheduled international cultural event. Timely visa issuance is essential for their participation in performances and collaborative activities.</w:t>
      </w:r>
    </w:p>
    <w:p w14:paraId="01044360" w14:textId="77777777" w:rsidR="00E41BBD" w:rsidRPr="00E41BBD" w:rsidRDefault="00E41BBD" w:rsidP="00E41BBD">
      <w:r w:rsidRPr="00E41BBD">
        <w:t>Kindly advise on application procedures, documentation requirements, and processing timelines. All delegates will comply fully with regulations, and we assure responsible use of the visas issued.</w:t>
      </w:r>
    </w:p>
    <w:p w14:paraId="1B996F14" w14:textId="77777777" w:rsidR="00E41BBD" w:rsidRPr="00E41BBD" w:rsidRDefault="00E41BBD" w:rsidP="00E41BBD">
      <w:r w:rsidRPr="00E41BBD">
        <w:t>Your assistance in this matter is sincerely appreciated.</w:t>
      </w:r>
    </w:p>
    <w:p w14:paraId="68470464" w14:textId="77777777" w:rsidR="00E41BBD" w:rsidRPr="00E41BBD" w:rsidRDefault="00E41BBD" w:rsidP="00E41BBD">
      <w:r w:rsidRPr="00E41BBD">
        <w:t>Respectfully,</w:t>
      </w:r>
      <w:r w:rsidRPr="00E41BBD">
        <w:br/>
      </w:r>
      <w:proofErr w:type="spellStart"/>
      <w:r w:rsidRPr="00E41BBD">
        <w:rPr>
          <w:b/>
          <w:bCs/>
        </w:rPr>
        <w:t>Aminul</w:t>
      </w:r>
      <w:proofErr w:type="spellEnd"/>
      <w:r w:rsidRPr="00E41BBD">
        <w:rPr>
          <w:b/>
          <w:bCs/>
        </w:rPr>
        <w:t xml:space="preserve"> Haque</w:t>
      </w:r>
    </w:p>
    <w:p w14:paraId="2CED83C5" w14:textId="77777777" w:rsidR="0081118E" w:rsidRDefault="0081118E"/>
    <w:sectPr w:rsidR="00811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8E"/>
    <w:rsid w:val="0081118E"/>
    <w:rsid w:val="00DF3D8E"/>
    <w:rsid w:val="00E41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DAA9B1-F442-4CB5-9CDF-9DB6F5DF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18E"/>
    <w:rPr>
      <w:rFonts w:eastAsiaTheme="majorEastAsia" w:cstheme="majorBidi"/>
      <w:color w:val="272727" w:themeColor="text1" w:themeTint="D8"/>
    </w:rPr>
  </w:style>
  <w:style w:type="paragraph" w:styleId="Title">
    <w:name w:val="Title"/>
    <w:basedOn w:val="Normal"/>
    <w:next w:val="Normal"/>
    <w:link w:val="TitleChar"/>
    <w:uiPriority w:val="10"/>
    <w:qFormat/>
    <w:rsid w:val="00811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18E"/>
    <w:pPr>
      <w:spacing w:before="160"/>
      <w:jc w:val="center"/>
    </w:pPr>
    <w:rPr>
      <w:i/>
      <w:iCs/>
      <w:color w:val="404040" w:themeColor="text1" w:themeTint="BF"/>
    </w:rPr>
  </w:style>
  <w:style w:type="character" w:customStyle="1" w:styleId="QuoteChar">
    <w:name w:val="Quote Char"/>
    <w:basedOn w:val="DefaultParagraphFont"/>
    <w:link w:val="Quote"/>
    <w:uiPriority w:val="29"/>
    <w:rsid w:val="0081118E"/>
    <w:rPr>
      <w:i/>
      <w:iCs/>
      <w:color w:val="404040" w:themeColor="text1" w:themeTint="BF"/>
    </w:rPr>
  </w:style>
  <w:style w:type="paragraph" w:styleId="ListParagraph">
    <w:name w:val="List Paragraph"/>
    <w:basedOn w:val="Normal"/>
    <w:uiPriority w:val="34"/>
    <w:qFormat/>
    <w:rsid w:val="0081118E"/>
    <w:pPr>
      <w:ind w:left="720"/>
      <w:contextualSpacing/>
    </w:pPr>
  </w:style>
  <w:style w:type="character" w:styleId="IntenseEmphasis">
    <w:name w:val="Intense Emphasis"/>
    <w:basedOn w:val="DefaultParagraphFont"/>
    <w:uiPriority w:val="21"/>
    <w:qFormat/>
    <w:rsid w:val="0081118E"/>
    <w:rPr>
      <w:i/>
      <w:iCs/>
      <w:color w:val="2F5496" w:themeColor="accent1" w:themeShade="BF"/>
    </w:rPr>
  </w:style>
  <w:style w:type="paragraph" w:styleId="IntenseQuote">
    <w:name w:val="Intense Quote"/>
    <w:basedOn w:val="Normal"/>
    <w:next w:val="Normal"/>
    <w:link w:val="IntenseQuoteChar"/>
    <w:uiPriority w:val="30"/>
    <w:qFormat/>
    <w:rsid w:val="00811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18E"/>
    <w:rPr>
      <w:i/>
      <w:iCs/>
      <w:color w:val="2F5496" w:themeColor="accent1" w:themeShade="BF"/>
    </w:rPr>
  </w:style>
  <w:style w:type="character" w:styleId="IntenseReference">
    <w:name w:val="Intense Reference"/>
    <w:basedOn w:val="DefaultParagraphFont"/>
    <w:uiPriority w:val="32"/>
    <w:qFormat/>
    <w:rsid w:val="008111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2025-12-03T08:50:00Z</dcterms:created>
  <dcterms:modified xsi:type="dcterms:W3CDTF">2025-12-03T08:50:00Z</dcterms:modified>
</cp:coreProperties>
</file>