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BBF76" w14:textId="77777777" w:rsidR="00701594" w:rsidRPr="00701594" w:rsidRDefault="00701594" w:rsidP="00701594">
      <w:pPr>
        <w:rPr>
          <w:b/>
          <w:bCs/>
        </w:rPr>
      </w:pPr>
      <w:r w:rsidRPr="00701594">
        <w:rPr>
          <w:b/>
          <w:bCs/>
        </w:rPr>
        <w:t>Version A – Advanced Formal &amp; Persuasive Style</w:t>
      </w:r>
    </w:p>
    <w:p w14:paraId="20CD17C4" w14:textId="77777777" w:rsidR="00701594" w:rsidRPr="00701594" w:rsidRDefault="00701594" w:rsidP="00701594">
      <w:r w:rsidRPr="00701594">
        <w:t>Write an application to the Visa Administration Office requesting cancellation of an issued visa due to unavoidable personal circumstances requiring immediate withdrawal of travel authorization.</w:t>
      </w:r>
    </w:p>
    <w:p w14:paraId="77158474" w14:textId="77777777" w:rsidR="00701594" w:rsidRPr="00701594" w:rsidRDefault="00701594" w:rsidP="00701594">
      <w:r w:rsidRPr="00701594">
        <w:t>3 December 2025</w:t>
      </w:r>
    </w:p>
    <w:p w14:paraId="0F875692" w14:textId="77777777" w:rsidR="00701594" w:rsidRPr="00701594" w:rsidRDefault="00701594" w:rsidP="00701594">
      <w:r w:rsidRPr="00701594">
        <w:t>Visa Administration Office</w:t>
      </w:r>
      <w:r w:rsidRPr="00701594">
        <w:br/>
        <w:t>Embassy of the United Kingdom</w:t>
      </w:r>
      <w:r w:rsidRPr="00701594">
        <w:br/>
        <w:t>1-1-1 Chiyoda</w:t>
      </w:r>
      <w:r w:rsidRPr="00701594">
        <w:br/>
        <w:t>Tokyo 100-8111</w:t>
      </w:r>
      <w:r w:rsidRPr="00701594">
        <w:br/>
        <w:t>Japan</w:t>
      </w:r>
    </w:p>
    <w:p w14:paraId="5610DF67" w14:textId="77777777" w:rsidR="00701594" w:rsidRPr="00701594" w:rsidRDefault="00701594" w:rsidP="00701594">
      <w:r w:rsidRPr="00701594">
        <w:rPr>
          <w:b/>
          <w:bCs/>
        </w:rPr>
        <w:t>Subject: Request for Immediate Visa Cancellation</w:t>
      </w:r>
    </w:p>
    <w:p w14:paraId="60574D61" w14:textId="77777777" w:rsidR="00701594" w:rsidRPr="00701594" w:rsidRDefault="00701594" w:rsidP="00701594">
      <w:r w:rsidRPr="00701594">
        <w:t>Dear Sir/Madam,</w:t>
      </w:r>
    </w:p>
    <w:p w14:paraId="10406FB6" w14:textId="77777777" w:rsidR="00701594" w:rsidRPr="00701594" w:rsidRDefault="00701594" w:rsidP="00701594">
      <w:r w:rsidRPr="00701594">
        <w:t>I am writing to formally request the cancellation of my issued visa, as unforeseen personal circumstances necessitate the immediate withdrawal of my planned travel. Prompt cancellation will help maintain accurate immigration records and prevent any unintended administrative complications.</w:t>
      </w:r>
    </w:p>
    <w:p w14:paraId="130A5B0F" w14:textId="77777777" w:rsidR="00701594" w:rsidRPr="00701594" w:rsidRDefault="00701594" w:rsidP="00701594">
      <w:r w:rsidRPr="00701594">
        <w:t>Processing this request at the earliest opportunity will ensure compliance with all official regulations and demonstrate responsible adherence to visa protocols. I am fully prepared to provide any supporting documentation required to facilitate this process.</w:t>
      </w:r>
    </w:p>
    <w:p w14:paraId="0F53FBEF" w14:textId="77777777" w:rsidR="00701594" w:rsidRPr="00701594" w:rsidRDefault="00701594" w:rsidP="00701594">
      <w:r w:rsidRPr="00701594">
        <w:t>Your prompt assistance in confirming the cancellation procedure and guiding me on any necessary formalities will be highly appreciated. I trust that your esteemed office will consider my request with due understanding and efficiency.</w:t>
      </w:r>
    </w:p>
    <w:p w14:paraId="23F4BD1E" w14:textId="77777777" w:rsidR="00701594" w:rsidRPr="00701594" w:rsidRDefault="00701594" w:rsidP="00701594">
      <w:r w:rsidRPr="00701594">
        <w:t>Thank you for your kind attention and professional support.</w:t>
      </w:r>
    </w:p>
    <w:p w14:paraId="7F07F1B3" w14:textId="77777777" w:rsidR="00701594" w:rsidRPr="00701594" w:rsidRDefault="00701594" w:rsidP="00701594">
      <w:r w:rsidRPr="00701594">
        <w:t>Yours sincerely,</w:t>
      </w:r>
      <w:r w:rsidRPr="00701594">
        <w:br/>
      </w:r>
      <w:proofErr w:type="spellStart"/>
      <w:r w:rsidRPr="00701594">
        <w:t>Aminul</w:t>
      </w:r>
      <w:proofErr w:type="spellEnd"/>
      <w:r w:rsidRPr="00701594">
        <w:t xml:space="preserve"> Haque</w:t>
      </w:r>
    </w:p>
    <w:p w14:paraId="6ED05D01" w14:textId="77777777" w:rsidR="00701594" w:rsidRPr="00701594" w:rsidRDefault="00701594" w:rsidP="00701594">
      <w:r w:rsidRPr="00701594">
        <w:pict w14:anchorId="50B4C30F">
          <v:rect id="_x0000_i1037" style="width:0;height:1.5pt" o:hralign="center" o:hrstd="t" o:hr="t" fillcolor="#a0a0a0" stroked="f"/>
        </w:pict>
      </w:r>
    </w:p>
    <w:p w14:paraId="4A8CEEAB" w14:textId="77777777" w:rsidR="00701594" w:rsidRPr="00701594" w:rsidRDefault="00701594" w:rsidP="00701594">
      <w:pPr>
        <w:rPr>
          <w:b/>
          <w:bCs/>
        </w:rPr>
      </w:pPr>
      <w:r w:rsidRPr="00701594">
        <w:rPr>
          <w:b/>
          <w:bCs/>
        </w:rPr>
        <w:t>Version B – Polished Concise Professional Style</w:t>
      </w:r>
    </w:p>
    <w:p w14:paraId="1BACE0FA" w14:textId="77777777" w:rsidR="00701594" w:rsidRPr="00701594" w:rsidRDefault="00701594" w:rsidP="00701594">
      <w:r w:rsidRPr="00701594">
        <w:t>Write an application to the Consular Services Department requesting cancellation of a previously granted visa owing to changed travel circumstances and the need to maintain accurate official records.</w:t>
      </w:r>
    </w:p>
    <w:p w14:paraId="523F9BE7" w14:textId="77777777" w:rsidR="00701594" w:rsidRPr="00701594" w:rsidRDefault="00701594" w:rsidP="00701594">
      <w:r w:rsidRPr="00701594">
        <w:t>3 December 2025</w:t>
      </w:r>
    </w:p>
    <w:p w14:paraId="6D4CD8E3" w14:textId="77777777" w:rsidR="00701594" w:rsidRPr="00701594" w:rsidRDefault="00701594" w:rsidP="00701594">
      <w:r w:rsidRPr="00701594">
        <w:lastRenderedPageBreak/>
        <w:t>Consular Services Department</w:t>
      </w:r>
      <w:r w:rsidRPr="00701594">
        <w:br/>
        <w:t>Embassy of Canada</w:t>
      </w:r>
      <w:r w:rsidRPr="00701594">
        <w:br/>
        <w:t>50 Sussex Drive</w:t>
      </w:r>
      <w:r w:rsidRPr="00701594">
        <w:br/>
        <w:t>Ottawa, ON K1A 0G2</w:t>
      </w:r>
      <w:r w:rsidRPr="00701594">
        <w:br/>
        <w:t>Canada</w:t>
      </w:r>
    </w:p>
    <w:p w14:paraId="382972DA" w14:textId="77777777" w:rsidR="00701594" w:rsidRPr="00701594" w:rsidRDefault="00701594" w:rsidP="00701594">
      <w:r w:rsidRPr="00701594">
        <w:rPr>
          <w:b/>
          <w:bCs/>
        </w:rPr>
        <w:t>Subject: Formal Request for Visa Cancellation</w:t>
      </w:r>
    </w:p>
    <w:p w14:paraId="2927EEBD" w14:textId="77777777" w:rsidR="00701594" w:rsidRPr="00701594" w:rsidRDefault="00701594" w:rsidP="00701594">
      <w:r w:rsidRPr="00701594">
        <w:t>To the Head of Consular Services,</w:t>
      </w:r>
    </w:p>
    <w:p w14:paraId="7BFE7E75" w14:textId="77777777" w:rsidR="00701594" w:rsidRPr="00701594" w:rsidRDefault="00701594" w:rsidP="00701594">
      <w:r w:rsidRPr="00701594">
        <w:t>I am writing to request the cancellation of my approved visa, as my travel plans have changed unexpectedly and I will no longer be able to proceed with the scheduled visit.</w:t>
      </w:r>
    </w:p>
    <w:p w14:paraId="6D463860" w14:textId="77777777" w:rsidR="00701594" w:rsidRPr="00701594" w:rsidRDefault="00701594" w:rsidP="00701594">
      <w:r w:rsidRPr="00701594">
        <w:t>I seek your guidance regarding any required steps or documentation to complete this process. Timely cancellation will ensure my visa status reflects my current situation accurately and prevent any future administrative complications.</w:t>
      </w:r>
    </w:p>
    <w:p w14:paraId="39EDAE0A" w14:textId="77777777" w:rsidR="00701594" w:rsidRPr="00701594" w:rsidRDefault="00701594" w:rsidP="00701594">
      <w:r w:rsidRPr="00701594">
        <w:t>Your cooperation and prompt support in addressing this matter are sincerely appreciated.</w:t>
      </w:r>
    </w:p>
    <w:p w14:paraId="6E3A9683" w14:textId="77777777" w:rsidR="00701594" w:rsidRPr="00701594" w:rsidRDefault="00701594" w:rsidP="00701594">
      <w:r w:rsidRPr="00701594">
        <w:t>Sincerely,</w:t>
      </w:r>
      <w:r w:rsidRPr="00701594">
        <w:br/>
      </w:r>
      <w:proofErr w:type="spellStart"/>
      <w:r w:rsidRPr="00701594">
        <w:t>Aminul</w:t>
      </w:r>
      <w:proofErr w:type="spellEnd"/>
      <w:r w:rsidRPr="00701594">
        <w:t xml:space="preserve"> Haque</w:t>
      </w:r>
    </w:p>
    <w:p w14:paraId="58AD1A79" w14:textId="77777777" w:rsidR="00701594" w:rsidRPr="00701594" w:rsidRDefault="00701594" w:rsidP="00701594">
      <w:r w:rsidRPr="00701594">
        <w:pict w14:anchorId="41ABFED3">
          <v:rect id="_x0000_i1038" style="width:0;height:1.5pt" o:hralign="center" o:hrstd="t" o:hr="t" fillcolor="#a0a0a0" stroked="f"/>
        </w:pict>
      </w:r>
    </w:p>
    <w:p w14:paraId="03DD699B" w14:textId="77777777" w:rsidR="00701594" w:rsidRPr="00701594" w:rsidRDefault="00701594" w:rsidP="00701594">
      <w:pPr>
        <w:rPr>
          <w:b/>
          <w:bCs/>
        </w:rPr>
      </w:pPr>
      <w:r w:rsidRPr="00701594">
        <w:rPr>
          <w:b/>
          <w:bCs/>
        </w:rPr>
        <w:t>Version C – Brief, Direct, and Courteous Style</w:t>
      </w:r>
    </w:p>
    <w:p w14:paraId="60290406" w14:textId="77777777" w:rsidR="00701594" w:rsidRPr="00701594" w:rsidRDefault="00701594" w:rsidP="00701594">
      <w:r w:rsidRPr="00701594">
        <w:t>Write an application to the Immigration Services Division requesting cancellation of a recently issued visa due to immediate personal constraints requiring withdrawal of travel plans.</w:t>
      </w:r>
    </w:p>
    <w:p w14:paraId="208C342C" w14:textId="77777777" w:rsidR="00701594" w:rsidRPr="00701594" w:rsidRDefault="00701594" w:rsidP="00701594">
      <w:r w:rsidRPr="00701594">
        <w:t>3 December 2025</w:t>
      </w:r>
    </w:p>
    <w:p w14:paraId="3DBA353B" w14:textId="77777777" w:rsidR="00701594" w:rsidRPr="00701594" w:rsidRDefault="00701594" w:rsidP="00701594">
      <w:r w:rsidRPr="00701594">
        <w:t>Immigration Services Division</w:t>
      </w:r>
      <w:r w:rsidRPr="00701594">
        <w:br/>
        <w:t>Embassy of Australia</w:t>
      </w:r>
      <w:r w:rsidRPr="00701594">
        <w:br/>
        <w:t>1 Bligh Street</w:t>
      </w:r>
      <w:r w:rsidRPr="00701594">
        <w:br/>
        <w:t>Sydney NSW 2000</w:t>
      </w:r>
      <w:r w:rsidRPr="00701594">
        <w:br/>
        <w:t>Australia</w:t>
      </w:r>
    </w:p>
    <w:p w14:paraId="2B98E995" w14:textId="77777777" w:rsidR="00701594" w:rsidRPr="00701594" w:rsidRDefault="00701594" w:rsidP="00701594">
      <w:r w:rsidRPr="00701594">
        <w:rPr>
          <w:b/>
          <w:bCs/>
        </w:rPr>
        <w:t>Subject: Request for Visa Cancellation</w:t>
      </w:r>
    </w:p>
    <w:p w14:paraId="2445C81B" w14:textId="77777777" w:rsidR="00701594" w:rsidRPr="00701594" w:rsidRDefault="00701594" w:rsidP="00701594">
      <w:r w:rsidRPr="00701594">
        <w:t>Honorable Sir/Madam,</w:t>
      </w:r>
    </w:p>
    <w:p w14:paraId="241A7885" w14:textId="77777777" w:rsidR="00701594" w:rsidRPr="00701594" w:rsidRDefault="00701594" w:rsidP="00701594">
      <w:r w:rsidRPr="00701594">
        <w:t>I am writing to request the cancellation of my recently issued visa, as urgent personal circumstances prevent me from undertaking my planned travel.</w:t>
      </w:r>
    </w:p>
    <w:p w14:paraId="268E4F73" w14:textId="77777777" w:rsidR="00701594" w:rsidRPr="00701594" w:rsidRDefault="00701594" w:rsidP="00701594">
      <w:r w:rsidRPr="00701594">
        <w:t>Please advise on the availability of cancellation procedures and any documentation I need to provide. I assure you all required steps will be followed promptly.</w:t>
      </w:r>
    </w:p>
    <w:p w14:paraId="3C8AAD0B" w14:textId="77777777" w:rsidR="00701594" w:rsidRPr="00701594" w:rsidRDefault="00701594" w:rsidP="00701594">
      <w:r w:rsidRPr="00701594">
        <w:lastRenderedPageBreak/>
        <w:t>Your assistance in this matter is greatly appreciated.</w:t>
      </w:r>
    </w:p>
    <w:p w14:paraId="2F1D56AA" w14:textId="77777777" w:rsidR="00701594" w:rsidRPr="00701594" w:rsidRDefault="00701594" w:rsidP="00701594">
      <w:r w:rsidRPr="00701594">
        <w:t>Respectfully,</w:t>
      </w:r>
      <w:r w:rsidRPr="00701594">
        <w:br/>
      </w:r>
      <w:proofErr w:type="spellStart"/>
      <w:r w:rsidRPr="00701594">
        <w:t>Aminul</w:t>
      </w:r>
      <w:proofErr w:type="spellEnd"/>
      <w:r w:rsidRPr="00701594">
        <w:t xml:space="preserve"> Haque</w:t>
      </w:r>
    </w:p>
    <w:p w14:paraId="07F3B4EC" w14:textId="77777777" w:rsidR="004C285D" w:rsidRDefault="004C285D"/>
    <w:sectPr w:rsidR="004C28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85D"/>
    <w:rsid w:val="004C285D"/>
    <w:rsid w:val="00701594"/>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0B3003-3D9A-41FF-8AED-6FC9468EE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8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28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28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28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8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8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28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28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28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8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85D"/>
    <w:rPr>
      <w:rFonts w:eastAsiaTheme="majorEastAsia" w:cstheme="majorBidi"/>
      <w:color w:val="272727" w:themeColor="text1" w:themeTint="D8"/>
    </w:rPr>
  </w:style>
  <w:style w:type="paragraph" w:styleId="Title">
    <w:name w:val="Title"/>
    <w:basedOn w:val="Normal"/>
    <w:next w:val="Normal"/>
    <w:link w:val="TitleChar"/>
    <w:uiPriority w:val="10"/>
    <w:qFormat/>
    <w:rsid w:val="004C2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85D"/>
    <w:pPr>
      <w:spacing w:before="160"/>
      <w:jc w:val="center"/>
    </w:pPr>
    <w:rPr>
      <w:i/>
      <w:iCs/>
      <w:color w:val="404040" w:themeColor="text1" w:themeTint="BF"/>
    </w:rPr>
  </w:style>
  <w:style w:type="character" w:customStyle="1" w:styleId="QuoteChar">
    <w:name w:val="Quote Char"/>
    <w:basedOn w:val="DefaultParagraphFont"/>
    <w:link w:val="Quote"/>
    <w:uiPriority w:val="29"/>
    <w:rsid w:val="004C285D"/>
    <w:rPr>
      <w:i/>
      <w:iCs/>
      <w:color w:val="404040" w:themeColor="text1" w:themeTint="BF"/>
    </w:rPr>
  </w:style>
  <w:style w:type="paragraph" w:styleId="ListParagraph">
    <w:name w:val="List Paragraph"/>
    <w:basedOn w:val="Normal"/>
    <w:uiPriority w:val="34"/>
    <w:qFormat/>
    <w:rsid w:val="004C285D"/>
    <w:pPr>
      <w:ind w:left="720"/>
      <w:contextualSpacing/>
    </w:pPr>
  </w:style>
  <w:style w:type="character" w:styleId="IntenseEmphasis">
    <w:name w:val="Intense Emphasis"/>
    <w:basedOn w:val="DefaultParagraphFont"/>
    <w:uiPriority w:val="21"/>
    <w:qFormat/>
    <w:rsid w:val="004C285D"/>
    <w:rPr>
      <w:i/>
      <w:iCs/>
      <w:color w:val="2F5496" w:themeColor="accent1" w:themeShade="BF"/>
    </w:rPr>
  </w:style>
  <w:style w:type="paragraph" w:styleId="IntenseQuote">
    <w:name w:val="Intense Quote"/>
    <w:basedOn w:val="Normal"/>
    <w:next w:val="Normal"/>
    <w:link w:val="IntenseQuoteChar"/>
    <w:uiPriority w:val="30"/>
    <w:qFormat/>
    <w:rsid w:val="004C28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85D"/>
    <w:rPr>
      <w:i/>
      <w:iCs/>
      <w:color w:val="2F5496" w:themeColor="accent1" w:themeShade="BF"/>
    </w:rPr>
  </w:style>
  <w:style w:type="character" w:styleId="IntenseReference">
    <w:name w:val="Intense Reference"/>
    <w:basedOn w:val="DefaultParagraphFont"/>
    <w:uiPriority w:val="32"/>
    <w:qFormat/>
    <w:rsid w:val="004C28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453</Words>
  <Characters>2584</Characters>
  <Application>Microsoft Office Word</Application>
  <DocSecurity>0</DocSecurity>
  <Lines>21</Lines>
  <Paragraphs>6</Paragraphs>
  <ScaleCrop>false</ScaleCrop>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2025-12-03T08:50:00Z</dcterms:created>
  <dcterms:modified xsi:type="dcterms:W3CDTF">2025-12-03T08:51:00Z</dcterms:modified>
</cp:coreProperties>
</file>