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65554" w14:textId="77777777" w:rsidR="00940E45" w:rsidRPr="00940E45" w:rsidRDefault="00940E45" w:rsidP="00940E45">
      <w:pPr>
        <w:rPr>
          <w:b/>
          <w:bCs/>
        </w:rPr>
      </w:pPr>
      <w:r w:rsidRPr="00940E45">
        <w:rPr>
          <w:b/>
          <w:bCs/>
        </w:rPr>
        <w:t>Version A – Advanced Formal &amp; Persuasive Style</w:t>
      </w:r>
    </w:p>
    <w:p w14:paraId="4D844777" w14:textId="77777777" w:rsidR="00940E45" w:rsidRPr="00940E45" w:rsidRDefault="00940E45" w:rsidP="00940E45">
      <w:r w:rsidRPr="00940E45">
        <w:rPr>
          <w:i/>
          <w:iCs/>
        </w:rPr>
        <w:t>Write an application to the Immigration Office requesting an extension of your visa due to ongoing academic commitments and pending institutional responsibilities.</w:t>
      </w:r>
    </w:p>
    <w:p w14:paraId="66B672CD" w14:textId="77777777" w:rsidR="00940E45" w:rsidRPr="00940E45" w:rsidRDefault="00940E45" w:rsidP="00940E45">
      <w:r w:rsidRPr="00940E45">
        <w:t>3 December 2025</w:t>
      </w:r>
    </w:p>
    <w:p w14:paraId="005F02C2" w14:textId="77777777" w:rsidR="00940E45" w:rsidRPr="00940E45" w:rsidRDefault="00940E45" w:rsidP="00940E45">
      <w:r w:rsidRPr="00940E45">
        <w:t>Immigration Office</w:t>
      </w:r>
      <w:r w:rsidRPr="00940E45">
        <w:br/>
        <w:t>Department of Home Affairs</w:t>
      </w:r>
      <w:r w:rsidRPr="00940E45">
        <w:br/>
        <w:t>Canberra, ACT 2601</w:t>
      </w:r>
      <w:r w:rsidRPr="00940E45">
        <w:br/>
        <w:t>Australia</w:t>
      </w:r>
    </w:p>
    <w:p w14:paraId="57F98F9C" w14:textId="77777777" w:rsidR="00940E45" w:rsidRPr="00940E45" w:rsidRDefault="00940E45" w:rsidP="00940E45">
      <w:r w:rsidRPr="00940E45">
        <w:rPr>
          <w:b/>
          <w:bCs/>
        </w:rPr>
        <w:t>Subject: Request for Visa Extension to Complete Ongoing Academic Commitments</w:t>
      </w:r>
    </w:p>
    <w:p w14:paraId="1C074A4A" w14:textId="77777777" w:rsidR="00940E45" w:rsidRPr="00940E45" w:rsidRDefault="00940E45" w:rsidP="00940E45">
      <w:r w:rsidRPr="00940E45">
        <w:t>Dear Sir/Madam,</w:t>
      </w:r>
    </w:p>
    <w:p w14:paraId="5EB9A8FC" w14:textId="77777777" w:rsidR="00940E45" w:rsidRPr="00940E45" w:rsidRDefault="00940E45" w:rsidP="00940E45">
      <w:r w:rsidRPr="00940E45">
        <w:t>I am writing to formally request an extension of my current visa to complete essential academic responsibilities that require my continued presence. Ongoing research projects, faculty-supervised assessments, and critical documentation reviews necessitate my on-site participation.</w:t>
      </w:r>
    </w:p>
    <w:p w14:paraId="1394BCEB" w14:textId="77777777" w:rsidR="00940E45" w:rsidRPr="00940E45" w:rsidRDefault="00940E45" w:rsidP="00940E45">
      <w:r w:rsidRPr="00940E45">
        <w:t>Granting this extension will ensure uninterrupted progress in my studies and compliance with institutional protocols. It will also enable me to fulfill assigned academic duties effectively and maintain the high standards expected of enrolled students.</w:t>
      </w:r>
    </w:p>
    <w:p w14:paraId="4C203007" w14:textId="77777777" w:rsidR="00940E45" w:rsidRPr="00940E45" w:rsidRDefault="00940E45" w:rsidP="00940E45">
      <w:r w:rsidRPr="00940E45">
        <w:t>I have attached all relevant documents, including a detailed schedule of academic obligations, to facilitate timely processing of my request. Your kind consideration will greatly assist in the successful completion of my program.</w:t>
      </w:r>
    </w:p>
    <w:p w14:paraId="09DF6047" w14:textId="77777777" w:rsidR="00940E45" w:rsidRPr="00940E45" w:rsidRDefault="00940E45" w:rsidP="00940E45">
      <w:r w:rsidRPr="00940E45">
        <w:t>Thank you for your attention and support.</w:t>
      </w:r>
    </w:p>
    <w:p w14:paraId="597D2E33" w14:textId="77777777" w:rsidR="00940E45" w:rsidRPr="00940E45" w:rsidRDefault="00940E45" w:rsidP="00940E45">
      <w:r w:rsidRPr="00940E45">
        <w:t>Yours faithfully,</w:t>
      </w:r>
      <w:r w:rsidRPr="00940E45">
        <w:br/>
      </w:r>
      <w:proofErr w:type="spellStart"/>
      <w:r w:rsidRPr="00940E45">
        <w:t>Aminul</w:t>
      </w:r>
      <w:proofErr w:type="spellEnd"/>
      <w:r w:rsidRPr="00940E45">
        <w:t xml:space="preserve"> Haque</w:t>
      </w:r>
    </w:p>
    <w:p w14:paraId="32625363" w14:textId="77777777" w:rsidR="00940E45" w:rsidRPr="00940E45" w:rsidRDefault="00940E45" w:rsidP="00940E45">
      <w:r w:rsidRPr="00940E45">
        <w:pict w14:anchorId="688C6473">
          <v:rect id="_x0000_i1037" style="width:0;height:1.5pt" o:hralign="center" o:hrstd="t" o:hr="t" fillcolor="#a0a0a0" stroked="f"/>
        </w:pict>
      </w:r>
    </w:p>
    <w:p w14:paraId="0125D649" w14:textId="77777777" w:rsidR="00940E45" w:rsidRPr="00940E45" w:rsidRDefault="00940E45" w:rsidP="00940E45">
      <w:pPr>
        <w:rPr>
          <w:b/>
          <w:bCs/>
        </w:rPr>
      </w:pPr>
      <w:r w:rsidRPr="00940E45">
        <w:rPr>
          <w:b/>
          <w:bCs/>
        </w:rPr>
        <w:t>Version B – Polished Concise Professional Style</w:t>
      </w:r>
    </w:p>
    <w:p w14:paraId="239A4F6A" w14:textId="77777777" w:rsidR="00940E45" w:rsidRPr="00940E45" w:rsidRDefault="00940E45" w:rsidP="00940E45">
      <w:r w:rsidRPr="00940E45">
        <w:rPr>
          <w:i/>
          <w:iCs/>
        </w:rPr>
        <w:t>Write an application to the Consulate General requesting a visa extension due to ongoing professional obligations that require additional time on-site.</w:t>
      </w:r>
    </w:p>
    <w:p w14:paraId="71E56561" w14:textId="77777777" w:rsidR="00940E45" w:rsidRPr="00940E45" w:rsidRDefault="00940E45" w:rsidP="00940E45">
      <w:r w:rsidRPr="00940E45">
        <w:t>3 December 2025</w:t>
      </w:r>
    </w:p>
    <w:p w14:paraId="086F37B6" w14:textId="77777777" w:rsidR="00940E45" w:rsidRPr="00940E45" w:rsidRDefault="00940E45" w:rsidP="00940E45">
      <w:r w:rsidRPr="00940E45">
        <w:t>Consulate General of the United States</w:t>
      </w:r>
      <w:r w:rsidRPr="00940E45">
        <w:br/>
        <w:t>Visa Services Division</w:t>
      </w:r>
      <w:r w:rsidRPr="00940E45">
        <w:br/>
      </w:r>
      <w:r w:rsidRPr="00940E45">
        <w:lastRenderedPageBreak/>
        <w:t>New York, NY 10017</w:t>
      </w:r>
      <w:r w:rsidRPr="00940E45">
        <w:br/>
        <w:t>USA</w:t>
      </w:r>
    </w:p>
    <w:p w14:paraId="2DB8E78F" w14:textId="77777777" w:rsidR="00940E45" w:rsidRPr="00940E45" w:rsidRDefault="00940E45" w:rsidP="00940E45">
      <w:r w:rsidRPr="00940E45">
        <w:rPr>
          <w:b/>
          <w:bCs/>
        </w:rPr>
        <w:t>Subject: Request for Visa Extension Due to Professional Obligations</w:t>
      </w:r>
    </w:p>
    <w:p w14:paraId="29981365" w14:textId="77777777" w:rsidR="00940E45" w:rsidRPr="00940E45" w:rsidRDefault="00940E45" w:rsidP="00940E45">
      <w:r w:rsidRPr="00940E45">
        <w:t>To the Head of Visa Services,</w:t>
      </w:r>
    </w:p>
    <w:p w14:paraId="4A2CD73E" w14:textId="77777777" w:rsidR="00940E45" w:rsidRPr="00940E45" w:rsidRDefault="00940E45" w:rsidP="00940E45">
      <w:r w:rsidRPr="00940E45">
        <w:t>I am writing to request an extension of my visa as several professional responsibilities remain pending and require my continued presence. Critical project meetings, documentation processes, and collaborative tasks are integral to timely project completion and cannot be concluded remotely.</w:t>
      </w:r>
    </w:p>
    <w:p w14:paraId="354A3F4A" w14:textId="77777777" w:rsidR="00940E45" w:rsidRPr="00940E45" w:rsidRDefault="00940E45" w:rsidP="00940E45">
      <w:r w:rsidRPr="00940E45">
        <w:t>An extension will allow me to fulfill these obligations efficiently while adhering to organizational standards and ensuring project continuity. I assure full compliance with all visa regulations during the extended stay.</w:t>
      </w:r>
    </w:p>
    <w:p w14:paraId="7C6AC495" w14:textId="77777777" w:rsidR="00940E45" w:rsidRPr="00940E45" w:rsidRDefault="00940E45" w:rsidP="00940E45">
      <w:r w:rsidRPr="00940E45">
        <w:t>Your prompt guidance regarding the extension procedure and approval will be highly appreciated.</w:t>
      </w:r>
    </w:p>
    <w:p w14:paraId="27048C01" w14:textId="77777777" w:rsidR="00940E45" w:rsidRPr="00940E45" w:rsidRDefault="00940E45" w:rsidP="00940E45">
      <w:r w:rsidRPr="00940E45">
        <w:t>Sincerely,</w:t>
      </w:r>
      <w:r w:rsidRPr="00940E45">
        <w:br/>
      </w:r>
      <w:proofErr w:type="spellStart"/>
      <w:r w:rsidRPr="00940E45">
        <w:t>Aminul</w:t>
      </w:r>
      <w:proofErr w:type="spellEnd"/>
      <w:r w:rsidRPr="00940E45">
        <w:t xml:space="preserve"> Haque</w:t>
      </w:r>
    </w:p>
    <w:p w14:paraId="747BD036" w14:textId="77777777" w:rsidR="00940E45" w:rsidRPr="00940E45" w:rsidRDefault="00940E45" w:rsidP="00940E45">
      <w:r w:rsidRPr="00940E45">
        <w:pict w14:anchorId="6CF67228">
          <v:rect id="_x0000_i1038" style="width:0;height:1.5pt" o:hralign="center" o:hrstd="t" o:hr="t" fillcolor="#a0a0a0" stroked="f"/>
        </w:pict>
      </w:r>
    </w:p>
    <w:p w14:paraId="4CEF9D41" w14:textId="77777777" w:rsidR="00940E45" w:rsidRPr="00940E45" w:rsidRDefault="00940E45" w:rsidP="00940E45">
      <w:pPr>
        <w:rPr>
          <w:b/>
          <w:bCs/>
        </w:rPr>
      </w:pPr>
      <w:r w:rsidRPr="00940E45">
        <w:rPr>
          <w:b/>
          <w:bCs/>
        </w:rPr>
        <w:t>Version C – Brief, Direct, and Courteous Style</w:t>
      </w:r>
    </w:p>
    <w:p w14:paraId="1F70A759" w14:textId="77777777" w:rsidR="00940E45" w:rsidRPr="00940E45" w:rsidRDefault="00940E45" w:rsidP="00940E45">
      <w:r w:rsidRPr="00940E45">
        <w:rPr>
          <w:i/>
          <w:iCs/>
        </w:rPr>
        <w:t>Write an application to the Embassy requesting an extension of your visa due to unavoidable personal circumstances requiring temporary stay.</w:t>
      </w:r>
    </w:p>
    <w:p w14:paraId="3FD0C7EA" w14:textId="77777777" w:rsidR="00940E45" w:rsidRPr="00940E45" w:rsidRDefault="00940E45" w:rsidP="00940E45">
      <w:r w:rsidRPr="00940E45">
        <w:t>3 December 2025</w:t>
      </w:r>
    </w:p>
    <w:p w14:paraId="479239E5" w14:textId="77777777" w:rsidR="00940E45" w:rsidRPr="00940E45" w:rsidRDefault="00940E45" w:rsidP="00940E45">
      <w:r w:rsidRPr="00940E45">
        <w:t>Royal Danish Embassy</w:t>
      </w:r>
      <w:r w:rsidRPr="00940E45">
        <w:br/>
        <w:t>Immigration and Visa Affairs Unit</w:t>
      </w:r>
      <w:r w:rsidRPr="00940E45">
        <w:br/>
        <w:t>Copenhagen 1000</w:t>
      </w:r>
      <w:r w:rsidRPr="00940E45">
        <w:br/>
        <w:t>Denmark</w:t>
      </w:r>
    </w:p>
    <w:p w14:paraId="4FC3D085" w14:textId="77777777" w:rsidR="00940E45" w:rsidRPr="00940E45" w:rsidRDefault="00940E45" w:rsidP="00940E45">
      <w:r w:rsidRPr="00940E45">
        <w:rPr>
          <w:b/>
          <w:bCs/>
        </w:rPr>
        <w:t>Subject: Application for Visa Extension Due to Personal Circumstances</w:t>
      </w:r>
    </w:p>
    <w:p w14:paraId="26235F5A" w14:textId="77777777" w:rsidR="00940E45" w:rsidRPr="00940E45" w:rsidRDefault="00940E45" w:rsidP="00940E45">
      <w:r w:rsidRPr="00940E45">
        <w:t>Honorable Sir/Madam,</w:t>
      </w:r>
    </w:p>
    <w:p w14:paraId="360DBBCA" w14:textId="77777777" w:rsidR="00940E45" w:rsidRPr="00940E45" w:rsidRDefault="00940E45" w:rsidP="00940E45">
      <w:r w:rsidRPr="00940E45">
        <w:t>I am writing to request a brief extension of my current visa due to unavoidable personal circumstances requiring my temporary presence. Completing these matters responsibly necessitates additional time within the country.</w:t>
      </w:r>
    </w:p>
    <w:p w14:paraId="47EA01C9" w14:textId="77777777" w:rsidR="00940E45" w:rsidRPr="00940E45" w:rsidRDefault="00940E45" w:rsidP="00940E45">
      <w:r w:rsidRPr="00940E45">
        <w:lastRenderedPageBreak/>
        <w:t>Kindly provide guidance on the extension process and any required documentation. I assure that all visa rules will be strictly followed, and I will depart promptly upon resolution of these circumstances.</w:t>
      </w:r>
    </w:p>
    <w:p w14:paraId="775347D8" w14:textId="77777777" w:rsidR="00940E45" w:rsidRPr="00940E45" w:rsidRDefault="00940E45" w:rsidP="00940E45">
      <w:r w:rsidRPr="00940E45">
        <w:t>Your kind consideration will be sincerely appreciated.</w:t>
      </w:r>
    </w:p>
    <w:p w14:paraId="50F822C7" w14:textId="77777777" w:rsidR="00940E45" w:rsidRPr="00940E45" w:rsidRDefault="00940E45" w:rsidP="00940E45">
      <w:r w:rsidRPr="00940E45">
        <w:t>Respectfully,</w:t>
      </w:r>
      <w:r w:rsidRPr="00940E45">
        <w:br/>
      </w:r>
      <w:proofErr w:type="spellStart"/>
      <w:r w:rsidRPr="00940E45">
        <w:t>Aminul</w:t>
      </w:r>
      <w:proofErr w:type="spellEnd"/>
      <w:r w:rsidRPr="00940E45">
        <w:t xml:space="preserve"> Haque</w:t>
      </w:r>
    </w:p>
    <w:p w14:paraId="465BBDFF" w14:textId="77777777" w:rsidR="00434528" w:rsidRDefault="00434528"/>
    <w:sectPr w:rsidR="004345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528"/>
    <w:rsid w:val="00434528"/>
    <w:rsid w:val="00940E45"/>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EEFC55-3ED4-4521-8557-2718B0073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5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45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45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45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45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4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5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45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45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45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45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4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528"/>
    <w:rPr>
      <w:rFonts w:eastAsiaTheme="majorEastAsia" w:cstheme="majorBidi"/>
      <w:color w:val="272727" w:themeColor="text1" w:themeTint="D8"/>
    </w:rPr>
  </w:style>
  <w:style w:type="paragraph" w:styleId="Title">
    <w:name w:val="Title"/>
    <w:basedOn w:val="Normal"/>
    <w:next w:val="Normal"/>
    <w:link w:val="TitleChar"/>
    <w:uiPriority w:val="10"/>
    <w:qFormat/>
    <w:rsid w:val="00434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5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528"/>
    <w:pPr>
      <w:spacing w:before="160"/>
      <w:jc w:val="center"/>
    </w:pPr>
    <w:rPr>
      <w:i/>
      <w:iCs/>
      <w:color w:val="404040" w:themeColor="text1" w:themeTint="BF"/>
    </w:rPr>
  </w:style>
  <w:style w:type="character" w:customStyle="1" w:styleId="QuoteChar">
    <w:name w:val="Quote Char"/>
    <w:basedOn w:val="DefaultParagraphFont"/>
    <w:link w:val="Quote"/>
    <w:uiPriority w:val="29"/>
    <w:rsid w:val="00434528"/>
    <w:rPr>
      <w:i/>
      <w:iCs/>
      <w:color w:val="404040" w:themeColor="text1" w:themeTint="BF"/>
    </w:rPr>
  </w:style>
  <w:style w:type="paragraph" w:styleId="ListParagraph">
    <w:name w:val="List Paragraph"/>
    <w:basedOn w:val="Normal"/>
    <w:uiPriority w:val="34"/>
    <w:qFormat/>
    <w:rsid w:val="00434528"/>
    <w:pPr>
      <w:ind w:left="720"/>
      <w:contextualSpacing/>
    </w:pPr>
  </w:style>
  <w:style w:type="character" w:styleId="IntenseEmphasis">
    <w:name w:val="Intense Emphasis"/>
    <w:basedOn w:val="DefaultParagraphFont"/>
    <w:uiPriority w:val="21"/>
    <w:qFormat/>
    <w:rsid w:val="00434528"/>
    <w:rPr>
      <w:i/>
      <w:iCs/>
      <w:color w:val="2F5496" w:themeColor="accent1" w:themeShade="BF"/>
    </w:rPr>
  </w:style>
  <w:style w:type="paragraph" w:styleId="IntenseQuote">
    <w:name w:val="Intense Quote"/>
    <w:basedOn w:val="Normal"/>
    <w:next w:val="Normal"/>
    <w:link w:val="IntenseQuoteChar"/>
    <w:uiPriority w:val="30"/>
    <w:qFormat/>
    <w:rsid w:val="004345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4528"/>
    <w:rPr>
      <w:i/>
      <w:iCs/>
      <w:color w:val="2F5496" w:themeColor="accent1" w:themeShade="BF"/>
    </w:rPr>
  </w:style>
  <w:style w:type="character" w:styleId="IntenseReference">
    <w:name w:val="Intense Reference"/>
    <w:basedOn w:val="DefaultParagraphFont"/>
    <w:uiPriority w:val="32"/>
    <w:qFormat/>
    <w:rsid w:val="004345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470</Words>
  <Characters>2679</Characters>
  <Application>Microsoft Office Word</Application>
  <DocSecurity>0</DocSecurity>
  <Lines>22</Lines>
  <Paragraphs>6</Paragraphs>
  <ScaleCrop>false</ScaleCrop>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2025-12-03T08:51:00Z</dcterms:created>
  <dcterms:modified xsi:type="dcterms:W3CDTF">2025-12-03T08:51:00Z</dcterms:modified>
</cp:coreProperties>
</file>