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AF812" w14:textId="77777777" w:rsidR="00397063" w:rsidRPr="00397063" w:rsidRDefault="00397063" w:rsidP="00397063">
      <w:pPr>
        <w:rPr>
          <w:b/>
          <w:bCs/>
        </w:rPr>
      </w:pPr>
      <w:r w:rsidRPr="00397063">
        <w:rPr>
          <w:b/>
          <w:bCs/>
        </w:rPr>
        <w:t>Version A – Advanced Formal &amp; Persuasive Style</w:t>
      </w:r>
    </w:p>
    <w:p w14:paraId="235B8F07" w14:textId="77777777" w:rsidR="00397063" w:rsidRPr="00397063" w:rsidRDefault="00397063" w:rsidP="00397063">
      <w:r w:rsidRPr="00397063">
        <w:t>Write an application to the Immigration Office requesting expedited visa processing due to time-sensitive professional commitments and scheduled international engagements.</w:t>
      </w:r>
    </w:p>
    <w:p w14:paraId="0A8AB3C6" w14:textId="77777777" w:rsidR="00397063" w:rsidRPr="00397063" w:rsidRDefault="00397063" w:rsidP="00397063">
      <w:r w:rsidRPr="00397063">
        <w:t>10 February 2026</w:t>
      </w:r>
    </w:p>
    <w:p w14:paraId="061F5733" w14:textId="77777777" w:rsidR="00397063" w:rsidRPr="00397063" w:rsidRDefault="00397063" w:rsidP="00397063">
      <w:r w:rsidRPr="00397063">
        <w:t>Immigration Office</w:t>
      </w:r>
      <w:r w:rsidRPr="00397063">
        <w:br/>
        <w:t>Department of Home Affairs</w:t>
      </w:r>
      <w:r w:rsidRPr="00397063">
        <w:br/>
        <w:t>Canberra, ACT 2601</w:t>
      </w:r>
      <w:r w:rsidRPr="00397063">
        <w:br/>
        <w:t>Australia</w:t>
      </w:r>
    </w:p>
    <w:p w14:paraId="7B60EFB4" w14:textId="77777777" w:rsidR="00397063" w:rsidRPr="00397063" w:rsidRDefault="00397063" w:rsidP="00397063">
      <w:r w:rsidRPr="00397063">
        <w:rPr>
          <w:b/>
          <w:bCs/>
        </w:rPr>
        <w:t>Subject: Request for Expedited Visa Processing for Time-Sensitive Professional Engagements</w:t>
      </w:r>
    </w:p>
    <w:p w14:paraId="50D8C4BA" w14:textId="77777777" w:rsidR="00397063" w:rsidRPr="00397063" w:rsidRDefault="00397063" w:rsidP="00397063">
      <w:r w:rsidRPr="00397063">
        <w:t>Dear Sir/Madam,</w:t>
      </w:r>
    </w:p>
    <w:p w14:paraId="26FFE29F" w14:textId="77777777" w:rsidR="00397063" w:rsidRPr="00397063" w:rsidRDefault="00397063" w:rsidP="00397063">
      <w:r w:rsidRPr="00397063">
        <w:t>I am writing to formally request expedited processing of my visa application to facilitate timely participation in upcoming professional engagements abroad. Scheduled conferences, collaborative project meetings, and client consultations necessitate my presence within strict timelines.</w:t>
      </w:r>
    </w:p>
    <w:p w14:paraId="41A5B971" w14:textId="77777777" w:rsidR="00397063" w:rsidRPr="00397063" w:rsidRDefault="00397063" w:rsidP="00397063">
      <w:r w:rsidRPr="00397063">
        <w:t>Prioritizing this request will ensure seamless attendance, prevent disruption of critical professional commitments, and uphold obligations to affiliated institutions and partners. Timely visa approval will also allow proper travel planning and compliance with all regulatory requirements.</w:t>
      </w:r>
    </w:p>
    <w:p w14:paraId="0DC7E910" w14:textId="77777777" w:rsidR="00397063" w:rsidRPr="00397063" w:rsidRDefault="00397063" w:rsidP="00397063">
      <w:r w:rsidRPr="00397063">
        <w:t>I have enclosed all pertinent documents, including invitation letters, itineraries, and organizational endorsements, to assist in expediting the review process. Your kind consideration will greatly support my professional responsibilities and international collaborations.</w:t>
      </w:r>
    </w:p>
    <w:p w14:paraId="4944C974" w14:textId="77777777" w:rsidR="00397063" w:rsidRPr="00397063" w:rsidRDefault="00397063" w:rsidP="00397063">
      <w:r w:rsidRPr="00397063">
        <w:t>Thank you for your attention and support.</w:t>
      </w:r>
    </w:p>
    <w:p w14:paraId="6EF13B48" w14:textId="77777777" w:rsidR="00397063" w:rsidRPr="00397063" w:rsidRDefault="00397063" w:rsidP="00397063">
      <w:r w:rsidRPr="00397063">
        <w:t>Yours faithfully,</w:t>
      </w:r>
      <w:r w:rsidRPr="00397063">
        <w:br/>
      </w:r>
      <w:proofErr w:type="spellStart"/>
      <w:r w:rsidRPr="00397063">
        <w:rPr>
          <w:b/>
          <w:bCs/>
        </w:rPr>
        <w:t>Aminul</w:t>
      </w:r>
      <w:proofErr w:type="spellEnd"/>
      <w:r w:rsidRPr="00397063">
        <w:rPr>
          <w:b/>
          <w:bCs/>
        </w:rPr>
        <w:t xml:space="preserve"> Haque</w:t>
      </w:r>
    </w:p>
    <w:p w14:paraId="377C38AF" w14:textId="77777777" w:rsidR="00397063" w:rsidRPr="00397063" w:rsidRDefault="00397063" w:rsidP="00397063">
      <w:r w:rsidRPr="00397063">
        <w:pict w14:anchorId="2A90EC97">
          <v:rect id="_x0000_i1037" style="width:0;height:1.5pt" o:hralign="center" o:hrstd="t" o:hr="t" fillcolor="#a0a0a0" stroked="f"/>
        </w:pict>
      </w:r>
    </w:p>
    <w:p w14:paraId="33977169" w14:textId="77777777" w:rsidR="00397063" w:rsidRPr="00397063" w:rsidRDefault="00397063" w:rsidP="00397063">
      <w:pPr>
        <w:rPr>
          <w:b/>
          <w:bCs/>
        </w:rPr>
      </w:pPr>
      <w:r w:rsidRPr="00397063">
        <w:rPr>
          <w:b/>
          <w:bCs/>
        </w:rPr>
        <w:t>Version B – Polished Concise Professional Style</w:t>
      </w:r>
    </w:p>
    <w:p w14:paraId="53E688D5" w14:textId="77777777" w:rsidR="00397063" w:rsidRPr="00397063" w:rsidRDefault="00397063" w:rsidP="00397063">
      <w:r w:rsidRPr="00397063">
        <w:t>Write an application to the Consulate General requesting assistance in visa processing for an urgent work assignment abroad.</w:t>
      </w:r>
    </w:p>
    <w:p w14:paraId="4E1C3C5A" w14:textId="77777777" w:rsidR="00397063" w:rsidRPr="00397063" w:rsidRDefault="00397063" w:rsidP="00397063">
      <w:r w:rsidRPr="00397063">
        <w:t>10 February 2026</w:t>
      </w:r>
    </w:p>
    <w:p w14:paraId="2C4434E5" w14:textId="77777777" w:rsidR="00397063" w:rsidRPr="00397063" w:rsidRDefault="00397063" w:rsidP="00397063">
      <w:r w:rsidRPr="00397063">
        <w:t>Consulate General of Canada</w:t>
      </w:r>
      <w:r w:rsidRPr="00397063">
        <w:br/>
        <w:t>Visa Services Division</w:t>
      </w:r>
      <w:r w:rsidRPr="00397063">
        <w:br/>
      </w:r>
      <w:r w:rsidRPr="00397063">
        <w:lastRenderedPageBreak/>
        <w:t>130 Albert Street</w:t>
      </w:r>
      <w:r w:rsidRPr="00397063">
        <w:br/>
        <w:t>Ottawa, ON K1P 5G4</w:t>
      </w:r>
      <w:r w:rsidRPr="00397063">
        <w:br/>
        <w:t>Canada</w:t>
      </w:r>
    </w:p>
    <w:p w14:paraId="4FADF3C2" w14:textId="77777777" w:rsidR="00397063" w:rsidRPr="00397063" w:rsidRDefault="00397063" w:rsidP="00397063">
      <w:r w:rsidRPr="00397063">
        <w:rPr>
          <w:b/>
          <w:bCs/>
        </w:rPr>
        <w:t>Subject: Request for Expedited Visa Processing for Urgent Work Assignment</w:t>
      </w:r>
    </w:p>
    <w:p w14:paraId="5F6D26A7" w14:textId="77777777" w:rsidR="00397063" w:rsidRPr="00397063" w:rsidRDefault="00397063" w:rsidP="00397063">
      <w:r w:rsidRPr="00397063">
        <w:t>To the Head of Visa Services,</w:t>
      </w:r>
    </w:p>
    <w:p w14:paraId="7970B1F3" w14:textId="77777777" w:rsidR="00397063" w:rsidRPr="00397063" w:rsidRDefault="00397063" w:rsidP="00397063">
      <w:r w:rsidRPr="00397063">
        <w:t>I am writing to request assistance with the timely processing of my visa application for an urgent work assignment overseas. Key project deadlines, client deliverables, and team coordination activities require my physical presence.</w:t>
      </w:r>
    </w:p>
    <w:p w14:paraId="7367BCF2" w14:textId="77777777" w:rsidR="00397063" w:rsidRPr="00397063" w:rsidRDefault="00397063" w:rsidP="00397063">
      <w:r w:rsidRPr="00397063">
        <w:t>Expedited processing will enable me to fulfill professional responsibilities effectively while adhering to organizational timelines. Kindly provide guidance regarding any additional documentation or procedural steps needed to facilitate prompt approval.</w:t>
      </w:r>
    </w:p>
    <w:p w14:paraId="6DC891EA" w14:textId="77777777" w:rsidR="00397063" w:rsidRPr="00397063" w:rsidRDefault="00397063" w:rsidP="00397063">
      <w:r w:rsidRPr="00397063">
        <w:t>Your support in this matter will be sincerely appreciated.</w:t>
      </w:r>
    </w:p>
    <w:p w14:paraId="42929D8B" w14:textId="77777777" w:rsidR="00397063" w:rsidRPr="00397063" w:rsidRDefault="00397063" w:rsidP="00397063">
      <w:r w:rsidRPr="00397063">
        <w:t>Sincerely,</w:t>
      </w:r>
      <w:r w:rsidRPr="00397063">
        <w:br/>
      </w:r>
      <w:proofErr w:type="spellStart"/>
      <w:r w:rsidRPr="00397063">
        <w:rPr>
          <w:b/>
          <w:bCs/>
        </w:rPr>
        <w:t>Aminul</w:t>
      </w:r>
      <w:proofErr w:type="spellEnd"/>
      <w:r w:rsidRPr="00397063">
        <w:rPr>
          <w:b/>
          <w:bCs/>
        </w:rPr>
        <w:t xml:space="preserve"> Haque</w:t>
      </w:r>
    </w:p>
    <w:p w14:paraId="0DB2A7C1" w14:textId="77777777" w:rsidR="00397063" w:rsidRPr="00397063" w:rsidRDefault="00397063" w:rsidP="00397063">
      <w:r w:rsidRPr="00397063">
        <w:pict w14:anchorId="14D1392C">
          <v:rect id="_x0000_i1038" style="width:0;height:1.5pt" o:hralign="center" o:hrstd="t" o:hr="t" fillcolor="#a0a0a0" stroked="f"/>
        </w:pict>
      </w:r>
    </w:p>
    <w:p w14:paraId="19DA4AD1" w14:textId="77777777" w:rsidR="00397063" w:rsidRPr="00397063" w:rsidRDefault="00397063" w:rsidP="00397063">
      <w:pPr>
        <w:rPr>
          <w:b/>
          <w:bCs/>
        </w:rPr>
      </w:pPr>
      <w:r w:rsidRPr="00397063">
        <w:rPr>
          <w:b/>
          <w:bCs/>
        </w:rPr>
        <w:t>Version C – Brief, Direct, and Courteous Style</w:t>
      </w:r>
    </w:p>
    <w:p w14:paraId="6674F423" w14:textId="77777777" w:rsidR="00397063" w:rsidRPr="00397063" w:rsidRDefault="00397063" w:rsidP="00397063">
      <w:r w:rsidRPr="00397063">
        <w:t>Write an application to the Embassy requesting quick visa processing due to upcoming essential travel obligations.</w:t>
      </w:r>
    </w:p>
    <w:p w14:paraId="2FC6D61B" w14:textId="77777777" w:rsidR="00397063" w:rsidRPr="00397063" w:rsidRDefault="00397063" w:rsidP="00397063">
      <w:r w:rsidRPr="00397063">
        <w:t>10 February 2026</w:t>
      </w:r>
    </w:p>
    <w:p w14:paraId="7A109928" w14:textId="77777777" w:rsidR="00397063" w:rsidRPr="00397063" w:rsidRDefault="00397063" w:rsidP="00397063">
      <w:r w:rsidRPr="00397063">
        <w:t>Embassy of Japan</w:t>
      </w:r>
      <w:r w:rsidRPr="00397063">
        <w:br/>
        <w:t>Visa Office</w:t>
      </w:r>
      <w:r w:rsidRPr="00397063">
        <w:br/>
        <w:t>1-10-5 Akasaka</w:t>
      </w:r>
      <w:r w:rsidRPr="00397063">
        <w:br/>
        <w:t>Minato-ku, Tokyo 107-0052</w:t>
      </w:r>
      <w:r w:rsidRPr="00397063">
        <w:br/>
        <w:t>Japan</w:t>
      </w:r>
    </w:p>
    <w:p w14:paraId="69D07B14" w14:textId="77777777" w:rsidR="00397063" w:rsidRPr="00397063" w:rsidRDefault="00397063" w:rsidP="00397063">
      <w:r w:rsidRPr="00397063">
        <w:rPr>
          <w:b/>
          <w:bCs/>
        </w:rPr>
        <w:t>Subject: Request for Prompt Visa Processing for Essential Travel</w:t>
      </w:r>
    </w:p>
    <w:p w14:paraId="7E0EAFAA" w14:textId="77777777" w:rsidR="00397063" w:rsidRPr="00397063" w:rsidRDefault="00397063" w:rsidP="00397063">
      <w:r w:rsidRPr="00397063">
        <w:t>Honorable Sir/Madam,</w:t>
      </w:r>
    </w:p>
    <w:p w14:paraId="14760133" w14:textId="77777777" w:rsidR="00397063" w:rsidRPr="00397063" w:rsidRDefault="00397063" w:rsidP="00397063">
      <w:r w:rsidRPr="00397063">
        <w:t>I am writing to request prompt processing of my visa application due to upcoming essential travel obligations. Timely approval will ensure participation in critical professional and academic engagements.</w:t>
      </w:r>
    </w:p>
    <w:p w14:paraId="0E18BF7F" w14:textId="77777777" w:rsidR="00397063" w:rsidRPr="00397063" w:rsidRDefault="00397063" w:rsidP="00397063">
      <w:r w:rsidRPr="00397063">
        <w:t>Please advise on any requirements or documents necessary to expedite the process. I assure full compliance with all visa regulations.</w:t>
      </w:r>
    </w:p>
    <w:p w14:paraId="667726ED" w14:textId="77777777" w:rsidR="00397063" w:rsidRPr="00397063" w:rsidRDefault="00397063" w:rsidP="00397063">
      <w:r w:rsidRPr="00397063">
        <w:lastRenderedPageBreak/>
        <w:t>Your kind consideration will be greatly appreciated.</w:t>
      </w:r>
    </w:p>
    <w:p w14:paraId="041D505B" w14:textId="77777777" w:rsidR="00397063" w:rsidRPr="00397063" w:rsidRDefault="00397063" w:rsidP="00397063">
      <w:r w:rsidRPr="00397063">
        <w:t>Respectfully,</w:t>
      </w:r>
      <w:r w:rsidRPr="00397063">
        <w:br/>
      </w:r>
      <w:proofErr w:type="spellStart"/>
      <w:r w:rsidRPr="00397063">
        <w:rPr>
          <w:b/>
          <w:bCs/>
        </w:rPr>
        <w:t>Aminul</w:t>
      </w:r>
      <w:proofErr w:type="spellEnd"/>
      <w:r w:rsidRPr="00397063">
        <w:rPr>
          <w:b/>
          <w:bCs/>
        </w:rPr>
        <w:t xml:space="preserve"> Haque</w:t>
      </w:r>
    </w:p>
    <w:p w14:paraId="38158FC7" w14:textId="77777777" w:rsidR="00C240EB" w:rsidRDefault="00C240EB"/>
    <w:sectPr w:rsidR="00C240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0EB"/>
    <w:rsid w:val="00397063"/>
    <w:rsid w:val="00C240EB"/>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AB16B1-F274-41F0-AA09-6BD20AF7C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0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0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0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0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0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0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0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0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0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0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0EB"/>
    <w:rPr>
      <w:rFonts w:eastAsiaTheme="majorEastAsia" w:cstheme="majorBidi"/>
      <w:color w:val="272727" w:themeColor="text1" w:themeTint="D8"/>
    </w:rPr>
  </w:style>
  <w:style w:type="paragraph" w:styleId="Title">
    <w:name w:val="Title"/>
    <w:basedOn w:val="Normal"/>
    <w:next w:val="Normal"/>
    <w:link w:val="TitleChar"/>
    <w:uiPriority w:val="10"/>
    <w:qFormat/>
    <w:rsid w:val="00C24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0EB"/>
    <w:pPr>
      <w:spacing w:before="160"/>
      <w:jc w:val="center"/>
    </w:pPr>
    <w:rPr>
      <w:i/>
      <w:iCs/>
      <w:color w:val="404040" w:themeColor="text1" w:themeTint="BF"/>
    </w:rPr>
  </w:style>
  <w:style w:type="character" w:customStyle="1" w:styleId="QuoteChar">
    <w:name w:val="Quote Char"/>
    <w:basedOn w:val="DefaultParagraphFont"/>
    <w:link w:val="Quote"/>
    <w:uiPriority w:val="29"/>
    <w:rsid w:val="00C240EB"/>
    <w:rPr>
      <w:i/>
      <w:iCs/>
      <w:color w:val="404040" w:themeColor="text1" w:themeTint="BF"/>
    </w:rPr>
  </w:style>
  <w:style w:type="paragraph" w:styleId="ListParagraph">
    <w:name w:val="List Paragraph"/>
    <w:basedOn w:val="Normal"/>
    <w:uiPriority w:val="34"/>
    <w:qFormat/>
    <w:rsid w:val="00C240EB"/>
    <w:pPr>
      <w:ind w:left="720"/>
      <w:contextualSpacing/>
    </w:pPr>
  </w:style>
  <w:style w:type="character" w:styleId="IntenseEmphasis">
    <w:name w:val="Intense Emphasis"/>
    <w:basedOn w:val="DefaultParagraphFont"/>
    <w:uiPriority w:val="21"/>
    <w:qFormat/>
    <w:rsid w:val="00C240EB"/>
    <w:rPr>
      <w:i/>
      <w:iCs/>
      <w:color w:val="2F5496" w:themeColor="accent1" w:themeShade="BF"/>
    </w:rPr>
  </w:style>
  <w:style w:type="paragraph" w:styleId="IntenseQuote">
    <w:name w:val="Intense Quote"/>
    <w:basedOn w:val="Normal"/>
    <w:next w:val="Normal"/>
    <w:link w:val="IntenseQuoteChar"/>
    <w:uiPriority w:val="30"/>
    <w:qFormat/>
    <w:rsid w:val="00C240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0EB"/>
    <w:rPr>
      <w:i/>
      <w:iCs/>
      <w:color w:val="2F5496" w:themeColor="accent1" w:themeShade="BF"/>
    </w:rPr>
  </w:style>
  <w:style w:type="character" w:styleId="IntenseReference">
    <w:name w:val="Intense Reference"/>
    <w:basedOn w:val="DefaultParagraphFont"/>
    <w:uiPriority w:val="32"/>
    <w:qFormat/>
    <w:rsid w:val="00C240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456</Words>
  <Characters>2605</Characters>
  <Application>Microsoft Office Word</Application>
  <DocSecurity>0</DocSecurity>
  <Lines>21</Lines>
  <Paragraphs>6</Paragraphs>
  <ScaleCrop>false</ScaleCrop>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2025-12-03T08:57:00Z</dcterms:created>
  <dcterms:modified xsi:type="dcterms:W3CDTF">2025-12-03T08:58:00Z</dcterms:modified>
</cp:coreProperties>
</file>