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3B54" w14:textId="77777777" w:rsidR="000A0691" w:rsidRPr="000A0691" w:rsidRDefault="000A0691" w:rsidP="000A0691">
      <w:pPr>
        <w:rPr>
          <w:b/>
          <w:bCs/>
        </w:rPr>
      </w:pPr>
      <w:r w:rsidRPr="000A0691">
        <w:rPr>
          <w:b/>
          <w:bCs/>
        </w:rPr>
        <w:t>Version A – Advanced Formal &amp; Persuasive Style</w:t>
      </w:r>
    </w:p>
    <w:p w14:paraId="234CED98" w14:textId="77777777" w:rsidR="000A0691" w:rsidRPr="000A0691" w:rsidRDefault="000A0691" w:rsidP="000A0691">
      <w:r w:rsidRPr="000A0691">
        <w:t>Write an application to the Immigration Office requesting renewal of a long-term visa due to ongoing academic and research commitments.</w:t>
      </w:r>
    </w:p>
    <w:p w14:paraId="5943B629" w14:textId="77777777" w:rsidR="000A0691" w:rsidRPr="000A0691" w:rsidRDefault="000A0691" w:rsidP="000A0691">
      <w:r w:rsidRPr="000A0691">
        <w:t>3 December 2025</w:t>
      </w:r>
    </w:p>
    <w:p w14:paraId="15B029D9" w14:textId="77777777" w:rsidR="000A0691" w:rsidRPr="000A0691" w:rsidRDefault="000A0691" w:rsidP="000A0691">
      <w:r w:rsidRPr="000A0691">
        <w:t>Immigration Office</w:t>
      </w:r>
      <w:r w:rsidRPr="000A0691">
        <w:br/>
        <w:t>Department of Home Affairs</w:t>
      </w:r>
      <w:r w:rsidRPr="000A0691">
        <w:br/>
        <w:t>Canberra, ACT 2601</w:t>
      </w:r>
      <w:r w:rsidRPr="000A0691">
        <w:br/>
        <w:t>Australia</w:t>
      </w:r>
    </w:p>
    <w:p w14:paraId="22423357" w14:textId="77777777" w:rsidR="000A0691" w:rsidRPr="000A0691" w:rsidRDefault="000A0691" w:rsidP="000A0691">
      <w:r w:rsidRPr="000A0691">
        <w:rPr>
          <w:b/>
          <w:bCs/>
        </w:rPr>
        <w:t>Subject: Request for Renewal of Long-Term Visa to Complete Academic and Research Commitments</w:t>
      </w:r>
    </w:p>
    <w:p w14:paraId="60B84B59" w14:textId="77777777" w:rsidR="000A0691" w:rsidRPr="000A0691" w:rsidRDefault="000A0691" w:rsidP="000A0691">
      <w:r w:rsidRPr="000A0691">
        <w:t>Dear Sir/Madam,</w:t>
      </w:r>
    </w:p>
    <w:p w14:paraId="192F7EC2" w14:textId="77777777" w:rsidR="000A0691" w:rsidRPr="000A0691" w:rsidRDefault="000A0691" w:rsidP="000A0691">
      <w:r w:rsidRPr="000A0691">
        <w:t>I am writing to formally request the renewal of my long-term visa to continue essential academic and research activities that require my on-site presence. Current commitments include faculty-supervised research, submission of critical reports, and participation in collaborative projects that cannot be completed remotely.</w:t>
      </w:r>
    </w:p>
    <w:p w14:paraId="4E1EA1C2" w14:textId="77777777" w:rsidR="000A0691" w:rsidRPr="000A0691" w:rsidRDefault="000A0691" w:rsidP="000A0691">
      <w:r w:rsidRPr="000A0691">
        <w:t>Approval of this renewal will allow me to fulfill academic responsibilities effectively, ensure compliance with institutional protocols, and maintain ongoing participation in conferences and knowledge-exchange programs essential for professional development.</w:t>
      </w:r>
    </w:p>
    <w:p w14:paraId="08305BAF" w14:textId="77777777" w:rsidR="000A0691" w:rsidRPr="000A0691" w:rsidRDefault="000A0691" w:rsidP="000A0691">
      <w:r w:rsidRPr="000A0691">
        <w:t>Enclosed are all relevant documents, including a detailed schedule of academic obligations, to facilitate efficient processing. Your kind consideration will greatly assist in the successful completion of my research and academic programs.</w:t>
      </w:r>
    </w:p>
    <w:p w14:paraId="4239F1A3" w14:textId="77777777" w:rsidR="000A0691" w:rsidRPr="000A0691" w:rsidRDefault="000A0691" w:rsidP="000A0691">
      <w:r w:rsidRPr="000A0691">
        <w:t>Yours faithfully,</w:t>
      </w:r>
      <w:r w:rsidRPr="000A0691">
        <w:br/>
      </w:r>
      <w:proofErr w:type="spellStart"/>
      <w:r w:rsidRPr="000A0691">
        <w:t>Aminul</w:t>
      </w:r>
      <w:proofErr w:type="spellEnd"/>
      <w:r w:rsidRPr="000A0691">
        <w:t xml:space="preserve"> Haque</w:t>
      </w:r>
    </w:p>
    <w:p w14:paraId="43F7C25F" w14:textId="77777777" w:rsidR="000A0691" w:rsidRPr="000A0691" w:rsidRDefault="000A0691" w:rsidP="000A0691">
      <w:r w:rsidRPr="000A0691">
        <w:pict w14:anchorId="6216092B">
          <v:rect id="_x0000_i1055" style="width:0;height:1.5pt" o:hralign="center" o:hrstd="t" o:hr="t" fillcolor="#a0a0a0" stroked="f"/>
        </w:pict>
      </w:r>
    </w:p>
    <w:p w14:paraId="12E88D48" w14:textId="77777777" w:rsidR="000A0691" w:rsidRPr="000A0691" w:rsidRDefault="000A0691" w:rsidP="000A0691">
      <w:pPr>
        <w:rPr>
          <w:b/>
          <w:bCs/>
        </w:rPr>
      </w:pPr>
      <w:r w:rsidRPr="000A0691">
        <w:rPr>
          <w:b/>
          <w:bCs/>
        </w:rPr>
        <w:t>Version B – Polished Concise Professional Style</w:t>
      </w:r>
    </w:p>
    <w:p w14:paraId="7E80C3AB" w14:textId="77777777" w:rsidR="000A0691" w:rsidRPr="000A0691" w:rsidRDefault="000A0691" w:rsidP="000A0691">
      <w:r w:rsidRPr="000A0691">
        <w:t>Write an application to the Consulate General requesting renewal of a work visa due to pending professional obligations requiring additional on-site time.</w:t>
      </w:r>
    </w:p>
    <w:p w14:paraId="2CDF6006" w14:textId="77777777" w:rsidR="000A0691" w:rsidRPr="000A0691" w:rsidRDefault="000A0691" w:rsidP="000A0691">
      <w:r w:rsidRPr="000A0691">
        <w:t>3 December 2025</w:t>
      </w:r>
    </w:p>
    <w:p w14:paraId="1073850C" w14:textId="77777777" w:rsidR="000A0691" w:rsidRPr="000A0691" w:rsidRDefault="000A0691" w:rsidP="000A0691">
      <w:r w:rsidRPr="000A0691">
        <w:t>Consulate General of the United States</w:t>
      </w:r>
      <w:r w:rsidRPr="000A0691">
        <w:br/>
        <w:t>Visa Services Division</w:t>
      </w:r>
      <w:r w:rsidRPr="000A0691">
        <w:br/>
        <w:t>145 East 44th Street</w:t>
      </w:r>
      <w:r w:rsidRPr="000A0691">
        <w:br/>
      </w:r>
      <w:r w:rsidRPr="000A0691">
        <w:lastRenderedPageBreak/>
        <w:t>New York, NY 10017</w:t>
      </w:r>
      <w:r w:rsidRPr="000A0691">
        <w:br/>
        <w:t>USA</w:t>
      </w:r>
    </w:p>
    <w:p w14:paraId="3AC3E00C" w14:textId="77777777" w:rsidR="000A0691" w:rsidRPr="000A0691" w:rsidRDefault="000A0691" w:rsidP="000A0691">
      <w:r w:rsidRPr="000A0691">
        <w:rPr>
          <w:b/>
          <w:bCs/>
        </w:rPr>
        <w:t>Subject: Request for Work Visa Renewal Due to Pending Professional Obligations</w:t>
      </w:r>
    </w:p>
    <w:p w14:paraId="0776F92A" w14:textId="77777777" w:rsidR="000A0691" w:rsidRPr="000A0691" w:rsidRDefault="000A0691" w:rsidP="000A0691">
      <w:r w:rsidRPr="000A0691">
        <w:t>To the Head of Visa Services,</w:t>
      </w:r>
    </w:p>
    <w:p w14:paraId="7A417AB3" w14:textId="77777777" w:rsidR="000A0691" w:rsidRPr="000A0691" w:rsidRDefault="000A0691" w:rsidP="000A0691">
      <w:r w:rsidRPr="000A0691">
        <w:t>I am writing to request renewal of my work visa to allow completion of ongoing professional responsibilities that require my continued presence. Critical projects, team meetings, and documentation reviews necessitate direct involvement on-site.</w:t>
      </w:r>
    </w:p>
    <w:p w14:paraId="3D0D18F1" w14:textId="77777777" w:rsidR="000A0691" w:rsidRPr="000A0691" w:rsidRDefault="000A0691" w:rsidP="000A0691">
      <w:r w:rsidRPr="000A0691">
        <w:t>Granting this renewal will ensure smooth project execution while maintaining compliance with all immigration regulations. Kindly advise on any additional documentation or procedures required to facilitate timely approval.</w:t>
      </w:r>
    </w:p>
    <w:p w14:paraId="3A82AF64" w14:textId="77777777" w:rsidR="000A0691" w:rsidRPr="000A0691" w:rsidRDefault="000A0691" w:rsidP="000A0691">
      <w:r w:rsidRPr="000A0691">
        <w:t>I would be grateful for your prompt attention and consideration.</w:t>
      </w:r>
    </w:p>
    <w:p w14:paraId="428F6100" w14:textId="77777777" w:rsidR="000A0691" w:rsidRPr="000A0691" w:rsidRDefault="000A0691" w:rsidP="000A0691">
      <w:r w:rsidRPr="000A0691">
        <w:t>Sincerely,</w:t>
      </w:r>
      <w:r w:rsidRPr="000A0691">
        <w:br/>
      </w:r>
      <w:proofErr w:type="spellStart"/>
      <w:r w:rsidRPr="000A0691">
        <w:t>Aminul</w:t>
      </w:r>
      <w:proofErr w:type="spellEnd"/>
      <w:r w:rsidRPr="000A0691">
        <w:t xml:space="preserve"> Haque</w:t>
      </w:r>
    </w:p>
    <w:p w14:paraId="11891665" w14:textId="77777777" w:rsidR="000A0691" w:rsidRPr="000A0691" w:rsidRDefault="000A0691" w:rsidP="000A0691">
      <w:r w:rsidRPr="000A0691">
        <w:pict w14:anchorId="026A9CC1">
          <v:rect id="_x0000_i1056" style="width:0;height:1.5pt" o:hralign="center" o:hrstd="t" o:hr="t" fillcolor="#a0a0a0" stroked="f"/>
        </w:pict>
      </w:r>
    </w:p>
    <w:p w14:paraId="532CC88D" w14:textId="77777777" w:rsidR="000A0691" w:rsidRPr="000A0691" w:rsidRDefault="000A0691" w:rsidP="000A0691">
      <w:pPr>
        <w:rPr>
          <w:b/>
          <w:bCs/>
        </w:rPr>
      </w:pPr>
      <w:r w:rsidRPr="000A0691">
        <w:rPr>
          <w:b/>
          <w:bCs/>
        </w:rPr>
        <w:t>Version C – Brief, Direct, and Courteous Style</w:t>
      </w:r>
    </w:p>
    <w:p w14:paraId="7816BB56" w14:textId="77777777" w:rsidR="000A0691" w:rsidRPr="000A0691" w:rsidRDefault="000A0691" w:rsidP="000A0691">
      <w:r w:rsidRPr="000A0691">
        <w:t>Write an application to the Embassy requesting a short-term visa renewal due to unavoidable personal or professional circumstances.</w:t>
      </w:r>
    </w:p>
    <w:p w14:paraId="1B1DC496" w14:textId="77777777" w:rsidR="000A0691" w:rsidRPr="000A0691" w:rsidRDefault="000A0691" w:rsidP="000A0691">
      <w:r w:rsidRPr="000A0691">
        <w:t>3 December 2025</w:t>
      </w:r>
    </w:p>
    <w:p w14:paraId="600B6929" w14:textId="77777777" w:rsidR="000A0691" w:rsidRPr="000A0691" w:rsidRDefault="000A0691" w:rsidP="000A0691">
      <w:r w:rsidRPr="000A0691">
        <w:t>Royal Danish Embassy</w:t>
      </w:r>
      <w:r w:rsidRPr="000A0691">
        <w:br/>
        <w:t>Immigration and Visa Affairs Unit</w:t>
      </w:r>
      <w:r w:rsidRPr="000A0691">
        <w:br/>
      </w:r>
      <w:proofErr w:type="spellStart"/>
      <w:r w:rsidRPr="000A0691">
        <w:t>Kristianiagade</w:t>
      </w:r>
      <w:proofErr w:type="spellEnd"/>
      <w:r w:rsidRPr="000A0691">
        <w:t xml:space="preserve"> 5</w:t>
      </w:r>
      <w:r w:rsidRPr="000A0691">
        <w:br/>
        <w:t>Copenhagen 2100</w:t>
      </w:r>
      <w:r w:rsidRPr="000A0691">
        <w:br/>
        <w:t>Denmark</w:t>
      </w:r>
    </w:p>
    <w:p w14:paraId="30CE2C5A" w14:textId="77777777" w:rsidR="000A0691" w:rsidRPr="000A0691" w:rsidRDefault="000A0691" w:rsidP="000A0691">
      <w:r w:rsidRPr="000A0691">
        <w:rPr>
          <w:b/>
          <w:bCs/>
        </w:rPr>
        <w:t>Subject: Request for Short-Term Visa Renewal Due to Temporary Obligations</w:t>
      </w:r>
    </w:p>
    <w:p w14:paraId="70884618" w14:textId="77777777" w:rsidR="000A0691" w:rsidRPr="000A0691" w:rsidRDefault="000A0691" w:rsidP="000A0691">
      <w:r w:rsidRPr="000A0691">
        <w:t>Honorable Sir/Madam,</w:t>
      </w:r>
    </w:p>
    <w:p w14:paraId="36F5F8E9" w14:textId="77777777" w:rsidR="000A0691" w:rsidRPr="000A0691" w:rsidRDefault="000A0691" w:rsidP="000A0691">
      <w:r w:rsidRPr="000A0691">
        <w:t>I am writing to request a short-term renewal of my visa due to unavoidable personal and professional obligations necessitating temporary stay in the country. Completing these matters responsibly requires additional time.</w:t>
      </w:r>
    </w:p>
    <w:p w14:paraId="155AD598" w14:textId="77777777" w:rsidR="000A0691" w:rsidRPr="000A0691" w:rsidRDefault="000A0691" w:rsidP="000A0691">
      <w:r w:rsidRPr="000A0691">
        <w:t>Kindly provide guidance on required procedures and documentation. I assure full compliance with all visa regulations and will depart promptly upon completion of these obligations.</w:t>
      </w:r>
    </w:p>
    <w:p w14:paraId="58C0DE9E" w14:textId="77777777" w:rsidR="000A0691" w:rsidRPr="000A0691" w:rsidRDefault="000A0691" w:rsidP="000A0691">
      <w:r w:rsidRPr="000A0691">
        <w:lastRenderedPageBreak/>
        <w:t>Respectfully,</w:t>
      </w:r>
      <w:r w:rsidRPr="000A0691">
        <w:br/>
      </w:r>
      <w:proofErr w:type="spellStart"/>
      <w:r w:rsidRPr="000A0691">
        <w:t>Aminul</w:t>
      </w:r>
      <w:proofErr w:type="spellEnd"/>
      <w:r w:rsidRPr="000A0691">
        <w:t xml:space="preserve"> Haque</w:t>
      </w:r>
    </w:p>
    <w:p w14:paraId="45E9024F" w14:textId="77777777" w:rsidR="0071205D" w:rsidRPr="000A0691" w:rsidRDefault="0071205D" w:rsidP="000A0691"/>
    <w:sectPr w:rsidR="0071205D" w:rsidRPr="000A0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05D"/>
    <w:rsid w:val="000A0691"/>
    <w:rsid w:val="0071205D"/>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2CB9BC-CB8C-47D7-AE38-72986DBC7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05D"/>
    <w:rPr>
      <w:rFonts w:eastAsiaTheme="majorEastAsia" w:cstheme="majorBidi"/>
      <w:color w:val="272727" w:themeColor="text1" w:themeTint="D8"/>
    </w:rPr>
  </w:style>
  <w:style w:type="paragraph" w:styleId="Title">
    <w:name w:val="Title"/>
    <w:basedOn w:val="Normal"/>
    <w:next w:val="Normal"/>
    <w:link w:val="TitleChar"/>
    <w:uiPriority w:val="10"/>
    <w:qFormat/>
    <w:rsid w:val="00712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05D"/>
    <w:pPr>
      <w:spacing w:before="160"/>
      <w:jc w:val="center"/>
    </w:pPr>
    <w:rPr>
      <w:i/>
      <w:iCs/>
      <w:color w:val="404040" w:themeColor="text1" w:themeTint="BF"/>
    </w:rPr>
  </w:style>
  <w:style w:type="character" w:customStyle="1" w:styleId="QuoteChar">
    <w:name w:val="Quote Char"/>
    <w:basedOn w:val="DefaultParagraphFont"/>
    <w:link w:val="Quote"/>
    <w:uiPriority w:val="29"/>
    <w:rsid w:val="0071205D"/>
    <w:rPr>
      <w:i/>
      <w:iCs/>
      <w:color w:val="404040" w:themeColor="text1" w:themeTint="BF"/>
    </w:rPr>
  </w:style>
  <w:style w:type="paragraph" w:styleId="ListParagraph">
    <w:name w:val="List Paragraph"/>
    <w:basedOn w:val="Normal"/>
    <w:uiPriority w:val="34"/>
    <w:qFormat/>
    <w:rsid w:val="0071205D"/>
    <w:pPr>
      <w:ind w:left="720"/>
      <w:contextualSpacing/>
    </w:pPr>
  </w:style>
  <w:style w:type="character" w:styleId="IntenseEmphasis">
    <w:name w:val="Intense Emphasis"/>
    <w:basedOn w:val="DefaultParagraphFont"/>
    <w:uiPriority w:val="21"/>
    <w:qFormat/>
    <w:rsid w:val="0071205D"/>
    <w:rPr>
      <w:i/>
      <w:iCs/>
      <w:color w:val="2F5496" w:themeColor="accent1" w:themeShade="BF"/>
    </w:rPr>
  </w:style>
  <w:style w:type="paragraph" w:styleId="IntenseQuote">
    <w:name w:val="Intense Quote"/>
    <w:basedOn w:val="Normal"/>
    <w:next w:val="Normal"/>
    <w:link w:val="IntenseQuoteChar"/>
    <w:uiPriority w:val="30"/>
    <w:qFormat/>
    <w:rsid w:val="00712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05D"/>
    <w:rPr>
      <w:i/>
      <w:iCs/>
      <w:color w:val="2F5496" w:themeColor="accent1" w:themeShade="BF"/>
    </w:rPr>
  </w:style>
  <w:style w:type="character" w:styleId="IntenseReference">
    <w:name w:val="Intense Reference"/>
    <w:basedOn w:val="DefaultParagraphFont"/>
    <w:uiPriority w:val="32"/>
    <w:qFormat/>
    <w:rsid w:val="007120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2025-12-03T08:59:00Z</dcterms:created>
  <dcterms:modified xsi:type="dcterms:W3CDTF">2025-12-03T09:02:00Z</dcterms:modified>
</cp:coreProperties>
</file>