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A7FF" w14:textId="77777777" w:rsidR="00A16338" w:rsidRPr="00A16338" w:rsidRDefault="00A16338" w:rsidP="00A16338">
      <w:pPr>
        <w:rPr>
          <w:b/>
          <w:bCs/>
        </w:rPr>
      </w:pPr>
      <w:r w:rsidRPr="00A16338">
        <w:rPr>
          <w:b/>
          <w:bCs/>
        </w:rPr>
        <w:t>Version A – Advanced Formal &amp; Persuasive Style</w:t>
      </w:r>
    </w:p>
    <w:p w14:paraId="4D22EEA7" w14:textId="77777777" w:rsidR="00A16338" w:rsidRPr="00A16338" w:rsidRDefault="00A16338" w:rsidP="00A16338">
      <w:r w:rsidRPr="00A16338">
        <w:t>Write an application to the Cultural Affairs Department requesting official visa support to attend an international art exhibition showcasing contemporary visual arts.</w:t>
      </w:r>
    </w:p>
    <w:p w14:paraId="502A50D0" w14:textId="77777777" w:rsidR="00A16338" w:rsidRPr="00A16338" w:rsidRDefault="00A16338" w:rsidP="00A16338">
      <w:r w:rsidRPr="00A16338">
        <w:t>3 December 2025</w:t>
      </w:r>
    </w:p>
    <w:p w14:paraId="026B14BB" w14:textId="77777777" w:rsidR="00A16338" w:rsidRPr="00A16338" w:rsidRDefault="00A16338" w:rsidP="00A16338">
      <w:r w:rsidRPr="00A16338">
        <w:t>Cultural Affairs Department</w:t>
      </w:r>
      <w:r w:rsidRPr="00A16338">
        <w:br/>
        <w:t>The National Arts Council</w:t>
      </w:r>
      <w:r w:rsidRPr="00A16338">
        <w:br/>
        <w:t>10 Queen’s Road Central</w:t>
      </w:r>
      <w:r w:rsidRPr="00A16338">
        <w:br/>
        <w:t>Hong Kong</w:t>
      </w:r>
    </w:p>
    <w:p w14:paraId="61070341" w14:textId="77777777" w:rsidR="00A16338" w:rsidRPr="00A16338" w:rsidRDefault="00A16338" w:rsidP="00A16338">
      <w:r w:rsidRPr="00A16338">
        <w:rPr>
          <w:b/>
          <w:bCs/>
        </w:rPr>
        <w:t>Subject: Request for Official Visa Support to Participate in International Art Exhibition</w:t>
      </w:r>
    </w:p>
    <w:p w14:paraId="6514ACBB" w14:textId="77777777" w:rsidR="00A16338" w:rsidRPr="00A16338" w:rsidRDefault="00A16338" w:rsidP="00A16338">
      <w:r w:rsidRPr="00A16338">
        <w:t>Dear Dr. Wong,</w:t>
      </w:r>
    </w:p>
    <w:p w14:paraId="653363CA" w14:textId="77777777" w:rsidR="00A16338" w:rsidRPr="00A16338" w:rsidRDefault="00A16338" w:rsidP="00A16338">
      <w:r w:rsidRPr="00A16338">
        <w:t>I am writing to formally request your esteemed support in securing the necessary visa to participate in the upcoming international art exhibition scheduled next month. This exhibition provides a unique platform to present contemporary visual artworks to a global audience.</w:t>
      </w:r>
    </w:p>
    <w:p w14:paraId="7F881EC3" w14:textId="77777777" w:rsidR="00A16338" w:rsidRPr="00A16338" w:rsidRDefault="00A16338" w:rsidP="00A16338">
      <w:r w:rsidRPr="00A16338">
        <w:t>Participation in this event will not only enhance my professional exposure but also foster international cultural exchange and representation of our nation’s artistic heritage. Access to official visa facilitation will ensure timely travel arrangements and compliance with all international entry requirements.</w:t>
      </w:r>
    </w:p>
    <w:p w14:paraId="24110BA3" w14:textId="77777777" w:rsidR="00A16338" w:rsidRPr="00A16338" w:rsidRDefault="00A16338" w:rsidP="00A16338">
      <w:r w:rsidRPr="00A16338">
        <w:t>I have enclosed my exhibition invitation, portfolio, and supporting documentation for your review. Your prompt assistance in this matter will be invaluable to the success of my professional engagement abroad.</w:t>
      </w:r>
    </w:p>
    <w:p w14:paraId="3CF83C2A" w14:textId="77777777" w:rsidR="00A16338" w:rsidRPr="00A16338" w:rsidRDefault="00A16338" w:rsidP="00A16338">
      <w:r w:rsidRPr="00A16338">
        <w:t>Thank you for your consideration.</w:t>
      </w:r>
    </w:p>
    <w:p w14:paraId="1A28E9D5" w14:textId="77777777" w:rsidR="00A16338" w:rsidRPr="00A16338" w:rsidRDefault="00A16338" w:rsidP="00A16338">
      <w:r w:rsidRPr="00A16338">
        <w:t>Yours sincerely,</w:t>
      </w:r>
      <w:r w:rsidRPr="00A16338">
        <w:br/>
      </w:r>
      <w:proofErr w:type="spellStart"/>
      <w:r w:rsidRPr="00A16338">
        <w:t>Aminul</w:t>
      </w:r>
      <w:proofErr w:type="spellEnd"/>
      <w:r w:rsidRPr="00A16338">
        <w:t xml:space="preserve"> Haque</w:t>
      </w:r>
    </w:p>
    <w:p w14:paraId="2E9F4A4D" w14:textId="77777777" w:rsidR="00A16338" w:rsidRPr="00A16338" w:rsidRDefault="00A16338" w:rsidP="00A16338">
      <w:r w:rsidRPr="00A16338">
        <w:pict w14:anchorId="1E7576B1">
          <v:rect id="_x0000_i1037" style="width:0;height:1.5pt" o:hralign="center" o:hrstd="t" o:hr="t" fillcolor="#a0a0a0" stroked="f"/>
        </w:pict>
      </w:r>
    </w:p>
    <w:p w14:paraId="2FF22F1C" w14:textId="77777777" w:rsidR="00A16338" w:rsidRPr="00A16338" w:rsidRDefault="00A16338" w:rsidP="00A16338">
      <w:pPr>
        <w:rPr>
          <w:b/>
          <w:bCs/>
        </w:rPr>
      </w:pPr>
      <w:r w:rsidRPr="00A16338">
        <w:rPr>
          <w:b/>
          <w:bCs/>
        </w:rPr>
        <w:t>Version B – Polished Concise Professional Style</w:t>
      </w:r>
    </w:p>
    <w:p w14:paraId="7906156B" w14:textId="77777777" w:rsidR="00A16338" w:rsidRPr="00A16338" w:rsidRDefault="00A16338" w:rsidP="00A16338">
      <w:r w:rsidRPr="00A16338">
        <w:t>Write an application to the Visa Services Division requesting facilitation and official documentation for travel to a major international music festival as a performing artist.</w:t>
      </w:r>
    </w:p>
    <w:p w14:paraId="79709850" w14:textId="77777777" w:rsidR="00A16338" w:rsidRPr="00A16338" w:rsidRDefault="00A16338" w:rsidP="00A16338">
      <w:r w:rsidRPr="00A16338">
        <w:t>3 December 2025</w:t>
      </w:r>
    </w:p>
    <w:p w14:paraId="6F902B5F" w14:textId="77777777" w:rsidR="00A16338" w:rsidRPr="00A16338" w:rsidRDefault="00A16338" w:rsidP="00A16338">
      <w:r w:rsidRPr="00A16338">
        <w:t>Visa Services Division</w:t>
      </w:r>
      <w:r w:rsidRPr="00A16338">
        <w:br/>
        <w:t>U.S. Embassy</w:t>
      </w:r>
      <w:r w:rsidRPr="00A16338">
        <w:br/>
        <w:t>350 Fifth Avenue</w:t>
      </w:r>
      <w:r w:rsidRPr="00A16338">
        <w:br/>
      </w:r>
      <w:r w:rsidRPr="00A16338">
        <w:lastRenderedPageBreak/>
        <w:t>New York, NY 10118</w:t>
      </w:r>
      <w:r w:rsidRPr="00A16338">
        <w:br/>
        <w:t>United States</w:t>
      </w:r>
    </w:p>
    <w:p w14:paraId="08DCD486" w14:textId="77777777" w:rsidR="00A16338" w:rsidRPr="00A16338" w:rsidRDefault="00A16338" w:rsidP="00A16338">
      <w:r w:rsidRPr="00A16338">
        <w:rPr>
          <w:b/>
          <w:bCs/>
        </w:rPr>
        <w:t>Subject: Request for Visa Facilitation for Artist Travel to International Music Festival</w:t>
      </w:r>
    </w:p>
    <w:p w14:paraId="1AD1D9A5" w14:textId="77777777" w:rsidR="00A16338" w:rsidRPr="00A16338" w:rsidRDefault="00A16338" w:rsidP="00A16338">
      <w:r w:rsidRPr="00A16338">
        <w:t>To the Head of Visa Services,</w:t>
      </w:r>
    </w:p>
    <w:p w14:paraId="7F9754EC" w14:textId="77777777" w:rsidR="00A16338" w:rsidRPr="00A16338" w:rsidRDefault="00A16338" w:rsidP="00A16338">
      <w:r w:rsidRPr="00A16338">
        <w:t>I am writing to request your assistance in obtaining the necessary visa to attend and perform at an international music festival next month. My participation will involve official performances and collaborative workshops with artists from multiple countries.</w:t>
      </w:r>
    </w:p>
    <w:p w14:paraId="6BA1D499" w14:textId="77777777" w:rsidR="00A16338" w:rsidRPr="00A16338" w:rsidRDefault="00A16338" w:rsidP="00A16338">
      <w:r w:rsidRPr="00A16338">
        <w:t>I kindly seek support in expediting the visa process and providing any official documentation required to demonstrate the purpose of travel. All relevant credentials, including invitations and performance schedules, are enclosed.</w:t>
      </w:r>
    </w:p>
    <w:p w14:paraId="3A65DCF4" w14:textId="77777777" w:rsidR="00A16338" w:rsidRPr="00A16338" w:rsidRDefault="00A16338" w:rsidP="00A16338">
      <w:r w:rsidRPr="00A16338">
        <w:t>Your prompt consideration and facilitation will greatly support my professional engagement and ensure smooth international participation.</w:t>
      </w:r>
    </w:p>
    <w:p w14:paraId="70DA61B7" w14:textId="77777777" w:rsidR="00A16338" w:rsidRPr="00A16338" w:rsidRDefault="00A16338" w:rsidP="00A16338">
      <w:r w:rsidRPr="00A16338">
        <w:t>Sincerely,</w:t>
      </w:r>
      <w:r w:rsidRPr="00A16338">
        <w:br/>
      </w:r>
      <w:proofErr w:type="spellStart"/>
      <w:r w:rsidRPr="00A16338">
        <w:t>Aminul</w:t>
      </w:r>
      <w:proofErr w:type="spellEnd"/>
      <w:r w:rsidRPr="00A16338">
        <w:t xml:space="preserve"> Haque</w:t>
      </w:r>
    </w:p>
    <w:p w14:paraId="04E3AAF6" w14:textId="77777777" w:rsidR="00A16338" w:rsidRPr="00A16338" w:rsidRDefault="00A16338" w:rsidP="00A16338">
      <w:r w:rsidRPr="00A16338">
        <w:pict w14:anchorId="1B5737A0">
          <v:rect id="_x0000_i1038" style="width:0;height:1.5pt" o:hralign="center" o:hrstd="t" o:hr="t" fillcolor="#a0a0a0" stroked="f"/>
        </w:pict>
      </w:r>
    </w:p>
    <w:p w14:paraId="2D224E0D" w14:textId="77777777" w:rsidR="00A16338" w:rsidRPr="00A16338" w:rsidRDefault="00A16338" w:rsidP="00A16338">
      <w:pPr>
        <w:rPr>
          <w:b/>
          <w:bCs/>
        </w:rPr>
      </w:pPr>
      <w:r w:rsidRPr="00A16338">
        <w:rPr>
          <w:b/>
          <w:bCs/>
        </w:rPr>
        <w:t>Version C – Brief, Direct, and Courteous Style</w:t>
      </w:r>
    </w:p>
    <w:p w14:paraId="1819026C" w14:textId="77777777" w:rsidR="00A16338" w:rsidRPr="00A16338" w:rsidRDefault="00A16338" w:rsidP="00A16338">
      <w:r w:rsidRPr="00A16338">
        <w:t>Write an application to the Embassy’s Cultural Division requesting immediate visa support to attend a short-term international art residency program.</w:t>
      </w:r>
    </w:p>
    <w:p w14:paraId="127E9778" w14:textId="77777777" w:rsidR="00A16338" w:rsidRPr="00A16338" w:rsidRDefault="00A16338" w:rsidP="00A16338">
      <w:r w:rsidRPr="00A16338">
        <w:t>3 December 2025</w:t>
      </w:r>
    </w:p>
    <w:p w14:paraId="1D858CD8" w14:textId="77777777" w:rsidR="00A16338" w:rsidRPr="00A16338" w:rsidRDefault="00A16338" w:rsidP="00A16338">
      <w:r w:rsidRPr="00A16338">
        <w:t>Cultural Division</w:t>
      </w:r>
      <w:r w:rsidRPr="00A16338">
        <w:br/>
        <w:t>Australian Embassy</w:t>
      </w:r>
      <w:r w:rsidRPr="00A16338">
        <w:br/>
        <w:t>50 Corso Italia</w:t>
      </w:r>
      <w:r w:rsidRPr="00A16338">
        <w:br/>
        <w:t>Rome 00198</w:t>
      </w:r>
      <w:r w:rsidRPr="00A16338">
        <w:br/>
        <w:t>Italy</w:t>
      </w:r>
    </w:p>
    <w:p w14:paraId="2779016D" w14:textId="77777777" w:rsidR="00A16338" w:rsidRPr="00A16338" w:rsidRDefault="00A16338" w:rsidP="00A16338">
      <w:r w:rsidRPr="00A16338">
        <w:rPr>
          <w:b/>
          <w:bCs/>
        </w:rPr>
        <w:t>Subject: Request for Urgent Visa Support for Artist Residency Program</w:t>
      </w:r>
    </w:p>
    <w:p w14:paraId="68388CF6" w14:textId="77777777" w:rsidR="00A16338" w:rsidRPr="00A16338" w:rsidRDefault="00A16338" w:rsidP="00A16338">
      <w:r w:rsidRPr="00A16338">
        <w:t>Honorable Sir/Madam,</w:t>
      </w:r>
    </w:p>
    <w:p w14:paraId="5C849574" w14:textId="77777777" w:rsidR="00A16338" w:rsidRPr="00A16338" w:rsidRDefault="00A16338" w:rsidP="00A16338">
      <w:r w:rsidRPr="00A16338">
        <w:t>I am writing to request your kind assistance in obtaining visa support for a short-term international art residency scheduled next month. Timely approval is essential to ensure participation and adherence to program schedules.</w:t>
      </w:r>
    </w:p>
    <w:p w14:paraId="6566660B" w14:textId="77777777" w:rsidR="00A16338" w:rsidRPr="00A16338" w:rsidRDefault="00A16338" w:rsidP="00A16338">
      <w:r w:rsidRPr="00A16338">
        <w:lastRenderedPageBreak/>
        <w:t>Enclosed are the official residency invitation, personal identification, and supporting credentials. I assure you of compliance with all procedural requirements and timely completion of travel formalities.</w:t>
      </w:r>
    </w:p>
    <w:p w14:paraId="2465AB36" w14:textId="77777777" w:rsidR="00A16338" w:rsidRPr="00A16338" w:rsidRDefault="00A16338" w:rsidP="00A16338">
      <w:r w:rsidRPr="00A16338">
        <w:t>Your prompt assistance in this matter will be sincerely appreciated.</w:t>
      </w:r>
    </w:p>
    <w:p w14:paraId="6B65E9B7" w14:textId="77777777" w:rsidR="00A16338" w:rsidRPr="00A16338" w:rsidRDefault="00A16338" w:rsidP="00A16338">
      <w:r w:rsidRPr="00A16338">
        <w:t>Respectfully,</w:t>
      </w:r>
      <w:r w:rsidRPr="00A16338">
        <w:br/>
      </w:r>
      <w:proofErr w:type="spellStart"/>
      <w:r w:rsidRPr="00A16338">
        <w:t>Aminul</w:t>
      </w:r>
      <w:proofErr w:type="spellEnd"/>
      <w:r w:rsidRPr="00A16338">
        <w:t xml:space="preserve"> Haque</w:t>
      </w:r>
    </w:p>
    <w:p w14:paraId="3F7D6BEB" w14:textId="77777777" w:rsidR="00D07153" w:rsidRDefault="00D07153"/>
    <w:sectPr w:rsidR="00D07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53"/>
    <w:rsid w:val="00A16338"/>
    <w:rsid w:val="00D0715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665A6D-2493-4254-A591-F010E3910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1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1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1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1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1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1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1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1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53"/>
    <w:rPr>
      <w:rFonts w:eastAsiaTheme="majorEastAsia" w:cstheme="majorBidi"/>
      <w:color w:val="272727" w:themeColor="text1" w:themeTint="D8"/>
    </w:rPr>
  </w:style>
  <w:style w:type="paragraph" w:styleId="Title">
    <w:name w:val="Title"/>
    <w:basedOn w:val="Normal"/>
    <w:next w:val="Normal"/>
    <w:link w:val="TitleChar"/>
    <w:uiPriority w:val="10"/>
    <w:qFormat/>
    <w:rsid w:val="00D07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53"/>
    <w:pPr>
      <w:spacing w:before="160"/>
      <w:jc w:val="center"/>
    </w:pPr>
    <w:rPr>
      <w:i/>
      <w:iCs/>
      <w:color w:val="404040" w:themeColor="text1" w:themeTint="BF"/>
    </w:rPr>
  </w:style>
  <w:style w:type="character" w:customStyle="1" w:styleId="QuoteChar">
    <w:name w:val="Quote Char"/>
    <w:basedOn w:val="DefaultParagraphFont"/>
    <w:link w:val="Quote"/>
    <w:uiPriority w:val="29"/>
    <w:rsid w:val="00D07153"/>
    <w:rPr>
      <w:i/>
      <w:iCs/>
      <w:color w:val="404040" w:themeColor="text1" w:themeTint="BF"/>
    </w:rPr>
  </w:style>
  <w:style w:type="paragraph" w:styleId="ListParagraph">
    <w:name w:val="List Paragraph"/>
    <w:basedOn w:val="Normal"/>
    <w:uiPriority w:val="34"/>
    <w:qFormat/>
    <w:rsid w:val="00D07153"/>
    <w:pPr>
      <w:ind w:left="720"/>
      <w:contextualSpacing/>
    </w:pPr>
  </w:style>
  <w:style w:type="character" w:styleId="IntenseEmphasis">
    <w:name w:val="Intense Emphasis"/>
    <w:basedOn w:val="DefaultParagraphFont"/>
    <w:uiPriority w:val="21"/>
    <w:qFormat/>
    <w:rsid w:val="00D07153"/>
    <w:rPr>
      <w:i/>
      <w:iCs/>
      <w:color w:val="2F5496" w:themeColor="accent1" w:themeShade="BF"/>
    </w:rPr>
  </w:style>
  <w:style w:type="paragraph" w:styleId="IntenseQuote">
    <w:name w:val="Intense Quote"/>
    <w:basedOn w:val="Normal"/>
    <w:next w:val="Normal"/>
    <w:link w:val="IntenseQuoteChar"/>
    <w:uiPriority w:val="30"/>
    <w:qFormat/>
    <w:rsid w:val="00D071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153"/>
    <w:rPr>
      <w:i/>
      <w:iCs/>
      <w:color w:val="2F5496" w:themeColor="accent1" w:themeShade="BF"/>
    </w:rPr>
  </w:style>
  <w:style w:type="character" w:styleId="IntenseReference">
    <w:name w:val="Intense Reference"/>
    <w:basedOn w:val="DefaultParagraphFont"/>
    <w:uiPriority w:val="32"/>
    <w:qFormat/>
    <w:rsid w:val="00D071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2025-12-03T09:02:00Z</dcterms:created>
  <dcterms:modified xsi:type="dcterms:W3CDTF">2025-12-03T09:03:00Z</dcterms:modified>
</cp:coreProperties>
</file>