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A6BCB" w14:textId="77777777" w:rsidR="00E60204" w:rsidRPr="00E60204" w:rsidRDefault="00E60204" w:rsidP="00E60204">
      <w:pPr>
        <w:rPr>
          <w:b/>
          <w:bCs/>
        </w:rPr>
      </w:pPr>
      <w:r w:rsidRPr="00E60204">
        <w:rPr>
          <w:b/>
          <w:bCs/>
        </w:rPr>
        <w:t>Version A – Advanced Formal &amp; Persuasive Style</w:t>
      </w:r>
    </w:p>
    <w:p w14:paraId="4B665523" w14:textId="77777777" w:rsidR="00E60204" w:rsidRPr="00E60204" w:rsidRDefault="00E60204" w:rsidP="00E60204">
      <w:r w:rsidRPr="00E60204">
        <w:t>Write an application to the Academic Affairs Office requesting approval to serve as a visiting researcher for collaborative interdisciplinary research and institutional knowledge exchange.</w:t>
      </w:r>
    </w:p>
    <w:p w14:paraId="2FDD0C70" w14:textId="77777777" w:rsidR="00E60204" w:rsidRPr="00E60204" w:rsidRDefault="00E60204" w:rsidP="00E60204">
      <w:r w:rsidRPr="00E60204">
        <w:t>3 December 2025</w:t>
      </w:r>
    </w:p>
    <w:p w14:paraId="4E32EDAB" w14:textId="77777777" w:rsidR="00E60204" w:rsidRPr="00E60204" w:rsidRDefault="00E60204" w:rsidP="00E60204">
      <w:r w:rsidRPr="00E60204">
        <w:t>Academic Affairs Office</w:t>
      </w:r>
      <w:r w:rsidRPr="00E60204">
        <w:br/>
        <w:t>University of Tokyo</w:t>
      </w:r>
      <w:r w:rsidRPr="00E60204">
        <w:br/>
        <w:t>7-3-1 Hongo, Bunkyo-</w:t>
      </w:r>
      <w:proofErr w:type="spellStart"/>
      <w:r w:rsidRPr="00E60204">
        <w:t>ku</w:t>
      </w:r>
      <w:proofErr w:type="spellEnd"/>
      <w:r w:rsidRPr="00E60204">
        <w:br/>
        <w:t>Tokyo 113-8654</w:t>
      </w:r>
      <w:r w:rsidRPr="00E60204">
        <w:br/>
        <w:t>Japan</w:t>
      </w:r>
    </w:p>
    <w:p w14:paraId="12D48FD1" w14:textId="77777777" w:rsidR="00E60204" w:rsidRPr="00E60204" w:rsidRDefault="00E60204" w:rsidP="00E60204">
      <w:r w:rsidRPr="00E60204">
        <w:rPr>
          <w:b/>
          <w:bCs/>
        </w:rPr>
        <w:t>Subject: Request for Visiting Researcher Approval for Collaborative Research</w:t>
      </w:r>
    </w:p>
    <w:p w14:paraId="7F9DFE78" w14:textId="77777777" w:rsidR="00E60204" w:rsidRPr="00E60204" w:rsidRDefault="00E60204" w:rsidP="00E60204">
      <w:r w:rsidRPr="00E60204">
        <w:t>Dear Prof. Tanaka,</w:t>
      </w:r>
    </w:p>
    <w:p w14:paraId="6B382E9D" w14:textId="77777777" w:rsidR="00E60204" w:rsidRPr="00E60204" w:rsidRDefault="00E60204" w:rsidP="00E60204">
      <w:r w:rsidRPr="00E60204">
        <w:t>I am writing to formally request approval to participate as a visiting researcher at your esteemed institution to engage in collaborative interdisciplinary research and knowledge exchange. My ongoing research projects and planned seminars require access to institutional resources and faculty mentorship to ensure meaningful outcomes.</w:t>
      </w:r>
    </w:p>
    <w:p w14:paraId="656121F6" w14:textId="77777777" w:rsidR="00E60204" w:rsidRPr="00E60204" w:rsidRDefault="00E60204" w:rsidP="00E60204">
      <w:r w:rsidRPr="00E60204">
        <w:t>Approval of this request will facilitate active participation in joint investigations, contribute to ongoing scholarly work, and enable the sharing of innovative methodologies. It will also strengthen institutional collaborations and foster academic excellence.</w:t>
      </w:r>
    </w:p>
    <w:p w14:paraId="5A60CDFB" w14:textId="77777777" w:rsidR="00E60204" w:rsidRPr="00E60204" w:rsidRDefault="00E60204" w:rsidP="00E60204">
      <w:r w:rsidRPr="00E60204">
        <w:t>I have attached all relevant documents, including research proposals and planned activity schedules, to assist with timely processing. Your kind consideration will greatly support the successful execution of these research initiatives.</w:t>
      </w:r>
    </w:p>
    <w:p w14:paraId="4ECAFA70" w14:textId="77777777" w:rsidR="00E60204" w:rsidRPr="00E60204" w:rsidRDefault="00E60204" w:rsidP="00E60204">
      <w:r w:rsidRPr="00E60204">
        <w:t>Thank you for your attention and support.</w:t>
      </w:r>
    </w:p>
    <w:p w14:paraId="5BF675E0" w14:textId="77777777" w:rsidR="00E60204" w:rsidRPr="00E60204" w:rsidRDefault="00E60204" w:rsidP="00E60204">
      <w:r w:rsidRPr="00E60204">
        <w:t>Yours sincerely,</w:t>
      </w:r>
      <w:r w:rsidRPr="00E60204">
        <w:br/>
      </w:r>
      <w:proofErr w:type="spellStart"/>
      <w:r w:rsidRPr="00E60204">
        <w:t>Aminul</w:t>
      </w:r>
      <w:proofErr w:type="spellEnd"/>
      <w:r w:rsidRPr="00E60204">
        <w:t xml:space="preserve"> Haque</w:t>
      </w:r>
    </w:p>
    <w:p w14:paraId="1914EE64" w14:textId="77777777" w:rsidR="00E60204" w:rsidRPr="00E60204" w:rsidRDefault="00E60204" w:rsidP="00E60204">
      <w:r w:rsidRPr="00E60204">
        <w:pict w14:anchorId="02071629">
          <v:rect id="_x0000_i1037" style="width:0;height:1.5pt" o:hralign="center" o:hrstd="t" o:hr="t" fillcolor="#a0a0a0" stroked="f"/>
        </w:pict>
      </w:r>
    </w:p>
    <w:p w14:paraId="530A27E7" w14:textId="77777777" w:rsidR="00E60204" w:rsidRPr="00E60204" w:rsidRDefault="00E60204" w:rsidP="00E60204">
      <w:pPr>
        <w:rPr>
          <w:b/>
          <w:bCs/>
        </w:rPr>
      </w:pPr>
      <w:r w:rsidRPr="00E60204">
        <w:rPr>
          <w:b/>
          <w:bCs/>
        </w:rPr>
        <w:t>Version B – Polished Concise Professional Style</w:t>
      </w:r>
    </w:p>
    <w:p w14:paraId="47A99DE3" w14:textId="77777777" w:rsidR="00E60204" w:rsidRPr="00E60204" w:rsidRDefault="00E60204" w:rsidP="00E60204">
      <w:r w:rsidRPr="00E60204">
        <w:t>Write an application to the Research Coordination Office requesting authorization to join as a visiting researcher for a structured study program on sustainable urban development.</w:t>
      </w:r>
    </w:p>
    <w:p w14:paraId="511AE68E" w14:textId="77777777" w:rsidR="00E60204" w:rsidRPr="00E60204" w:rsidRDefault="00E60204" w:rsidP="00E60204">
      <w:r w:rsidRPr="00E60204">
        <w:t>3 December 2025</w:t>
      </w:r>
    </w:p>
    <w:p w14:paraId="100BAE4E" w14:textId="77777777" w:rsidR="00E60204" w:rsidRPr="00E60204" w:rsidRDefault="00E60204" w:rsidP="00E60204">
      <w:r w:rsidRPr="00E60204">
        <w:t>Research Coordination Office</w:t>
      </w:r>
      <w:r w:rsidRPr="00E60204">
        <w:br/>
        <w:t>University of Cape Town</w:t>
      </w:r>
      <w:r w:rsidRPr="00E60204">
        <w:br/>
      </w:r>
      <w:r w:rsidRPr="00E60204">
        <w:lastRenderedPageBreak/>
        <w:t>Private Bag X3</w:t>
      </w:r>
      <w:r w:rsidRPr="00E60204">
        <w:br/>
        <w:t>Rondebosch 7701</w:t>
      </w:r>
      <w:r w:rsidRPr="00E60204">
        <w:br/>
        <w:t>South Africa</w:t>
      </w:r>
    </w:p>
    <w:p w14:paraId="2B2A9C36" w14:textId="77777777" w:rsidR="00E60204" w:rsidRPr="00E60204" w:rsidRDefault="00E60204" w:rsidP="00E60204">
      <w:r w:rsidRPr="00E60204">
        <w:rPr>
          <w:b/>
          <w:bCs/>
        </w:rPr>
        <w:t>Subject: Request for Visiting Researcher Authorization for Structured Study Program</w:t>
      </w:r>
    </w:p>
    <w:p w14:paraId="1CB78E19" w14:textId="77777777" w:rsidR="00E60204" w:rsidRPr="00E60204" w:rsidRDefault="00E60204" w:rsidP="00E60204">
      <w:r w:rsidRPr="00E60204">
        <w:t>To the Head of Research Coordination,</w:t>
      </w:r>
    </w:p>
    <w:p w14:paraId="48D31DB0" w14:textId="77777777" w:rsidR="00E60204" w:rsidRPr="00E60204" w:rsidRDefault="00E60204" w:rsidP="00E60204">
      <w:r w:rsidRPr="00E60204">
        <w:t>I am writing to request authorization to serve as a visiting researcher in your institution’s structured study program on sustainable urban development. Several ongoing collaborative tasks, workshops, and data collection activities require my presence on-site.</w:t>
      </w:r>
    </w:p>
    <w:p w14:paraId="6626C326" w14:textId="77777777" w:rsidR="00E60204" w:rsidRPr="00E60204" w:rsidRDefault="00E60204" w:rsidP="00E60204">
      <w:r w:rsidRPr="00E60204">
        <w:t>Granting this approval will allow timely completion of research objectives, facilitate faculty collaboration, and ensure adherence to program protocols. I will comply fully with institutional guidelines and submit periodic progress reports as requested.</w:t>
      </w:r>
    </w:p>
    <w:p w14:paraId="78197D51" w14:textId="77777777" w:rsidR="00E60204" w:rsidRPr="00E60204" w:rsidRDefault="00E60204" w:rsidP="00E60204">
      <w:r w:rsidRPr="00E60204">
        <w:t>Your guidance on the approval procedure and required documentation would be highly appreciated. Prompt consideration will ensure uninterrupted research activities.</w:t>
      </w:r>
    </w:p>
    <w:p w14:paraId="04E97794" w14:textId="77777777" w:rsidR="00E60204" w:rsidRPr="00E60204" w:rsidRDefault="00E60204" w:rsidP="00E60204">
      <w:r w:rsidRPr="00E60204">
        <w:t>Sincerely,</w:t>
      </w:r>
      <w:r w:rsidRPr="00E60204">
        <w:br/>
      </w:r>
      <w:proofErr w:type="spellStart"/>
      <w:r w:rsidRPr="00E60204">
        <w:t>Aminul</w:t>
      </w:r>
      <w:proofErr w:type="spellEnd"/>
      <w:r w:rsidRPr="00E60204">
        <w:t xml:space="preserve"> Haque</w:t>
      </w:r>
    </w:p>
    <w:p w14:paraId="0B9D12A7" w14:textId="77777777" w:rsidR="00E60204" w:rsidRPr="00E60204" w:rsidRDefault="00E60204" w:rsidP="00E60204">
      <w:r w:rsidRPr="00E60204">
        <w:pict w14:anchorId="64E9D698">
          <v:rect id="_x0000_i1038" style="width:0;height:1.5pt" o:hralign="center" o:hrstd="t" o:hr="t" fillcolor="#a0a0a0" stroked="f"/>
        </w:pict>
      </w:r>
    </w:p>
    <w:p w14:paraId="23E158C0" w14:textId="77777777" w:rsidR="00E60204" w:rsidRPr="00E60204" w:rsidRDefault="00E60204" w:rsidP="00E60204">
      <w:pPr>
        <w:rPr>
          <w:b/>
          <w:bCs/>
        </w:rPr>
      </w:pPr>
      <w:r w:rsidRPr="00E60204">
        <w:rPr>
          <w:b/>
          <w:bCs/>
        </w:rPr>
        <w:t>Version C – Brief, Direct, and Courteous Style</w:t>
      </w:r>
    </w:p>
    <w:p w14:paraId="17168D8D" w14:textId="77777777" w:rsidR="00E60204" w:rsidRPr="00E60204" w:rsidRDefault="00E60204" w:rsidP="00E60204">
      <w:r w:rsidRPr="00E60204">
        <w:t>Write an application to the Office of International Programs requesting temporary visiting researcher approval for a short-term computational modeling project.</w:t>
      </w:r>
    </w:p>
    <w:p w14:paraId="57411EDB" w14:textId="77777777" w:rsidR="00E60204" w:rsidRPr="00E60204" w:rsidRDefault="00E60204" w:rsidP="00E60204">
      <w:r w:rsidRPr="00E60204">
        <w:t>3 December 2025</w:t>
      </w:r>
    </w:p>
    <w:p w14:paraId="7849A015" w14:textId="77777777" w:rsidR="00E60204" w:rsidRPr="00E60204" w:rsidRDefault="00E60204" w:rsidP="00E60204">
      <w:r w:rsidRPr="00E60204">
        <w:t>Office of International Programs</w:t>
      </w:r>
      <w:r w:rsidRPr="00E60204">
        <w:br/>
        <w:t>Massachusetts Institute of Technology</w:t>
      </w:r>
      <w:r w:rsidRPr="00E60204">
        <w:br/>
        <w:t>77 Massachusetts Ave</w:t>
      </w:r>
      <w:r w:rsidRPr="00E60204">
        <w:br/>
        <w:t>Cambridge, MA 02139</w:t>
      </w:r>
      <w:r w:rsidRPr="00E60204">
        <w:br/>
        <w:t>United States</w:t>
      </w:r>
    </w:p>
    <w:p w14:paraId="3B8F2E61" w14:textId="77777777" w:rsidR="00E60204" w:rsidRPr="00E60204" w:rsidRDefault="00E60204" w:rsidP="00E60204">
      <w:r w:rsidRPr="00E60204">
        <w:rPr>
          <w:b/>
          <w:bCs/>
        </w:rPr>
        <w:t>Subject: Request for Temporary Visiting Researcher Approval</w:t>
      </w:r>
    </w:p>
    <w:p w14:paraId="7EF316AD" w14:textId="77777777" w:rsidR="00E60204" w:rsidRPr="00E60204" w:rsidRDefault="00E60204" w:rsidP="00E60204">
      <w:r w:rsidRPr="00E60204">
        <w:t>Honorable Sir/Madam,</w:t>
      </w:r>
    </w:p>
    <w:p w14:paraId="4EB9EA13" w14:textId="77777777" w:rsidR="00E60204" w:rsidRPr="00E60204" w:rsidRDefault="00E60204" w:rsidP="00E60204">
      <w:r w:rsidRPr="00E60204">
        <w:t>I am writing to request temporary approval to participate as a visiting researcher for a short-term computational modeling project. My presence is essential to complete collaborative tasks and ensure effective knowledge transfer.</w:t>
      </w:r>
    </w:p>
    <w:p w14:paraId="4D55C53A" w14:textId="77777777" w:rsidR="00E60204" w:rsidRPr="00E60204" w:rsidRDefault="00E60204" w:rsidP="00E60204">
      <w:r w:rsidRPr="00E60204">
        <w:lastRenderedPageBreak/>
        <w:t>Kindly provide guidance on the required steps and documentation for approval. I assure compliance with all institutional policies and timely reporting of project outcomes.</w:t>
      </w:r>
    </w:p>
    <w:p w14:paraId="6E7C123E" w14:textId="77777777" w:rsidR="00E60204" w:rsidRPr="00E60204" w:rsidRDefault="00E60204" w:rsidP="00E60204">
      <w:r w:rsidRPr="00E60204">
        <w:t>Your kind consideration will be greatly appreciated.</w:t>
      </w:r>
    </w:p>
    <w:p w14:paraId="28D4BC00" w14:textId="77777777" w:rsidR="00E60204" w:rsidRPr="00E60204" w:rsidRDefault="00E60204" w:rsidP="00E60204">
      <w:r w:rsidRPr="00E60204">
        <w:t>Respectfully,</w:t>
      </w:r>
      <w:r w:rsidRPr="00E60204">
        <w:br/>
      </w:r>
      <w:proofErr w:type="spellStart"/>
      <w:r w:rsidRPr="00E60204">
        <w:t>Aminul</w:t>
      </w:r>
      <w:proofErr w:type="spellEnd"/>
      <w:r w:rsidRPr="00E60204">
        <w:t xml:space="preserve"> Haque</w:t>
      </w:r>
    </w:p>
    <w:p w14:paraId="3EBE844F" w14:textId="77777777" w:rsidR="00CD6775" w:rsidRDefault="00CD6775"/>
    <w:sectPr w:rsidR="00CD67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775"/>
    <w:rsid w:val="00CD6775"/>
    <w:rsid w:val="00DF3D8E"/>
    <w:rsid w:val="00E60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56A69E-3302-42DD-A981-F5B0982DE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7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67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7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7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7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7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67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7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7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7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775"/>
    <w:rPr>
      <w:rFonts w:eastAsiaTheme="majorEastAsia" w:cstheme="majorBidi"/>
      <w:color w:val="272727" w:themeColor="text1" w:themeTint="D8"/>
    </w:rPr>
  </w:style>
  <w:style w:type="paragraph" w:styleId="Title">
    <w:name w:val="Title"/>
    <w:basedOn w:val="Normal"/>
    <w:next w:val="Normal"/>
    <w:link w:val="TitleChar"/>
    <w:uiPriority w:val="10"/>
    <w:qFormat/>
    <w:rsid w:val="00CD6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775"/>
    <w:pPr>
      <w:spacing w:before="160"/>
      <w:jc w:val="center"/>
    </w:pPr>
    <w:rPr>
      <w:i/>
      <w:iCs/>
      <w:color w:val="404040" w:themeColor="text1" w:themeTint="BF"/>
    </w:rPr>
  </w:style>
  <w:style w:type="character" w:customStyle="1" w:styleId="QuoteChar">
    <w:name w:val="Quote Char"/>
    <w:basedOn w:val="DefaultParagraphFont"/>
    <w:link w:val="Quote"/>
    <w:uiPriority w:val="29"/>
    <w:rsid w:val="00CD6775"/>
    <w:rPr>
      <w:i/>
      <w:iCs/>
      <w:color w:val="404040" w:themeColor="text1" w:themeTint="BF"/>
    </w:rPr>
  </w:style>
  <w:style w:type="paragraph" w:styleId="ListParagraph">
    <w:name w:val="List Paragraph"/>
    <w:basedOn w:val="Normal"/>
    <w:uiPriority w:val="34"/>
    <w:qFormat/>
    <w:rsid w:val="00CD6775"/>
    <w:pPr>
      <w:ind w:left="720"/>
      <w:contextualSpacing/>
    </w:pPr>
  </w:style>
  <w:style w:type="character" w:styleId="IntenseEmphasis">
    <w:name w:val="Intense Emphasis"/>
    <w:basedOn w:val="DefaultParagraphFont"/>
    <w:uiPriority w:val="21"/>
    <w:qFormat/>
    <w:rsid w:val="00CD6775"/>
    <w:rPr>
      <w:i/>
      <w:iCs/>
      <w:color w:val="2F5496" w:themeColor="accent1" w:themeShade="BF"/>
    </w:rPr>
  </w:style>
  <w:style w:type="paragraph" w:styleId="IntenseQuote">
    <w:name w:val="Intense Quote"/>
    <w:basedOn w:val="Normal"/>
    <w:next w:val="Normal"/>
    <w:link w:val="IntenseQuoteChar"/>
    <w:uiPriority w:val="30"/>
    <w:qFormat/>
    <w:rsid w:val="00CD67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775"/>
    <w:rPr>
      <w:i/>
      <w:iCs/>
      <w:color w:val="2F5496" w:themeColor="accent1" w:themeShade="BF"/>
    </w:rPr>
  </w:style>
  <w:style w:type="character" w:styleId="IntenseReference">
    <w:name w:val="Intense Reference"/>
    <w:basedOn w:val="DefaultParagraphFont"/>
    <w:uiPriority w:val="32"/>
    <w:qFormat/>
    <w:rsid w:val="00CD67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511</Words>
  <Characters>2913</Characters>
  <Application>Microsoft Office Word</Application>
  <DocSecurity>0</DocSecurity>
  <Lines>24</Lines>
  <Paragraphs>6</Paragraphs>
  <ScaleCrop>false</ScaleCrop>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2025-12-03T09:03:00Z</dcterms:created>
  <dcterms:modified xsi:type="dcterms:W3CDTF">2025-12-03T09:04:00Z</dcterms:modified>
</cp:coreProperties>
</file>