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9B20" w14:textId="77777777" w:rsidR="00E10FB5" w:rsidRPr="00E10FB5" w:rsidRDefault="00E10FB5" w:rsidP="00E10FB5">
      <w:r w:rsidRPr="00E10FB5">
        <w:rPr>
          <w:b/>
          <w:bCs/>
        </w:rPr>
        <w:t>Version A – Advanced Formal &amp; Persuasive Style</w:t>
      </w:r>
      <w:r w:rsidRPr="00E10FB5">
        <w:br/>
        <w:t>Write an application to the IT Department requesting implementation of a visitor management system to enhance security protocols and streamline organizational access control.</w:t>
      </w:r>
    </w:p>
    <w:p w14:paraId="28B9F943" w14:textId="77777777" w:rsidR="00E10FB5" w:rsidRPr="00E10FB5" w:rsidRDefault="00E10FB5" w:rsidP="00E10FB5">
      <w:r w:rsidRPr="00E10FB5">
        <w:t>3 December 2025</w:t>
      </w:r>
    </w:p>
    <w:p w14:paraId="019C42A1" w14:textId="77777777" w:rsidR="00E10FB5" w:rsidRPr="00E10FB5" w:rsidRDefault="00E10FB5" w:rsidP="00E10FB5">
      <w:r w:rsidRPr="00E10FB5">
        <w:t>IT Department</w:t>
      </w:r>
      <w:r w:rsidRPr="00E10FB5">
        <w:br/>
        <w:t>Massachusetts Institute of Technology</w:t>
      </w:r>
      <w:r w:rsidRPr="00E10FB5">
        <w:br/>
        <w:t>77 Massachusetts Ave</w:t>
      </w:r>
      <w:r w:rsidRPr="00E10FB5">
        <w:br/>
        <w:t>Cambridge, MA 02139</w:t>
      </w:r>
      <w:r w:rsidRPr="00E10FB5">
        <w:br/>
        <w:t>United States</w:t>
      </w:r>
    </w:p>
    <w:p w14:paraId="62B4D24F" w14:textId="77777777" w:rsidR="00E10FB5" w:rsidRPr="00E10FB5" w:rsidRDefault="00E10FB5" w:rsidP="00E10FB5">
      <w:r w:rsidRPr="00E10FB5">
        <w:rPr>
          <w:b/>
          <w:bCs/>
        </w:rPr>
        <w:t>Subject: Request for Implementation of Visitor Management System to Strengthen Security and Efficiency</w:t>
      </w:r>
    </w:p>
    <w:p w14:paraId="4DF506E7" w14:textId="77777777" w:rsidR="00E10FB5" w:rsidRPr="00E10FB5" w:rsidRDefault="00E10FB5" w:rsidP="00E10FB5">
      <w:r w:rsidRPr="00E10FB5">
        <w:t>Dear Dr. Williams,</w:t>
      </w:r>
    </w:p>
    <w:p w14:paraId="4C16A7EE" w14:textId="77777777" w:rsidR="00E10FB5" w:rsidRPr="00E10FB5" w:rsidRDefault="00E10FB5" w:rsidP="00E10FB5">
      <w:r w:rsidRPr="00E10FB5">
        <w:t>I am writing to formally request the implementation of a comprehensive visitor management system to enhance security measures and optimize visitor handling within the institution. Accurate visitor tracking, secure access controls, and streamlined registration processes are essential to uphold organizational safety standards.</w:t>
      </w:r>
    </w:p>
    <w:p w14:paraId="1C353167" w14:textId="77777777" w:rsidR="00E10FB5" w:rsidRPr="00E10FB5" w:rsidRDefault="00E10FB5" w:rsidP="00E10FB5">
      <w:r w:rsidRPr="00E10FB5">
        <w:t>Introducing this system will improve operational efficiency, reduce manual errors, and provide insightful visitor analytics to support administrative decision-making. It will also ensure compliance with institutional data protection and privacy policies.</w:t>
      </w:r>
    </w:p>
    <w:p w14:paraId="3FB4EB06" w14:textId="77777777" w:rsidR="00E10FB5" w:rsidRPr="00E10FB5" w:rsidRDefault="00E10FB5" w:rsidP="00E10FB5">
      <w:r w:rsidRPr="00E10FB5">
        <w:t>Enclosed are technical specifications and proposed implementation plans to facilitate swift deployment. Your approval will enable a safer, more efficient visitor management process.</w:t>
      </w:r>
    </w:p>
    <w:p w14:paraId="1AA91E46" w14:textId="77777777" w:rsidR="00E10FB5" w:rsidRPr="00E10FB5" w:rsidRDefault="00E10FB5" w:rsidP="00E10FB5">
      <w:r w:rsidRPr="00E10FB5">
        <w:t>Thank you for your attention and kind consideration.</w:t>
      </w:r>
    </w:p>
    <w:p w14:paraId="64FB15C8" w14:textId="77777777" w:rsidR="00E10FB5" w:rsidRPr="00E10FB5" w:rsidRDefault="00E10FB5" w:rsidP="00E10FB5">
      <w:r w:rsidRPr="00E10FB5">
        <w:t>Yours faithfully,</w:t>
      </w:r>
      <w:r w:rsidRPr="00E10FB5">
        <w:br/>
      </w:r>
      <w:proofErr w:type="spellStart"/>
      <w:r w:rsidRPr="00E10FB5">
        <w:t>Aminul</w:t>
      </w:r>
      <w:proofErr w:type="spellEnd"/>
      <w:r w:rsidRPr="00E10FB5">
        <w:t xml:space="preserve"> Haque</w:t>
      </w:r>
    </w:p>
    <w:p w14:paraId="0F7F75E5" w14:textId="77777777" w:rsidR="00E10FB5" w:rsidRPr="00E10FB5" w:rsidRDefault="00E10FB5" w:rsidP="00E10FB5">
      <w:r w:rsidRPr="00E10FB5">
        <w:pict w14:anchorId="29B5C066">
          <v:rect id="_x0000_i1037" style="width:0;height:1.5pt" o:hralign="center" o:hrstd="t" o:hr="t" fillcolor="#a0a0a0" stroked="f"/>
        </w:pict>
      </w:r>
    </w:p>
    <w:p w14:paraId="27DA9CAC" w14:textId="77777777" w:rsidR="00E10FB5" w:rsidRPr="00E10FB5" w:rsidRDefault="00E10FB5" w:rsidP="00E10FB5">
      <w:r w:rsidRPr="00E10FB5">
        <w:rPr>
          <w:b/>
          <w:bCs/>
        </w:rPr>
        <w:t>Version B – Polished Concise Professional Style</w:t>
      </w:r>
      <w:r w:rsidRPr="00E10FB5">
        <w:br/>
        <w:t>Write an application to the Facilities Management Office requesting installation of a digital visitor management system to ensure smooth and secure visitor registration and monitoring.</w:t>
      </w:r>
    </w:p>
    <w:p w14:paraId="08B93B18" w14:textId="77777777" w:rsidR="00E10FB5" w:rsidRPr="00E10FB5" w:rsidRDefault="00E10FB5" w:rsidP="00E10FB5">
      <w:r w:rsidRPr="00E10FB5">
        <w:t>3 December 2025</w:t>
      </w:r>
    </w:p>
    <w:p w14:paraId="451CBB92" w14:textId="77777777" w:rsidR="00E10FB5" w:rsidRPr="00E10FB5" w:rsidRDefault="00E10FB5" w:rsidP="00E10FB5">
      <w:r w:rsidRPr="00E10FB5">
        <w:t>Facilities Management Office</w:t>
      </w:r>
      <w:r w:rsidRPr="00E10FB5">
        <w:br/>
        <w:t>University of Cape Town</w:t>
      </w:r>
      <w:r w:rsidRPr="00E10FB5">
        <w:br/>
        <w:t>Private Bag X3</w:t>
      </w:r>
      <w:r w:rsidRPr="00E10FB5">
        <w:br/>
      </w:r>
      <w:r w:rsidRPr="00E10FB5">
        <w:lastRenderedPageBreak/>
        <w:t>Rondebosch 7701</w:t>
      </w:r>
      <w:r w:rsidRPr="00E10FB5">
        <w:br/>
        <w:t>South Africa</w:t>
      </w:r>
    </w:p>
    <w:p w14:paraId="7A549E30" w14:textId="77777777" w:rsidR="00E10FB5" w:rsidRPr="00E10FB5" w:rsidRDefault="00E10FB5" w:rsidP="00E10FB5">
      <w:r w:rsidRPr="00E10FB5">
        <w:rPr>
          <w:b/>
          <w:bCs/>
        </w:rPr>
        <w:t>Subject: Application for Installation of Digital Visitor Management System</w:t>
      </w:r>
    </w:p>
    <w:p w14:paraId="1B458296" w14:textId="77777777" w:rsidR="00E10FB5" w:rsidRPr="00E10FB5" w:rsidRDefault="00E10FB5" w:rsidP="00E10FB5">
      <w:r w:rsidRPr="00E10FB5">
        <w:t>To the Head of Facilities,</w:t>
      </w:r>
    </w:p>
    <w:p w14:paraId="54AF84BD" w14:textId="77777777" w:rsidR="00E10FB5" w:rsidRPr="00E10FB5" w:rsidRDefault="00E10FB5" w:rsidP="00E10FB5">
      <w:r w:rsidRPr="00E10FB5">
        <w:t>I am writing to request the installation of a digital visitor management system to streamline entry and enhance security on campus. This system will enable automated visitor registration, real-time tracking, and detailed reporting for effective management.</w:t>
      </w:r>
    </w:p>
    <w:p w14:paraId="6C84351A" w14:textId="77777777" w:rsidR="00E10FB5" w:rsidRPr="00E10FB5" w:rsidRDefault="00E10FB5" w:rsidP="00E10FB5">
      <w:r w:rsidRPr="00E10FB5">
        <w:t>Implementation will reduce manual processing, minimize waiting times, and improve visitor experience while maintaining high standards of safety. I am prepared to assist with coordination and technical requirements for smooth integration.</w:t>
      </w:r>
    </w:p>
    <w:p w14:paraId="26F61C9C" w14:textId="77777777" w:rsidR="00E10FB5" w:rsidRPr="00E10FB5" w:rsidRDefault="00E10FB5" w:rsidP="00E10FB5">
      <w:r w:rsidRPr="00E10FB5">
        <w:t>Your timely approval will facilitate prompt deployment and improve overall operational efficiency.</w:t>
      </w:r>
    </w:p>
    <w:p w14:paraId="4AB45161" w14:textId="77777777" w:rsidR="00E10FB5" w:rsidRPr="00E10FB5" w:rsidRDefault="00E10FB5" w:rsidP="00E10FB5">
      <w:r w:rsidRPr="00E10FB5">
        <w:t>Sincerely,</w:t>
      </w:r>
      <w:r w:rsidRPr="00E10FB5">
        <w:br/>
      </w:r>
      <w:proofErr w:type="spellStart"/>
      <w:r w:rsidRPr="00E10FB5">
        <w:t>Aminul</w:t>
      </w:r>
      <w:proofErr w:type="spellEnd"/>
      <w:r w:rsidRPr="00E10FB5">
        <w:t xml:space="preserve"> Haque</w:t>
      </w:r>
    </w:p>
    <w:p w14:paraId="02A2E5BC" w14:textId="77777777" w:rsidR="00E10FB5" w:rsidRPr="00E10FB5" w:rsidRDefault="00E10FB5" w:rsidP="00E10FB5">
      <w:r w:rsidRPr="00E10FB5">
        <w:pict w14:anchorId="3CA2D15C">
          <v:rect id="_x0000_i1038" style="width:0;height:1.5pt" o:hralign="center" o:hrstd="t" o:hr="t" fillcolor="#a0a0a0" stroked="f"/>
        </w:pict>
      </w:r>
    </w:p>
    <w:p w14:paraId="3E541B90" w14:textId="77777777" w:rsidR="00E10FB5" w:rsidRPr="00E10FB5" w:rsidRDefault="00E10FB5" w:rsidP="00E10FB5">
      <w:r w:rsidRPr="00E10FB5">
        <w:rPr>
          <w:b/>
          <w:bCs/>
        </w:rPr>
        <w:t>Version C – Brief, Direct, and Courteous Style</w:t>
      </w:r>
      <w:r w:rsidRPr="00E10FB5">
        <w:br/>
        <w:t>Write an application to the Security and Administration Department requesting approval for a visitor management system to maintain organized and secure guest access.</w:t>
      </w:r>
    </w:p>
    <w:p w14:paraId="3BB23AFB" w14:textId="77777777" w:rsidR="00E10FB5" w:rsidRPr="00E10FB5" w:rsidRDefault="00E10FB5" w:rsidP="00E10FB5">
      <w:r w:rsidRPr="00E10FB5">
        <w:t>3 December 2025</w:t>
      </w:r>
    </w:p>
    <w:p w14:paraId="3F8D8D98" w14:textId="77777777" w:rsidR="00E10FB5" w:rsidRPr="00E10FB5" w:rsidRDefault="00E10FB5" w:rsidP="00E10FB5">
      <w:r w:rsidRPr="00E10FB5">
        <w:t>Security and Administration Department</w:t>
      </w:r>
      <w:r w:rsidRPr="00E10FB5">
        <w:br/>
        <w:t>National University of Singapore</w:t>
      </w:r>
      <w:r w:rsidRPr="00E10FB5">
        <w:br/>
        <w:t>21 Lower Kent Ridge Road</w:t>
      </w:r>
      <w:r w:rsidRPr="00E10FB5">
        <w:br/>
        <w:t>Singapore 119077</w:t>
      </w:r>
    </w:p>
    <w:p w14:paraId="347DD4F7" w14:textId="77777777" w:rsidR="00E10FB5" w:rsidRPr="00E10FB5" w:rsidRDefault="00E10FB5" w:rsidP="00E10FB5">
      <w:r w:rsidRPr="00E10FB5">
        <w:rPr>
          <w:b/>
          <w:bCs/>
        </w:rPr>
        <w:t>Subject: Request for Visitor Management System Approval</w:t>
      </w:r>
    </w:p>
    <w:p w14:paraId="5A5FCBEA" w14:textId="77777777" w:rsidR="00E10FB5" w:rsidRPr="00E10FB5" w:rsidRDefault="00E10FB5" w:rsidP="00E10FB5">
      <w:r w:rsidRPr="00E10FB5">
        <w:t>Honorable Sir/Madam,</w:t>
      </w:r>
    </w:p>
    <w:p w14:paraId="281EB516" w14:textId="77777777" w:rsidR="00E10FB5" w:rsidRPr="00E10FB5" w:rsidRDefault="00E10FB5" w:rsidP="00E10FB5">
      <w:r w:rsidRPr="00E10FB5">
        <w:t>I am writing to request approval for the deployment of a visitor management system to ensure organized and secure visitor access. The system will simplify check-in procedures and improve monitoring of all guests.</w:t>
      </w:r>
    </w:p>
    <w:p w14:paraId="3D15E81B" w14:textId="77777777" w:rsidR="00E10FB5" w:rsidRPr="00E10FB5" w:rsidRDefault="00E10FB5" w:rsidP="00E10FB5">
      <w:r w:rsidRPr="00E10FB5">
        <w:t>Please provide guidance on the approval process and any necessary requirements for implementation. I assure full cooperation and responsible use of the system once deployed.</w:t>
      </w:r>
    </w:p>
    <w:p w14:paraId="0C7628DB" w14:textId="77777777" w:rsidR="00E10FB5" w:rsidRPr="00E10FB5" w:rsidRDefault="00E10FB5" w:rsidP="00E10FB5">
      <w:r w:rsidRPr="00E10FB5">
        <w:t>Your support in enabling this upgrade will be sincerely appreciated.</w:t>
      </w:r>
    </w:p>
    <w:p w14:paraId="2C0A1341" w14:textId="77777777" w:rsidR="00E10FB5" w:rsidRPr="00E10FB5" w:rsidRDefault="00E10FB5" w:rsidP="00E10FB5">
      <w:r w:rsidRPr="00E10FB5">
        <w:lastRenderedPageBreak/>
        <w:t>Respectfully,</w:t>
      </w:r>
      <w:r w:rsidRPr="00E10FB5">
        <w:br/>
      </w:r>
      <w:proofErr w:type="spellStart"/>
      <w:r w:rsidRPr="00E10FB5">
        <w:t>Aminul</w:t>
      </w:r>
      <w:proofErr w:type="spellEnd"/>
      <w:r w:rsidRPr="00E10FB5">
        <w:t xml:space="preserve"> Haque</w:t>
      </w:r>
    </w:p>
    <w:p w14:paraId="7826E30D" w14:textId="77777777" w:rsidR="00624E41" w:rsidRDefault="00624E41"/>
    <w:sectPr w:rsidR="0062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E41"/>
    <w:rsid w:val="00624E41"/>
    <w:rsid w:val="00DF3D8E"/>
    <w:rsid w:val="00E10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369D7A-EC44-4189-8DA7-11807811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E41"/>
    <w:rPr>
      <w:rFonts w:eastAsiaTheme="majorEastAsia" w:cstheme="majorBidi"/>
      <w:color w:val="272727" w:themeColor="text1" w:themeTint="D8"/>
    </w:rPr>
  </w:style>
  <w:style w:type="paragraph" w:styleId="Title">
    <w:name w:val="Title"/>
    <w:basedOn w:val="Normal"/>
    <w:next w:val="Normal"/>
    <w:link w:val="TitleChar"/>
    <w:uiPriority w:val="10"/>
    <w:qFormat/>
    <w:rsid w:val="0062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E41"/>
    <w:pPr>
      <w:spacing w:before="160"/>
      <w:jc w:val="center"/>
    </w:pPr>
    <w:rPr>
      <w:i/>
      <w:iCs/>
      <w:color w:val="404040" w:themeColor="text1" w:themeTint="BF"/>
    </w:rPr>
  </w:style>
  <w:style w:type="character" w:customStyle="1" w:styleId="QuoteChar">
    <w:name w:val="Quote Char"/>
    <w:basedOn w:val="DefaultParagraphFont"/>
    <w:link w:val="Quote"/>
    <w:uiPriority w:val="29"/>
    <w:rsid w:val="00624E41"/>
    <w:rPr>
      <w:i/>
      <w:iCs/>
      <w:color w:val="404040" w:themeColor="text1" w:themeTint="BF"/>
    </w:rPr>
  </w:style>
  <w:style w:type="paragraph" w:styleId="ListParagraph">
    <w:name w:val="List Paragraph"/>
    <w:basedOn w:val="Normal"/>
    <w:uiPriority w:val="34"/>
    <w:qFormat/>
    <w:rsid w:val="00624E41"/>
    <w:pPr>
      <w:ind w:left="720"/>
      <w:contextualSpacing/>
    </w:pPr>
  </w:style>
  <w:style w:type="character" w:styleId="IntenseEmphasis">
    <w:name w:val="Intense Emphasis"/>
    <w:basedOn w:val="DefaultParagraphFont"/>
    <w:uiPriority w:val="21"/>
    <w:qFormat/>
    <w:rsid w:val="00624E41"/>
    <w:rPr>
      <w:i/>
      <w:iCs/>
      <w:color w:val="2F5496" w:themeColor="accent1" w:themeShade="BF"/>
    </w:rPr>
  </w:style>
  <w:style w:type="paragraph" w:styleId="IntenseQuote">
    <w:name w:val="Intense Quote"/>
    <w:basedOn w:val="Normal"/>
    <w:next w:val="Normal"/>
    <w:link w:val="IntenseQuoteChar"/>
    <w:uiPriority w:val="30"/>
    <w:qFormat/>
    <w:rsid w:val="0062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E41"/>
    <w:rPr>
      <w:i/>
      <w:iCs/>
      <w:color w:val="2F5496" w:themeColor="accent1" w:themeShade="BF"/>
    </w:rPr>
  </w:style>
  <w:style w:type="character" w:styleId="IntenseReference">
    <w:name w:val="Intense Reference"/>
    <w:basedOn w:val="DefaultParagraphFont"/>
    <w:uiPriority w:val="32"/>
    <w:qFormat/>
    <w:rsid w:val="00624E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Words>
  <Characters>2799</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2025-12-03T09:05:00Z</dcterms:created>
  <dcterms:modified xsi:type="dcterms:W3CDTF">2025-12-03T09:05:00Z</dcterms:modified>
</cp:coreProperties>
</file>