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6B2E" w14:textId="77777777" w:rsidR="00B17ECA" w:rsidRPr="00B17ECA" w:rsidRDefault="00B17ECA" w:rsidP="00B17ECA">
      <w:pPr>
        <w:rPr>
          <w:b/>
          <w:bCs/>
        </w:rPr>
      </w:pPr>
      <w:r w:rsidRPr="00B17ECA">
        <w:rPr>
          <w:b/>
          <w:bCs/>
        </w:rPr>
        <w:t>Version A – Advanced Formal &amp; Persuasive Style</w:t>
      </w:r>
    </w:p>
    <w:p w14:paraId="27EA90AA" w14:textId="77777777" w:rsidR="00B17ECA" w:rsidRPr="00B17ECA" w:rsidRDefault="00B17ECA" w:rsidP="00B17ECA">
      <w:r w:rsidRPr="00B17ECA">
        <w:t>Write an application to the Human Resources Department requesting voluntary retirement due to personal and professional considerations after long-standing service.</w:t>
      </w:r>
    </w:p>
    <w:p w14:paraId="6CBC9223" w14:textId="77777777" w:rsidR="00B17ECA" w:rsidRPr="00B17ECA" w:rsidRDefault="00B17ECA" w:rsidP="00B17ECA">
      <w:r w:rsidRPr="00B17ECA">
        <w:t>3 December 2025</w:t>
      </w:r>
    </w:p>
    <w:p w14:paraId="193F3464" w14:textId="77777777" w:rsidR="00B17ECA" w:rsidRPr="00B17ECA" w:rsidRDefault="00B17ECA" w:rsidP="00B17ECA">
      <w:r w:rsidRPr="00B17ECA">
        <w:t>Human Resources Department</w:t>
      </w:r>
      <w:r w:rsidRPr="00B17ECA">
        <w:br/>
        <w:t>University of Melbourne</w:t>
      </w:r>
      <w:r w:rsidRPr="00B17ECA">
        <w:br/>
        <w:t>Parkville VIC 3010</w:t>
      </w:r>
      <w:r w:rsidRPr="00B17ECA">
        <w:br/>
        <w:t>Australia</w:t>
      </w:r>
    </w:p>
    <w:p w14:paraId="28C9948E" w14:textId="77777777" w:rsidR="00B17ECA" w:rsidRPr="00B17ECA" w:rsidRDefault="00B17ECA" w:rsidP="00B17ECA">
      <w:r w:rsidRPr="00B17ECA">
        <w:rPr>
          <w:b/>
          <w:bCs/>
        </w:rPr>
        <w:t>Subject: Application for Voluntary Retirement Following Long-Term Service</w:t>
      </w:r>
    </w:p>
    <w:p w14:paraId="5854D637" w14:textId="77777777" w:rsidR="00B17ECA" w:rsidRPr="00B17ECA" w:rsidRDefault="00B17ECA" w:rsidP="00B17ECA">
      <w:r w:rsidRPr="00B17ECA">
        <w:t>Dear Sir/Madam,</w:t>
      </w:r>
    </w:p>
    <w:p w14:paraId="49AAD286" w14:textId="77777777" w:rsidR="00B17ECA" w:rsidRPr="00B17ECA" w:rsidRDefault="00B17ECA" w:rsidP="00B17ECA">
      <w:r w:rsidRPr="00B17ECA">
        <w:t>I am writing to formally submit my application for voluntary retirement, effective at a mutually convenient date, following over two decades of dedicated service in the academic and administrative sectors of this esteemed institution.</w:t>
      </w:r>
    </w:p>
    <w:p w14:paraId="395B30A7" w14:textId="77777777" w:rsidR="00B17ECA" w:rsidRPr="00B17ECA" w:rsidRDefault="00B17ECA" w:rsidP="00B17ECA">
      <w:r w:rsidRPr="00B17ECA">
        <w:t>Throughout my tenure, I have diligently contributed to institutional growth, mentored colleagues, and upheld the university’s mission and values. My decision to retire arises from personal and professional considerations, including the desire to transition to a new phase of life while ensuring continuity in organizational responsibilities.</w:t>
      </w:r>
    </w:p>
    <w:p w14:paraId="7A664590" w14:textId="77777777" w:rsidR="00B17ECA" w:rsidRPr="00B17ECA" w:rsidRDefault="00B17ECA" w:rsidP="00B17ECA">
      <w:r w:rsidRPr="00B17ECA">
        <w:t>I kindly request your guidance regarding the formal retirement procedure, applicable benefits, and required documentation. I am committed to facilitating a smooth handover to ensure that ongoing projects and departmental functions continue without disruption.</w:t>
      </w:r>
    </w:p>
    <w:p w14:paraId="4087AFC8" w14:textId="77777777" w:rsidR="00B17ECA" w:rsidRPr="00B17ECA" w:rsidRDefault="00B17ECA" w:rsidP="00B17ECA">
      <w:r w:rsidRPr="00B17ECA">
        <w:t>Thank you for your attention and consideration.</w:t>
      </w:r>
    </w:p>
    <w:p w14:paraId="306F58E9" w14:textId="77777777" w:rsidR="00B17ECA" w:rsidRPr="00B17ECA" w:rsidRDefault="00B17ECA" w:rsidP="00B17ECA">
      <w:r w:rsidRPr="00B17ECA">
        <w:t>Yours faithfully,</w:t>
      </w:r>
      <w:r w:rsidRPr="00B17ECA">
        <w:br/>
      </w:r>
      <w:proofErr w:type="spellStart"/>
      <w:r w:rsidRPr="00B17ECA">
        <w:t>Aminul</w:t>
      </w:r>
      <w:proofErr w:type="spellEnd"/>
      <w:r w:rsidRPr="00B17ECA">
        <w:t xml:space="preserve"> Haque</w:t>
      </w:r>
    </w:p>
    <w:p w14:paraId="3AB2A089" w14:textId="77777777" w:rsidR="00B17ECA" w:rsidRPr="00B17ECA" w:rsidRDefault="00B17ECA" w:rsidP="00B17ECA">
      <w:r w:rsidRPr="00B17ECA">
        <w:pict w14:anchorId="078E088F">
          <v:rect id="_x0000_i1055" style="width:0;height:1.5pt" o:hralign="center" o:hrstd="t" o:hr="t" fillcolor="#a0a0a0" stroked="f"/>
        </w:pict>
      </w:r>
    </w:p>
    <w:p w14:paraId="71C582F4" w14:textId="77777777" w:rsidR="00B17ECA" w:rsidRPr="00B17ECA" w:rsidRDefault="00B17ECA" w:rsidP="00B17ECA">
      <w:pPr>
        <w:rPr>
          <w:b/>
          <w:bCs/>
        </w:rPr>
      </w:pPr>
      <w:r w:rsidRPr="00B17ECA">
        <w:rPr>
          <w:b/>
          <w:bCs/>
        </w:rPr>
        <w:t>Version B – Polished Concise Professional Style</w:t>
      </w:r>
    </w:p>
    <w:p w14:paraId="413DCD04" w14:textId="77777777" w:rsidR="00B17ECA" w:rsidRPr="00B17ECA" w:rsidRDefault="00B17ECA" w:rsidP="00B17ECA">
      <w:r w:rsidRPr="00B17ECA">
        <w:t>Write an application to the Personnel Office requesting voluntary retirement citing completion of career milestones and readiness for personal pursuits.</w:t>
      </w:r>
    </w:p>
    <w:p w14:paraId="7AEEEE63" w14:textId="77777777" w:rsidR="00B17ECA" w:rsidRPr="00B17ECA" w:rsidRDefault="00B17ECA" w:rsidP="00B17ECA">
      <w:r w:rsidRPr="00B17ECA">
        <w:t>3 December 2025</w:t>
      </w:r>
    </w:p>
    <w:p w14:paraId="3B3C474C" w14:textId="77777777" w:rsidR="00B17ECA" w:rsidRPr="00B17ECA" w:rsidRDefault="00B17ECA" w:rsidP="00B17ECA">
      <w:r w:rsidRPr="00B17ECA">
        <w:t>Personnel Office</w:t>
      </w:r>
      <w:r w:rsidRPr="00B17ECA">
        <w:br/>
        <w:t>National University of Singapore</w:t>
      </w:r>
      <w:r w:rsidRPr="00B17ECA">
        <w:br/>
      </w:r>
      <w:r w:rsidRPr="00B17ECA">
        <w:lastRenderedPageBreak/>
        <w:t>21 Lower Kent Ridge Road</w:t>
      </w:r>
      <w:r w:rsidRPr="00B17ECA">
        <w:br/>
        <w:t>Singapore 119077</w:t>
      </w:r>
    </w:p>
    <w:p w14:paraId="128807DA" w14:textId="77777777" w:rsidR="00B17ECA" w:rsidRPr="00B17ECA" w:rsidRDefault="00B17ECA" w:rsidP="00B17ECA">
      <w:r w:rsidRPr="00B17ECA">
        <w:rPr>
          <w:b/>
          <w:bCs/>
        </w:rPr>
        <w:t>Subject: Request for Voluntary Retirement from Active Service</w:t>
      </w:r>
    </w:p>
    <w:p w14:paraId="07A1F67D" w14:textId="77777777" w:rsidR="00B17ECA" w:rsidRPr="00B17ECA" w:rsidRDefault="00B17ECA" w:rsidP="00B17ECA">
      <w:r w:rsidRPr="00B17ECA">
        <w:t>Respected Sir,</w:t>
      </w:r>
    </w:p>
    <w:p w14:paraId="6B79C70A" w14:textId="77777777" w:rsidR="00B17ECA" w:rsidRPr="00B17ECA" w:rsidRDefault="00B17ECA" w:rsidP="00B17ECA">
      <w:r w:rsidRPr="00B17ECA">
        <w:t>I am writing to formally request voluntary retirement from my current position, following the successful completion of significant professional milestones and the fulfillment of my responsibilities.</w:t>
      </w:r>
    </w:p>
    <w:p w14:paraId="39D5BC3A" w14:textId="77777777" w:rsidR="00B17ECA" w:rsidRPr="00B17ECA" w:rsidRDefault="00B17ECA" w:rsidP="00B17ECA">
      <w:r w:rsidRPr="00B17ECA">
        <w:t>This decision is motivated by the desire to focus on personal endeavors while ensuring that departmental duties and ongoing projects are transitioned responsibly. I remain committed to supporting a seamless handover to maintain operational continuity.</w:t>
      </w:r>
    </w:p>
    <w:p w14:paraId="57A2BEA2" w14:textId="77777777" w:rsidR="00B17ECA" w:rsidRPr="00B17ECA" w:rsidRDefault="00B17ECA" w:rsidP="00B17ECA">
      <w:r w:rsidRPr="00B17ECA">
        <w:t>I would be grateful for your guidance regarding retirement procedures, applicable benefits, and necessary documentation. Your prompt attention to this request will be sincerely appreciated.</w:t>
      </w:r>
    </w:p>
    <w:p w14:paraId="19782438" w14:textId="77777777" w:rsidR="00B17ECA" w:rsidRPr="00B17ECA" w:rsidRDefault="00B17ECA" w:rsidP="00B17ECA">
      <w:r w:rsidRPr="00B17ECA">
        <w:t>Sincerely,</w:t>
      </w:r>
      <w:r w:rsidRPr="00B17ECA">
        <w:br/>
      </w:r>
      <w:proofErr w:type="spellStart"/>
      <w:r w:rsidRPr="00B17ECA">
        <w:t>Aminul</w:t>
      </w:r>
      <w:proofErr w:type="spellEnd"/>
      <w:r w:rsidRPr="00B17ECA">
        <w:t xml:space="preserve"> Haque</w:t>
      </w:r>
    </w:p>
    <w:p w14:paraId="31124A3E" w14:textId="77777777" w:rsidR="00B17ECA" w:rsidRPr="00B17ECA" w:rsidRDefault="00B17ECA" w:rsidP="00B17ECA">
      <w:r w:rsidRPr="00B17ECA">
        <w:pict w14:anchorId="6EEAF784">
          <v:rect id="_x0000_i1056" style="width:0;height:1.5pt" o:hralign="center" o:hrstd="t" o:hr="t" fillcolor="#a0a0a0" stroked="f"/>
        </w:pict>
      </w:r>
    </w:p>
    <w:p w14:paraId="25B6F475" w14:textId="77777777" w:rsidR="00B17ECA" w:rsidRPr="00B17ECA" w:rsidRDefault="00B17ECA" w:rsidP="00B17ECA">
      <w:pPr>
        <w:rPr>
          <w:b/>
          <w:bCs/>
        </w:rPr>
      </w:pPr>
      <w:r w:rsidRPr="00B17ECA">
        <w:rPr>
          <w:b/>
          <w:bCs/>
        </w:rPr>
        <w:t>Version C – Brief, Direct, and Courteous Style</w:t>
      </w:r>
    </w:p>
    <w:p w14:paraId="76CCEE5D" w14:textId="77777777" w:rsidR="00B17ECA" w:rsidRPr="00B17ECA" w:rsidRDefault="00B17ECA" w:rsidP="00B17ECA">
      <w:r w:rsidRPr="00B17ECA">
        <w:t>Write an application to the Administration Department requesting voluntary retirement due to personal reasons and long-term service completion.</w:t>
      </w:r>
    </w:p>
    <w:p w14:paraId="2EE15907" w14:textId="77777777" w:rsidR="00B17ECA" w:rsidRPr="00B17ECA" w:rsidRDefault="00B17ECA" w:rsidP="00B17ECA">
      <w:r w:rsidRPr="00B17ECA">
        <w:t>3 December 2025</w:t>
      </w:r>
    </w:p>
    <w:p w14:paraId="1621231C" w14:textId="77777777" w:rsidR="00B17ECA" w:rsidRPr="00B17ECA" w:rsidRDefault="00B17ECA" w:rsidP="00B17ECA">
      <w:r w:rsidRPr="00B17ECA">
        <w:t>Administration Department</w:t>
      </w:r>
      <w:r w:rsidRPr="00B17ECA">
        <w:br/>
        <w:t>University of Cape Town</w:t>
      </w:r>
      <w:r w:rsidRPr="00B17ECA">
        <w:br/>
        <w:t>Private Bag X3</w:t>
      </w:r>
      <w:r w:rsidRPr="00B17ECA">
        <w:br/>
        <w:t>Rondebosch 7701</w:t>
      </w:r>
      <w:r w:rsidRPr="00B17ECA">
        <w:br/>
        <w:t>South Africa</w:t>
      </w:r>
    </w:p>
    <w:p w14:paraId="104C9A2E" w14:textId="77777777" w:rsidR="00B17ECA" w:rsidRPr="00B17ECA" w:rsidRDefault="00B17ECA" w:rsidP="00B17ECA">
      <w:r w:rsidRPr="00B17ECA">
        <w:rPr>
          <w:b/>
          <w:bCs/>
        </w:rPr>
        <w:t>Subject: Voluntary Retirement Application</w:t>
      </w:r>
    </w:p>
    <w:p w14:paraId="65C3823E" w14:textId="77777777" w:rsidR="00B17ECA" w:rsidRPr="00B17ECA" w:rsidRDefault="00B17ECA" w:rsidP="00B17ECA">
      <w:r w:rsidRPr="00B17ECA">
        <w:t>To the Head of Administration,</w:t>
      </w:r>
    </w:p>
    <w:p w14:paraId="186872D2" w14:textId="77777777" w:rsidR="00B17ECA" w:rsidRPr="00B17ECA" w:rsidRDefault="00B17ECA" w:rsidP="00B17ECA">
      <w:r w:rsidRPr="00B17ECA">
        <w:t>I am writing to request voluntary retirement from my current position due to personal considerations and the completion of a fulfilling period of service.</w:t>
      </w:r>
    </w:p>
    <w:p w14:paraId="7A09A426" w14:textId="77777777" w:rsidR="00B17ECA" w:rsidRPr="00B17ECA" w:rsidRDefault="00B17ECA" w:rsidP="00B17ECA">
      <w:r w:rsidRPr="00B17ECA">
        <w:t>Kindly advise me regarding the formalities, required documentation, and applicable benefits. I assure full cooperation to ensure a smooth transition of responsibilities.</w:t>
      </w:r>
    </w:p>
    <w:p w14:paraId="5EEB390B" w14:textId="77777777" w:rsidR="00B17ECA" w:rsidRPr="00B17ECA" w:rsidRDefault="00B17ECA" w:rsidP="00B17ECA">
      <w:r w:rsidRPr="00B17ECA">
        <w:lastRenderedPageBreak/>
        <w:t>Your kind consideration of my request will be sincerely appreciated.</w:t>
      </w:r>
    </w:p>
    <w:p w14:paraId="00F842ED" w14:textId="77777777" w:rsidR="00B17ECA" w:rsidRPr="00B17ECA" w:rsidRDefault="00B17ECA" w:rsidP="00B17ECA">
      <w:r w:rsidRPr="00B17ECA">
        <w:t>Respectfully,</w:t>
      </w:r>
      <w:r w:rsidRPr="00B17ECA">
        <w:br/>
      </w:r>
      <w:proofErr w:type="spellStart"/>
      <w:r w:rsidRPr="00B17ECA">
        <w:t>Aminul</w:t>
      </w:r>
      <w:proofErr w:type="spellEnd"/>
      <w:r w:rsidRPr="00B17ECA">
        <w:t xml:space="preserve"> Haque</w:t>
      </w:r>
    </w:p>
    <w:p w14:paraId="77E56071" w14:textId="59923AEF" w:rsidR="00A6297D" w:rsidRPr="00B17ECA" w:rsidRDefault="00A6297D" w:rsidP="00B17ECA"/>
    <w:sectPr w:rsidR="00A6297D" w:rsidRPr="00B17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7D"/>
    <w:rsid w:val="00A6297D"/>
    <w:rsid w:val="00B17ECA"/>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0C71"/>
  <w15:chartTrackingRefBased/>
  <w15:docId w15:val="{202FF8C3-2267-458E-A7F0-DA31A538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97D"/>
    <w:rPr>
      <w:rFonts w:eastAsiaTheme="majorEastAsia" w:cstheme="majorBidi"/>
      <w:color w:val="272727" w:themeColor="text1" w:themeTint="D8"/>
    </w:rPr>
  </w:style>
  <w:style w:type="paragraph" w:styleId="Title">
    <w:name w:val="Title"/>
    <w:basedOn w:val="Normal"/>
    <w:next w:val="Normal"/>
    <w:link w:val="TitleChar"/>
    <w:uiPriority w:val="10"/>
    <w:qFormat/>
    <w:rsid w:val="00A62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97D"/>
    <w:pPr>
      <w:spacing w:before="160"/>
      <w:jc w:val="center"/>
    </w:pPr>
    <w:rPr>
      <w:i/>
      <w:iCs/>
      <w:color w:val="404040" w:themeColor="text1" w:themeTint="BF"/>
    </w:rPr>
  </w:style>
  <w:style w:type="character" w:customStyle="1" w:styleId="QuoteChar">
    <w:name w:val="Quote Char"/>
    <w:basedOn w:val="DefaultParagraphFont"/>
    <w:link w:val="Quote"/>
    <w:uiPriority w:val="29"/>
    <w:rsid w:val="00A6297D"/>
    <w:rPr>
      <w:i/>
      <w:iCs/>
      <w:color w:val="404040" w:themeColor="text1" w:themeTint="BF"/>
    </w:rPr>
  </w:style>
  <w:style w:type="paragraph" w:styleId="ListParagraph">
    <w:name w:val="List Paragraph"/>
    <w:basedOn w:val="Normal"/>
    <w:uiPriority w:val="34"/>
    <w:qFormat/>
    <w:rsid w:val="00A6297D"/>
    <w:pPr>
      <w:ind w:left="720"/>
      <w:contextualSpacing/>
    </w:pPr>
  </w:style>
  <w:style w:type="character" w:styleId="IntenseEmphasis">
    <w:name w:val="Intense Emphasis"/>
    <w:basedOn w:val="DefaultParagraphFont"/>
    <w:uiPriority w:val="21"/>
    <w:qFormat/>
    <w:rsid w:val="00A6297D"/>
    <w:rPr>
      <w:i/>
      <w:iCs/>
      <w:color w:val="2F5496" w:themeColor="accent1" w:themeShade="BF"/>
    </w:rPr>
  </w:style>
  <w:style w:type="paragraph" w:styleId="IntenseQuote">
    <w:name w:val="Intense Quote"/>
    <w:basedOn w:val="Normal"/>
    <w:next w:val="Normal"/>
    <w:link w:val="IntenseQuoteChar"/>
    <w:uiPriority w:val="30"/>
    <w:qFormat/>
    <w:rsid w:val="00A62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97D"/>
    <w:rPr>
      <w:i/>
      <w:iCs/>
      <w:color w:val="2F5496" w:themeColor="accent1" w:themeShade="BF"/>
    </w:rPr>
  </w:style>
  <w:style w:type="character" w:styleId="IntenseReference">
    <w:name w:val="Intense Reference"/>
    <w:basedOn w:val="DefaultParagraphFont"/>
    <w:uiPriority w:val="32"/>
    <w:qFormat/>
    <w:rsid w:val="00A629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2025-12-03T09:09:00Z</dcterms:created>
  <dcterms:modified xsi:type="dcterms:W3CDTF">2025-12-03T09:11:00Z</dcterms:modified>
</cp:coreProperties>
</file>