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F7B64" w14:textId="77777777" w:rsidR="00CC2C9F" w:rsidRPr="00CC2C9F" w:rsidRDefault="00CC2C9F" w:rsidP="00CC2C9F">
      <w:r w:rsidRPr="00CC2C9F">
        <w:rPr>
          <w:b/>
          <w:bCs/>
        </w:rPr>
        <w:t>Version A – Advanced Formal &amp; Persuasive Style</w:t>
      </w:r>
    </w:p>
    <w:p w14:paraId="636D6A0B" w14:textId="77777777" w:rsidR="00CC2C9F" w:rsidRPr="00CC2C9F" w:rsidRDefault="00CC2C9F" w:rsidP="00CC2C9F">
      <w:r w:rsidRPr="00CC2C9F">
        <w:t>Write an application to the Volunteer Coordination Office requesting assignment to conflict resolution duties, emphasizing professional mediation skills and organizational effectiveness.</w:t>
      </w:r>
    </w:p>
    <w:p w14:paraId="778A031B" w14:textId="77777777" w:rsidR="00CC2C9F" w:rsidRPr="00CC2C9F" w:rsidRDefault="00CC2C9F" w:rsidP="00CC2C9F">
      <w:r w:rsidRPr="00CC2C9F">
        <w:t>3 December 2025</w:t>
      </w:r>
    </w:p>
    <w:p w14:paraId="04A61E38" w14:textId="77777777" w:rsidR="00CC2C9F" w:rsidRPr="00CC2C9F" w:rsidRDefault="00CC2C9F" w:rsidP="00CC2C9F">
      <w:r w:rsidRPr="00CC2C9F">
        <w:t>Volunteer Coordination Office</w:t>
      </w:r>
      <w:r w:rsidRPr="00CC2C9F">
        <w:br/>
        <w:t>International Federation of Red Cross and Red Crescent Societies</w:t>
      </w:r>
      <w:r w:rsidRPr="00CC2C9F">
        <w:br/>
        <w:t>17 Rue de Lausanne</w:t>
      </w:r>
      <w:r w:rsidRPr="00CC2C9F">
        <w:br/>
        <w:t>Geneva 1202</w:t>
      </w:r>
      <w:r w:rsidRPr="00CC2C9F">
        <w:br/>
        <w:t>Switzerland</w:t>
      </w:r>
    </w:p>
    <w:p w14:paraId="73E2041C" w14:textId="77777777" w:rsidR="00CC2C9F" w:rsidRPr="00CC2C9F" w:rsidRDefault="00CC2C9F" w:rsidP="00CC2C9F">
      <w:r w:rsidRPr="00CC2C9F">
        <w:rPr>
          <w:b/>
          <w:bCs/>
        </w:rPr>
        <w:t>Subject: Request for Volunteer Assignment in Conflict Resolution Assistance</w:t>
      </w:r>
    </w:p>
    <w:p w14:paraId="40C4A819" w14:textId="77777777" w:rsidR="00CC2C9F" w:rsidRPr="00CC2C9F" w:rsidRDefault="00CC2C9F" w:rsidP="00CC2C9F">
      <w:r w:rsidRPr="00CC2C9F">
        <w:t>Dear Sir/Madam,</w:t>
      </w:r>
    </w:p>
    <w:p w14:paraId="53719FB9" w14:textId="77777777" w:rsidR="00CC2C9F" w:rsidRPr="00CC2C9F" w:rsidRDefault="00CC2C9F" w:rsidP="00CC2C9F">
      <w:r w:rsidRPr="00CC2C9F">
        <w:t>I am writing to formally request assignment to volunteer tasks involving conflict resolution, where my mediation experience and communication skills can support team cohesion and effective problem-solving.</w:t>
      </w:r>
    </w:p>
    <w:p w14:paraId="4909517A" w14:textId="77777777" w:rsidR="00CC2C9F" w:rsidRPr="00CC2C9F" w:rsidRDefault="00CC2C9F" w:rsidP="00CC2C9F">
      <w:r w:rsidRPr="00CC2C9F">
        <w:t>Engaging in these activities will allow me to facilitate collaborative dialogue, promote understanding among volunteers, and ensure smooth operational functioning within programs. I am committed to maintaining a professional, impartial, and supportive approach in all conflict resolution efforts.</w:t>
      </w:r>
    </w:p>
    <w:p w14:paraId="058783ED" w14:textId="77777777" w:rsidR="00CC2C9F" w:rsidRPr="00CC2C9F" w:rsidRDefault="00CC2C9F" w:rsidP="00CC2C9F">
      <w:r w:rsidRPr="00CC2C9F">
        <w:t>Enclosed are my volunteer registration details and references, demonstrating relevant experience in mediation and interpersonal facilitation. Your guidance regarding training or procedural requirements will be greatly appreciated to ensure optimal readiness for this role.</w:t>
      </w:r>
    </w:p>
    <w:p w14:paraId="3ADCBCF7" w14:textId="77777777" w:rsidR="00CC2C9F" w:rsidRPr="00CC2C9F" w:rsidRDefault="00CC2C9F" w:rsidP="00CC2C9F">
      <w:r w:rsidRPr="00CC2C9F">
        <w:t>Thank you for your attention and consideration.</w:t>
      </w:r>
    </w:p>
    <w:p w14:paraId="414A2D77" w14:textId="77777777" w:rsidR="00CC2C9F" w:rsidRPr="00CC2C9F" w:rsidRDefault="00CC2C9F" w:rsidP="00CC2C9F">
      <w:r w:rsidRPr="00CC2C9F">
        <w:t>Yours sincerely,</w:t>
      </w:r>
      <w:r w:rsidRPr="00CC2C9F">
        <w:br/>
      </w:r>
      <w:proofErr w:type="spellStart"/>
      <w:r w:rsidRPr="00CC2C9F">
        <w:rPr>
          <w:b/>
          <w:bCs/>
        </w:rPr>
        <w:t>Aminul</w:t>
      </w:r>
      <w:proofErr w:type="spellEnd"/>
      <w:r w:rsidRPr="00CC2C9F">
        <w:rPr>
          <w:b/>
          <w:bCs/>
        </w:rPr>
        <w:t xml:space="preserve"> Haque</w:t>
      </w:r>
    </w:p>
    <w:p w14:paraId="55BF10FC" w14:textId="77777777" w:rsidR="00CC2C9F" w:rsidRPr="00CC2C9F" w:rsidRDefault="00CC2C9F" w:rsidP="00CC2C9F">
      <w:r w:rsidRPr="00CC2C9F">
        <w:pict w14:anchorId="65F17C52">
          <v:rect id="_x0000_i1037" style="width:0;height:1.5pt" o:hralign="center" o:hrstd="t" o:hr="t" fillcolor="#a0a0a0" stroked="f"/>
        </w:pict>
      </w:r>
    </w:p>
    <w:p w14:paraId="1DFB7CD3" w14:textId="77777777" w:rsidR="00CC2C9F" w:rsidRPr="00CC2C9F" w:rsidRDefault="00CC2C9F" w:rsidP="00CC2C9F">
      <w:r w:rsidRPr="00CC2C9F">
        <w:rPr>
          <w:b/>
          <w:bCs/>
        </w:rPr>
        <w:t>Version B – Polished Concise Professional Style</w:t>
      </w:r>
    </w:p>
    <w:p w14:paraId="53F065FF" w14:textId="77777777" w:rsidR="00CC2C9F" w:rsidRPr="00CC2C9F" w:rsidRDefault="00CC2C9F" w:rsidP="00CC2C9F">
      <w:r w:rsidRPr="00CC2C9F">
        <w:t>Write an application to the Volunteer Management Unit requesting participation in conflict resolution initiatives, highlighting practical skills and collaborative support.</w:t>
      </w:r>
    </w:p>
    <w:p w14:paraId="4885BC15" w14:textId="77777777" w:rsidR="00CC2C9F" w:rsidRPr="00CC2C9F" w:rsidRDefault="00CC2C9F" w:rsidP="00CC2C9F">
      <w:r w:rsidRPr="00CC2C9F">
        <w:t>3 December 2025</w:t>
      </w:r>
    </w:p>
    <w:p w14:paraId="4D8D404E" w14:textId="77777777" w:rsidR="00CC2C9F" w:rsidRPr="00CC2C9F" w:rsidRDefault="00CC2C9F" w:rsidP="00CC2C9F">
      <w:r w:rsidRPr="00CC2C9F">
        <w:t>Volunteer Management Unit</w:t>
      </w:r>
      <w:r w:rsidRPr="00CC2C9F">
        <w:br/>
        <w:t>American Red Cross</w:t>
      </w:r>
      <w:r w:rsidRPr="00CC2C9F">
        <w:br/>
      </w:r>
      <w:r w:rsidRPr="00CC2C9F">
        <w:lastRenderedPageBreak/>
        <w:t>431 18th Street NW</w:t>
      </w:r>
      <w:r w:rsidRPr="00CC2C9F">
        <w:br/>
        <w:t>Washington, DC 20006</w:t>
      </w:r>
      <w:r w:rsidRPr="00CC2C9F">
        <w:br/>
        <w:t>USA</w:t>
      </w:r>
    </w:p>
    <w:p w14:paraId="3EE8BF89" w14:textId="77777777" w:rsidR="00CC2C9F" w:rsidRPr="00CC2C9F" w:rsidRDefault="00CC2C9F" w:rsidP="00CC2C9F">
      <w:r w:rsidRPr="00CC2C9F">
        <w:rPr>
          <w:b/>
          <w:bCs/>
        </w:rPr>
        <w:t>Subject: Request for Volunteer Assignment in Conflict Resolution Initiatives</w:t>
      </w:r>
    </w:p>
    <w:p w14:paraId="0208C463" w14:textId="77777777" w:rsidR="00CC2C9F" w:rsidRPr="00CC2C9F" w:rsidRDefault="00CC2C9F" w:rsidP="00CC2C9F">
      <w:r w:rsidRPr="00CC2C9F">
        <w:t>To the Head of Volunteer Management,</w:t>
      </w:r>
    </w:p>
    <w:p w14:paraId="2562C6BC" w14:textId="77777777" w:rsidR="00CC2C9F" w:rsidRPr="00CC2C9F" w:rsidRDefault="00CC2C9F" w:rsidP="00CC2C9F">
      <w:r w:rsidRPr="00CC2C9F">
        <w:t>I am writing to request assignment to volunteer responsibilities involving conflict resolution to assist teams in maintaining cooperative and productive interactions. My prior experience in mediation and conflict management will support effective resolution of disputes and foster a positive volunteering environment.</w:t>
      </w:r>
    </w:p>
    <w:p w14:paraId="596ED9B0" w14:textId="77777777" w:rsidR="00CC2C9F" w:rsidRPr="00CC2C9F" w:rsidRDefault="00CC2C9F" w:rsidP="00CC2C9F">
      <w:r w:rsidRPr="00CC2C9F">
        <w:t>Kindly advise on any training, documentation, or procedural requirements necessary for this role. I am fully prepared to comply with organizational protocols and contribute constructively to all assigned tasks.</w:t>
      </w:r>
    </w:p>
    <w:p w14:paraId="0CA2190C" w14:textId="77777777" w:rsidR="00CC2C9F" w:rsidRPr="00CC2C9F" w:rsidRDefault="00CC2C9F" w:rsidP="00CC2C9F">
      <w:r w:rsidRPr="00CC2C9F">
        <w:t>Your prompt guidance and support in facilitating this assignment will be sincerely appreciated.</w:t>
      </w:r>
    </w:p>
    <w:p w14:paraId="41A7883F" w14:textId="77777777" w:rsidR="00CC2C9F" w:rsidRPr="00CC2C9F" w:rsidRDefault="00CC2C9F" w:rsidP="00CC2C9F">
      <w:r w:rsidRPr="00CC2C9F">
        <w:t>Sincerely,</w:t>
      </w:r>
      <w:r w:rsidRPr="00CC2C9F">
        <w:br/>
      </w:r>
      <w:proofErr w:type="spellStart"/>
      <w:r w:rsidRPr="00CC2C9F">
        <w:rPr>
          <w:b/>
          <w:bCs/>
        </w:rPr>
        <w:t>Aminul</w:t>
      </w:r>
      <w:proofErr w:type="spellEnd"/>
      <w:r w:rsidRPr="00CC2C9F">
        <w:rPr>
          <w:b/>
          <w:bCs/>
        </w:rPr>
        <w:t xml:space="preserve"> Haque</w:t>
      </w:r>
    </w:p>
    <w:p w14:paraId="5322BD24" w14:textId="77777777" w:rsidR="00CC2C9F" w:rsidRPr="00CC2C9F" w:rsidRDefault="00CC2C9F" w:rsidP="00CC2C9F">
      <w:r w:rsidRPr="00CC2C9F">
        <w:pict w14:anchorId="7C3B47D4">
          <v:rect id="_x0000_i1038" style="width:0;height:1.5pt" o:hralign="center" o:hrstd="t" o:hr="t" fillcolor="#a0a0a0" stroked="f"/>
        </w:pict>
      </w:r>
    </w:p>
    <w:p w14:paraId="76BEE943" w14:textId="77777777" w:rsidR="00CC2C9F" w:rsidRPr="00CC2C9F" w:rsidRDefault="00CC2C9F" w:rsidP="00CC2C9F">
      <w:r w:rsidRPr="00CC2C9F">
        <w:rPr>
          <w:b/>
          <w:bCs/>
        </w:rPr>
        <w:t>Version C – Brief, Direct, and Courteous Style</w:t>
      </w:r>
    </w:p>
    <w:p w14:paraId="1507B1B8" w14:textId="77777777" w:rsidR="00CC2C9F" w:rsidRPr="00CC2C9F" w:rsidRDefault="00CC2C9F" w:rsidP="00CC2C9F">
      <w:r w:rsidRPr="00CC2C9F">
        <w:t>Write an application to the Community Volunteer Office requesting brief involvement in conflict resolution support tasks.</w:t>
      </w:r>
    </w:p>
    <w:p w14:paraId="6339956A" w14:textId="77777777" w:rsidR="00CC2C9F" w:rsidRPr="00CC2C9F" w:rsidRDefault="00CC2C9F" w:rsidP="00CC2C9F">
      <w:r w:rsidRPr="00CC2C9F">
        <w:t>3 December 2025</w:t>
      </w:r>
    </w:p>
    <w:p w14:paraId="3325FED7" w14:textId="77777777" w:rsidR="00CC2C9F" w:rsidRPr="00CC2C9F" w:rsidRDefault="00CC2C9F" w:rsidP="00CC2C9F">
      <w:r w:rsidRPr="00CC2C9F">
        <w:t>Community Volunteer Office</w:t>
      </w:r>
      <w:r w:rsidRPr="00CC2C9F">
        <w:br/>
        <w:t>Volunteer Services Australia</w:t>
      </w:r>
      <w:r w:rsidRPr="00CC2C9F">
        <w:br/>
        <w:t>Level 3, 50 Queen Street</w:t>
      </w:r>
      <w:r w:rsidRPr="00CC2C9F">
        <w:br/>
        <w:t>Melbourne VIC 3000</w:t>
      </w:r>
      <w:r w:rsidRPr="00CC2C9F">
        <w:br/>
        <w:t>Australia</w:t>
      </w:r>
    </w:p>
    <w:p w14:paraId="53AE5732" w14:textId="77777777" w:rsidR="00CC2C9F" w:rsidRPr="00CC2C9F" w:rsidRDefault="00CC2C9F" w:rsidP="00CC2C9F">
      <w:r w:rsidRPr="00CC2C9F">
        <w:rPr>
          <w:b/>
          <w:bCs/>
        </w:rPr>
        <w:t>Subject: Request for Volunteer Role in Conflict Resolution Assistance</w:t>
      </w:r>
    </w:p>
    <w:p w14:paraId="6253F1E1" w14:textId="77777777" w:rsidR="00CC2C9F" w:rsidRPr="00CC2C9F" w:rsidRDefault="00CC2C9F" w:rsidP="00CC2C9F">
      <w:r w:rsidRPr="00CC2C9F">
        <w:t>Honorable Sir/Madam,</w:t>
      </w:r>
    </w:p>
    <w:p w14:paraId="497320FA" w14:textId="77777777" w:rsidR="00CC2C9F" w:rsidRPr="00CC2C9F" w:rsidRDefault="00CC2C9F" w:rsidP="00CC2C9F">
      <w:r w:rsidRPr="00CC2C9F">
        <w:t>I am writing to request assignment to volunteer duties assisting with conflict resolution within your programs to promote smooth communication and team harmony.</w:t>
      </w:r>
    </w:p>
    <w:p w14:paraId="60C4E14C" w14:textId="77777777" w:rsidR="00CC2C9F" w:rsidRPr="00CC2C9F" w:rsidRDefault="00CC2C9F" w:rsidP="00CC2C9F">
      <w:r w:rsidRPr="00CC2C9F">
        <w:lastRenderedPageBreak/>
        <w:t>Please provide guidance on procedures, documentation, or training required for participation. I assure full compliance with organizational rules and ethical standards while undertaking these responsibilities.</w:t>
      </w:r>
    </w:p>
    <w:p w14:paraId="7C040F93" w14:textId="77777777" w:rsidR="00CC2C9F" w:rsidRPr="00CC2C9F" w:rsidRDefault="00CC2C9F" w:rsidP="00CC2C9F">
      <w:r w:rsidRPr="00CC2C9F">
        <w:t>Your support and timely assistance in this matter will be highly appreciated.</w:t>
      </w:r>
    </w:p>
    <w:p w14:paraId="42D67AFB" w14:textId="77777777" w:rsidR="00CC2C9F" w:rsidRPr="00CC2C9F" w:rsidRDefault="00CC2C9F" w:rsidP="00CC2C9F">
      <w:r w:rsidRPr="00CC2C9F">
        <w:t>Respectfully,</w:t>
      </w:r>
      <w:r w:rsidRPr="00CC2C9F">
        <w:br/>
      </w:r>
      <w:proofErr w:type="spellStart"/>
      <w:r w:rsidRPr="00CC2C9F">
        <w:rPr>
          <w:b/>
          <w:bCs/>
        </w:rPr>
        <w:t>Aminul</w:t>
      </w:r>
      <w:proofErr w:type="spellEnd"/>
      <w:r w:rsidRPr="00CC2C9F">
        <w:rPr>
          <w:b/>
          <w:bCs/>
        </w:rPr>
        <w:t xml:space="preserve"> Haque</w:t>
      </w:r>
    </w:p>
    <w:p w14:paraId="0176DB72" w14:textId="77777777" w:rsidR="00737B41" w:rsidRDefault="00737B41"/>
    <w:sectPr w:rsidR="00737B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B41"/>
    <w:rsid w:val="00737B41"/>
    <w:rsid w:val="00CC2C9F"/>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C3921E-1C08-4298-9657-29229D93B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B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7B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7B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7B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7B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7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B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7B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7B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7B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7B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7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B41"/>
    <w:rPr>
      <w:rFonts w:eastAsiaTheme="majorEastAsia" w:cstheme="majorBidi"/>
      <w:color w:val="272727" w:themeColor="text1" w:themeTint="D8"/>
    </w:rPr>
  </w:style>
  <w:style w:type="paragraph" w:styleId="Title">
    <w:name w:val="Title"/>
    <w:basedOn w:val="Normal"/>
    <w:next w:val="Normal"/>
    <w:link w:val="TitleChar"/>
    <w:uiPriority w:val="10"/>
    <w:qFormat/>
    <w:rsid w:val="00737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B41"/>
    <w:pPr>
      <w:spacing w:before="160"/>
      <w:jc w:val="center"/>
    </w:pPr>
    <w:rPr>
      <w:i/>
      <w:iCs/>
      <w:color w:val="404040" w:themeColor="text1" w:themeTint="BF"/>
    </w:rPr>
  </w:style>
  <w:style w:type="character" w:customStyle="1" w:styleId="QuoteChar">
    <w:name w:val="Quote Char"/>
    <w:basedOn w:val="DefaultParagraphFont"/>
    <w:link w:val="Quote"/>
    <w:uiPriority w:val="29"/>
    <w:rsid w:val="00737B41"/>
    <w:rPr>
      <w:i/>
      <w:iCs/>
      <w:color w:val="404040" w:themeColor="text1" w:themeTint="BF"/>
    </w:rPr>
  </w:style>
  <w:style w:type="paragraph" w:styleId="ListParagraph">
    <w:name w:val="List Paragraph"/>
    <w:basedOn w:val="Normal"/>
    <w:uiPriority w:val="34"/>
    <w:qFormat/>
    <w:rsid w:val="00737B41"/>
    <w:pPr>
      <w:ind w:left="720"/>
      <w:contextualSpacing/>
    </w:pPr>
  </w:style>
  <w:style w:type="character" w:styleId="IntenseEmphasis">
    <w:name w:val="Intense Emphasis"/>
    <w:basedOn w:val="DefaultParagraphFont"/>
    <w:uiPriority w:val="21"/>
    <w:qFormat/>
    <w:rsid w:val="00737B41"/>
    <w:rPr>
      <w:i/>
      <w:iCs/>
      <w:color w:val="2F5496" w:themeColor="accent1" w:themeShade="BF"/>
    </w:rPr>
  </w:style>
  <w:style w:type="paragraph" w:styleId="IntenseQuote">
    <w:name w:val="Intense Quote"/>
    <w:basedOn w:val="Normal"/>
    <w:next w:val="Normal"/>
    <w:link w:val="IntenseQuoteChar"/>
    <w:uiPriority w:val="30"/>
    <w:qFormat/>
    <w:rsid w:val="00737B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7B41"/>
    <w:rPr>
      <w:i/>
      <w:iCs/>
      <w:color w:val="2F5496" w:themeColor="accent1" w:themeShade="BF"/>
    </w:rPr>
  </w:style>
  <w:style w:type="character" w:styleId="IntenseReference">
    <w:name w:val="Intense Reference"/>
    <w:basedOn w:val="DefaultParagraphFont"/>
    <w:uiPriority w:val="32"/>
    <w:qFormat/>
    <w:rsid w:val="00737B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490</Words>
  <Characters>2798</Characters>
  <Application>Microsoft Office Word</Application>
  <DocSecurity>0</DocSecurity>
  <Lines>23</Lines>
  <Paragraphs>6</Paragraphs>
  <ScaleCrop>false</ScaleCrop>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2025-12-03T09:23:00Z</dcterms:created>
  <dcterms:modified xsi:type="dcterms:W3CDTF">2025-12-03T09:24:00Z</dcterms:modified>
</cp:coreProperties>
</file>