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1BAF2" w14:textId="77777777" w:rsidR="001D64EC" w:rsidRPr="001D64EC" w:rsidRDefault="001D64EC" w:rsidP="001D64EC">
      <w:pPr>
        <w:rPr>
          <w:b/>
          <w:bCs/>
        </w:rPr>
      </w:pPr>
      <w:r w:rsidRPr="001D64EC">
        <w:rPr>
          <w:b/>
          <w:bCs/>
        </w:rPr>
        <w:t>Version A – Advanced Formal &amp; Persuasive Style</w:t>
      </w:r>
    </w:p>
    <w:p w14:paraId="445D9AB3" w14:textId="77777777" w:rsidR="001D64EC" w:rsidRPr="001D64EC" w:rsidRDefault="001D64EC" w:rsidP="001D64EC">
      <w:r w:rsidRPr="001D64EC">
        <w:t>Write an application to the Human Resources Department requesting comprehensive volunteer health insurance coverage to ensure safety and well-being during organizational activities.</w:t>
      </w:r>
    </w:p>
    <w:p w14:paraId="56049520" w14:textId="77777777" w:rsidR="001D64EC" w:rsidRPr="001D64EC" w:rsidRDefault="001D64EC" w:rsidP="001D64EC">
      <w:r w:rsidRPr="001D64EC">
        <w:t>3 December 2025</w:t>
      </w:r>
    </w:p>
    <w:p w14:paraId="08D9CD23" w14:textId="77777777" w:rsidR="001D64EC" w:rsidRPr="001D64EC" w:rsidRDefault="001D64EC" w:rsidP="001D64EC">
      <w:r w:rsidRPr="001D64EC">
        <w:t>Human Resources Department</w:t>
      </w:r>
      <w:r w:rsidRPr="001D64EC">
        <w:br/>
        <w:t>Harvard University</w:t>
      </w:r>
      <w:r w:rsidRPr="001D64EC">
        <w:br/>
        <w:t>Cambridge, MA 02138</w:t>
      </w:r>
      <w:r w:rsidRPr="001D64EC">
        <w:br/>
        <w:t>USA</w:t>
      </w:r>
    </w:p>
    <w:p w14:paraId="269F6965" w14:textId="77777777" w:rsidR="001D64EC" w:rsidRPr="001D64EC" w:rsidRDefault="001D64EC" w:rsidP="001D64EC">
      <w:r w:rsidRPr="001D64EC">
        <w:rPr>
          <w:b/>
          <w:bCs/>
        </w:rPr>
        <w:t>Subject: Request for Comprehensive Volunteer Health Insurance Coverage</w:t>
      </w:r>
    </w:p>
    <w:p w14:paraId="4C9B0B93" w14:textId="77777777" w:rsidR="001D64EC" w:rsidRPr="001D64EC" w:rsidRDefault="001D64EC" w:rsidP="001D64EC">
      <w:r w:rsidRPr="001D64EC">
        <w:t>Dear Ms. Thompson,</w:t>
      </w:r>
    </w:p>
    <w:p w14:paraId="7317F5F8" w14:textId="77777777" w:rsidR="001D64EC" w:rsidRPr="001D64EC" w:rsidRDefault="001D64EC" w:rsidP="001D64EC">
      <w:r w:rsidRPr="001D64EC">
        <w:t>I am writing to formally request enrollment in the volunteer health insurance program to ensure comprehensive medical coverage while participating in organizational activities. Adequate health insurance is essential to guarantee safety, mitigate risks, and maintain uninterrupted engagement in volunteer services.</w:t>
      </w:r>
    </w:p>
    <w:p w14:paraId="794416B0" w14:textId="77777777" w:rsidR="001D64EC" w:rsidRPr="001D64EC" w:rsidRDefault="001D64EC" w:rsidP="001D64EC">
      <w:r w:rsidRPr="001D64EC">
        <w:t>Providing this coverage will enable volunteers to perform responsibilities effectively, with confidence that any unforeseen medical exigencies will be appropriately addressed. It also demonstrates the institution’s commitment to safeguarding the welfare of all contributing personnel.</w:t>
      </w:r>
    </w:p>
    <w:p w14:paraId="442757D9" w14:textId="77777777" w:rsidR="001D64EC" w:rsidRPr="001D64EC" w:rsidRDefault="001D64EC" w:rsidP="001D64EC">
      <w:r w:rsidRPr="001D64EC">
        <w:t>I have attached documentation of my volunteer assignments and a brief outline of anticipated service periods to facilitate prompt processing of this request. Your kind consideration will ensure continued, safe, and efficient participation in volunteer initiatives.</w:t>
      </w:r>
    </w:p>
    <w:p w14:paraId="3461E7B0" w14:textId="77777777" w:rsidR="001D64EC" w:rsidRPr="001D64EC" w:rsidRDefault="001D64EC" w:rsidP="001D64EC">
      <w:r w:rsidRPr="001D64EC">
        <w:t>Thank you for your attention and support.</w:t>
      </w:r>
    </w:p>
    <w:p w14:paraId="2B022C32" w14:textId="77777777" w:rsidR="001D64EC" w:rsidRPr="001D64EC" w:rsidRDefault="001D64EC" w:rsidP="001D64EC">
      <w:r w:rsidRPr="001D64EC">
        <w:t>Yours faithfully,</w:t>
      </w:r>
      <w:r w:rsidRPr="001D64EC">
        <w:br/>
      </w:r>
      <w:proofErr w:type="spellStart"/>
      <w:r w:rsidRPr="001D64EC">
        <w:t>Aminul</w:t>
      </w:r>
      <w:proofErr w:type="spellEnd"/>
      <w:r w:rsidRPr="001D64EC">
        <w:t xml:space="preserve"> Haque</w:t>
      </w:r>
    </w:p>
    <w:p w14:paraId="0D664B2A" w14:textId="77777777" w:rsidR="001D64EC" w:rsidRPr="001D64EC" w:rsidRDefault="001D64EC" w:rsidP="001D64EC">
      <w:r w:rsidRPr="001D64EC">
        <w:pict w14:anchorId="6ED7BE4F">
          <v:rect id="_x0000_i1037" style="width:0;height:1.5pt" o:hralign="center" o:hrstd="t" o:hr="t" fillcolor="#a0a0a0" stroked="f"/>
        </w:pict>
      </w:r>
    </w:p>
    <w:p w14:paraId="285E4B4C" w14:textId="77777777" w:rsidR="001D64EC" w:rsidRPr="001D64EC" w:rsidRDefault="001D64EC" w:rsidP="001D64EC">
      <w:pPr>
        <w:rPr>
          <w:b/>
          <w:bCs/>
        </w:rPr>
      </w:pPr>
      <w:r w:rsidRPr="001D64EC">
        <w:rPr>
          <w:b/>
          <w:bCs/>
        </w:rPr>
        <w:t>Version B – Polished Concise Professional Style</w:t>
      </w:r>
    </w:p>
    <w:p w14:paraId="447B6F90" w14:textId="77777777" w:rsidR="001D64EC" w:rsidRPr="001D64EC" w:rsidRDefault="001D64EC" w:rsidP="001D64EC">
      <w:r w:rsidRPr="001D64EC">
        <w:t>Write an application to the Volunteer Coordination Office requesting temporary health insurance coverage for a defined period of volunteer service.</w:t>
      </w:r>
    </w:p>
    <w:p w14:paraId="4E73AFB1" w14:textId="77777777" w:rsidR="001D64EC" w:rsidRPr="001D64EC" w:rsidRDefault="001D64EC" w:rsidP="001D64EC">
      <w:r w:rsidRPr="001D64EC">
        <w:t>3 December 2025</w:t>
      </w:r>
    </w:p>
    <w:p w14:paraId="472804F9" w14:textId="77777777" w:rsidR="001D64EC" w:rsidRPr="001D64EC" w:rsidRDefault="001D64EC" w:rsidP="001D64EC">
      <w:r w:rsidRPr="001D64EC">
        <w:t>Volunteer Coordination Office</w:t>
      </w:r>
      <w:r w:rsidRPr="001D64EC">
        <w:br/>
        <w:t>University of Cape Town</w:t>
      </w:r>
      <w:r w:rsidRPr="001D64EC">
        <w:br/>
      </w:r>
      <w:r w:rsidRPr="001D64EC">
        <w:lastRenderedPageBreak/>
        <w:t>Private Bag X3</w:t>
      </w:r>
      <w:r w:rsidRPr="001D64EC">
        <w:br/>
        <w:t>Rondebosch 7701</w:t>
      </w:r>
      <w:r w:rsidRPr="001D64EC">
        <w:br/>
        <w:t>South Africa</w:t>
      </w:r>
    </w:p>
    <w:p w14:paraId="65539EF8" w14:textId="77777777" w:rsidR="001D64EC" w:rsidRPr="001D64EC" w:rsidRDefault="001D64EC" w:rsidP="001D64EC">
      <w:r w:rsidRPr="001D64EC">
        <w:rPr>
          <w:b/>
          <w:bCs/>
        </w:rPr>
        <w:t>Subject: Request for Temporary Health Insurance Coverage for Volunteer Service</w:t>
      </w:r>
    </w:p>
    <w:p w14:paraId="54067A1E" w14:textId="77777777" w:rsidR="001D64EC" w:rsidRPr="001D64EC" w:rsidRDefault="001D64EC" w:rsidP="001D64EC">
      <w:r w:rsidRPr="001D64EC">
        <w:t>Respected Sir,</w:t>
      </w:r>
    </w:p>
    <w:p w14:paraId="1787AB91" w14:textId="77777777" w:rsidR="001D64EC" w:rsidRPr="001D64EC" w:rsidRDefault="001D64EC" w:rsidP="001D64EC">
      <w:r w:rsidRPr="001D64EC">
        <w:t>I am writing to request temporary health insurance coverage for the duration of my volunteer service to ensure proper medical protection while fulfilling assigned duties. Such coverage is crucial to maintain safety and compliance with organizational guidelines.</w:t>
      </w:r>
    </w:p>
    <w:p w14:paraId="4ACD84E9" w14:textId="77777777" w:rsidR="001D64EC" w:rsidRPr="001D64EC" w:rsidRDefault="001D64EC" w:rsidP="001D64EC">
      <w:r w:rsidRPr="001D64EC">
        <w:t>I kindly seek guidance on the procedures for enrollment and any documentation required to facilitate prompt activation of the insurance. Ensuring coverage will allow me to perform my tasks confidently and efficiently without disruption.</w:t>
      </w:r>
    </w:p>
    <w:p w14:paraId="4970B111" w14:textId="77777777" w:rsidR="001D64EC" w:rsidRPr="001D64EC" w:rsidRDefault="001D64EC" w:rsidP="001D64EC">
      <w:r w:rsidRPr="001D64EC">
        <w:t>Your prompt support and consideration of this request will be sincerely appreciated.</w:t>
      </w:r>
    </w:p>
    <w:p w14:paraId="0345AB87" w14:textId="77777777" w:rsidR="001D64EC" w:rsidRPr="001D64EC" w:rsidRDefault="001D64EC" w:rsidP="001D64EC">
      <w:r w:rsidRPr="001D64EC">
        <w:t>Sincerely,</w:t>
      </w:r>
      <w:r w:rsidRPr="001D64EC">
        <w:br/>
      </w:r>
      <w:proofErr w:type="spellStart"/>
      <w:r w:rsidRPr="001D64EC">
        <w:t>Aminul</w:t>
      </w:r>
      <w:proofErr w:type="spellEnd"/>
      <w:r w:rsidRPr="001D64EC">
        <w:t xml:space="preserve"> Haque</w:t>
      </w:r>
    </w:p>
    <w:p w14:paraId="22D1FF0F" w14:textId="77777777" w:rsidR="001D64EC" w:rsidRPr="001D64EC" w:rsidRDefault="001D64EC" w:rsidP="001D64EC">
      <w:r w:rsidRPr="001D64EC">
        <w:pict w14:anchorId="65ACDD46">
          <v:rect id="_x0000_i1038" style="width:0;height:1.5pt" o:hralign="center" o:hrstd="t" o:hr="t" fillcolor="#a0a0a0" stroked="f"/>
        </w:pict>
      </w:r>
    </w:p>
    <w:p w14:paraId="6D32B1F3" w14:textId="77777777" w:rsidR="001D64EC" w:rsidRPr="001D64EC" w:rsidRDefault="001D64EC" w:rsidP="001D64EC">
      <w:pPr>
        <w:rPr>
          <w:b/>
          <w:bCs/>
        </w:rPr>
      </w:pPr>
      <w:r w:rsidRPr="001D64EC">
        <w:rPr>
          <w:b/>
          <w:bCs/>
        </w:rPr>
        <w:t>Version C – Brief, Direct, and Courteous Style</w:t>
      </w:r>
    </w:p>
    <w:p w14:paraId="4CE19D67" w14:textId="77777777" w:rsidR="001D64EC" w:rsidRPr="001D64EC" w:rsidRDefault="001D64EC" w:rsidP="001D64EC">
      <w:r w:rsidRPr="001D64EC">
        <w:t>Write an application to the Administration Office requesting health insurance for short-term volunteer activities.</w:t>
      </w:r>
    </w:p>
    <w:p w14:paraId="06606871" w14:textId="77777777" w:rsidR="001D64EC" w:rsidRPr="001D64EC" w:rsidRDefault="001D64EC" w:rsidP="001D64EC">
      <w:r w:rsidRPr="001D64EC">
        <w:t>3 December 2025</w:t>
      </w:r>
    </w:p>
    <w:p w14:paraId="3B93595E" w14:textId="77777777" w:rsidR="001D64EC" w:rsidRPr="001D64EC" w:rsidRDefault="001D64EC" w:rsidP="001D64EC">
      <w:r w:rsidRPr="001D64EC">
        <w:t>Administration Office</w:t>
      </w:r>
      <w:r w:rsidRPr="001D64EC">
        <w:br/>
        <w:t>National University of Singapore</w:t>
      </w:r>
      <w:r w:rsidRPr="001D64EC">
        <w:br/>
        <w:t>21 Lower Kent Ridge Road</w:t>
      </w:r>
      <w:r w:rsidRPr="001D64EC">
        <w:br/>
        <w:t>Singapore 119077</w:t>
      </w:r>
    </w:p>
    <w:p w14:paraId="1ED84C55" w14:textId="77777777" w:rsidR="001D64EC" w:rsidRPr="001D64EC" w:rsidRDefault="001D64EC" w:rsidP="001D64EC">
      <w:r w:rsidRPr="001D64EC">
        <w:rPr>
          <w:b/>
          <w:bCs/>
        </w:rPr>
        <w:t>Subject: Application for Volunteer Health Insurance</w:t>
      </w:r>
    </w:p>
    <w:p w14:paraId="6AF522E8" w14:textId="77777777" w:rsidR="001D64EC" w:rsidRPr="001D64EC" w:rsidRDefault="001D64EC" w:rsidP="001D64EC">
      <w:r w:rsidRPr="001D64EC">
        <w:t>To the Head of Administration,</w:t>
      </w:r>
    </w:p>
    <w:p w14:paraId="594909CD" w14:textId="77777777" w:rsidR="001D64EC" w:rsidRPr="001D64EC" w:rsidRDefault="001D64EC" w:rsidP="001D64EC">
      <w:r w:rsidRPr="001D64EC">
        <w:t>I am writing to request health insurance coverage for my upcoming volunteer activities to ensure safety and access to medical support if required.</w:t>
      </w:r>
    </w:p>
    <w:p w14:paraId="6209F07C" w14:textId="77777777" w:rsidR="001D64EC" w:rsidRPr="001D64EC" w:rsidRDefault="001D64EC" w:rsidP="001D64EC">
      <w:r w:rsidRPr="001D64EC">
        <w:t>Kindly provide information on eligibility, procedures, and required documentation to activate coverage. I assure full compliance with organizational protocols during my volunteer engagement.</w:t>
      </w:r>
    </w:p>
    <w:p w14:paraId="325BBE48" w14:textId="77777777" w:rsidR="001D64EC" w:rsidRPr="001D64EC" w:rsidRDefault="001D64EC" w:rsidP="001D64EC">
      <w:r w:rsidRPr="001D64EC">
        <w:lastRenderedPageBreak/>
        <w:t>Your assistance in this matter will be highly appreciated.</w:t>
      </w:r>
    </w:p>
    <w:p w14:paraId="049FA5F4" w14:textId="77777777" w:rsidR="001D64EC" w:rsidRPr="001D64EC" w:rsidRDefault="001D64EC" w:rsidP="001D64EC">
      <w:r w:rsidRPr="001D64EC">
        <w:t>Respectfully,</w:t>
      </w:r>
      <w:r w:rsidRPr="001D64EC">
        <w:br/>
      </w:r>
      <w:proofErr w:type="spellStart"/>
      <w:r w:rsidRPr="001D64EC">
        <w:t>Aminul</w:t>
      </w:r>
      <w:proofErr w:type="spellEnd"/>
      <w:r w:rsidRPr="001D64EC">
        <w:t xml:space="preserve"> Haque</w:t>
      </w:r>
    </w:p>
    <w:p w14:paraId="40B89AF7" w14:textId="77777777" w:rsidR="0019512A" w:rsidRDefault="0019512A"/>
    <w:sectPr w:rsidR="00195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2A"/>
    <w:rsid w:val="0019512A"/>
    <w:rsid w:val="001D64EC"/>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C6A5DF-F3F0-4B71-A87E-2D39600C2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1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1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1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1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1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1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1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1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1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1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12A"/>
    <w:rPr>
      <w:rFonts w:eastAsiaTheme="majorEastAsia" w:cstheme="majorBidi"/>
      <w:color w:val="272727" w:themeColor="text1" w:themeTint="D8"/>
    </w:rPr>
  </w:style>
  <w:style w:type="paragraph" w:styleId="Title">
    <w:name w:val="Title"/>
    <w:basedOn w:val="Normal"/>
    <w:next w:val="Normal"/>
    <w:link w:val="TitleChar"/>
    <w:uiPriority w:val="10"/>
    <w:qFormat/>
    <w:rsid w:val="00195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12A"/>
    <w:pPr>
      <w:spacing w:before="160"/>
      <w:jc w:val="center"/>
    </w:pPr>
    <w:rPr>
      <w:i/>
      <w:iCs/>
      <w:color w:val="404040" w:themeColor="text1" w:themeTint="BF"/>
    </w:rPr>
  </w:style>
  <w:style w:type="character" w:customStyle="1" w:styleId="QuoteChar">
    <w:name w:val="Quote Char"/>
    <w:basedOn w:val="DefaultParagraphFont"/>
    <w:link w:val="Quote"/>
    <w:uiPriority w:val="29"/>
    <w:rsid w:val="0019512A"/>
    <w:rPr>
      <w:i/>
      <w:iCs/>
      <w:color w:val="404040" w:themeColor="text1" w:themeTint="BF"/>
    </w:rPr>
  </w:style>
  <w:style w:type="paragraph" w:styleId="ListParagraph">
    <w:name w:val="List Paragraph"/>
    <w:basedOn w:val="Normal"/>
    <w:uiPriority w:val="34"/>
    <w:qFormat/>
    <w:rsid w:val="0019512A"/>
    <w:pPr>
      <w:ind w:left="720"/>
      <w:contextualSpacing/>
    </w:pPr>
  </w:style>
  <w:style w:type="character" w:styleId="IntenseEmphasis">
    <w:name w:val="Intense Emphasis"/>
    <w:basedOn w:val="DefaultParagraphFont"/>
    <w:uiPriority w:val="21"/>
    <w:qFormat/>
    <w:rsid w:val="0019512A"/>
    <w:rPr>
      <w:i/>
      <w:iCs/>
      <w:color w:val="2F5496" w:themeColor="accent1" w:themeShade="BF"/>
    </w:rPr>
  </w:style>
  <w:style w:type="paragraph" w:styleId="IntenseQuote">
    <w:name w:val="Intense Quote"/>
    <w:basedOn w:val="Normal"/>
    <w:next w:val="Normal"/>
    <w:link w:val="IntenseQuoteChar"/>
    <w:uiPriority w:val="30"/>
    <w:qFormat/>
    <w:rsid w:val="00195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12A"/>
    <w:rPr>
      <w:i/>
      <w:iCs/>
      <w:color w:val="2F5496" w:themeColor="accent1" w:themeShade="BF"/>
    </w:rPr>
  </w:style>
  <w:style w:type="character" w:styleId="IntenseReference">
    <w:name w:val="Intense Reference"/>
    <w:basedOn w:val="DefaultParagraphFont"/>
    <w:uiPriority w:val="32"/>
    <w:qFormat/>
    <w:rsid w:val="001951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2025-12-03T09:26:00Z</dcterms:created>
  <dcterms:modified xsi:type="dcterms:W3CDTF">2025-12-03T09:26:00Z</dcterms:modified>
</cp:coreProperties>
</file>