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64EB" w14:textId="77777777" w:rsidR="00632269" w:rsidRPr="00632269" w:rsidRDefault="00632269" w:rsidP="00632269">
      <w:pPr>
        <w:rPr>
          <w:b/>
          <w:bCs/>
        </w:rPr>
      </w:pPr>
      <w:r w:rsidRPr="00632269">
        <w:rPr>
          <w:b/>
          <w:bCs/>
        </w:rPr>
        <w:t>Version A – Advanced Formal &amp; Persuasive Style</w:t>
      </w:r>
    </w:p>
    <w:p w14:paraId="5B415DCB" w14:textId="77777777" w:rsidR="00632269" w:rsidRPr="00632269" w:rsidRDefault="00632269" w:rsidP="00632269">
      <w:r w:rsidRPr="00632269">
        <w:t>Write an application to the Volunteer Services Office requesting issuance of an official volunteer ID card to facilitate authorized participation in institutional activities.</w:t>
      </w:r>
    </w:p>
    <w:p w14:paraId="75B81E18" w14:textId="77777777" w:rsidR="00632269" w:rsidRPr="00632269" w:rsidRDefault="00632269" w:rsidP="00632269">
      <w:r w:rsidRPr="00632269">
        <w:t>10 February 2026</w:t>
      </w:r>
    </w:p>
    <w:p w14:paraId="33676765" w14:textId="77777777" w:rsidR="00632269" w:rsidRPr="00632269" w:rsidRDefault="00632269" w:rsidP="00632269">
      <w:r w:rsidRPr="00632269">
        <w:t>Volunteer Services Office</w:t>
      </w:r>
      <w:r w:rsidRPr="00632269">
        <w:br/>
        <w:t>National Institute of Community Development</w:t>
      </w:r>
      <w:r w:rsidRPr="00632269">
        <w:br/>
        <w:t>45 Orchard Boulevard</w:t>
      </w:r>
      <w:r w:rsidRPr="00632269">
        <w:br/>
        <w:t>Singapore 238874</w:t>
      </w:r>
      <w:r w:rsidRPr="00632269">
        <w:br/>
        <w:t>Singapore</w:t>
      </w:r>
    </w:p>
    <w:p w14:paraId="20F65E17" w14:textId="77777777" w:rsidR="00632269" w:rsidRPr="00632269" w:rsidRDefault="00632269" w:rsidP="00632269">
      <w:r w:rsidRPr="00632269">
        <w:rPr>
          <w:b/>
          <w:bCs/>
        </w:rPr>
        <w:t>Subject: Request for Issuance of Official Volunteer ID Card for Institutional Participation</w:t>
      </w:r>
    </w:p>
    <w:p w14:paraId="26846E60" w14:textId="77777777" w:rsidR="00632269" w:rsidRPr="00632269" w:rsidRDefault="00632269" w:rsidP="00632269">
      <w:r w:rsidRPr="00632269">
        <w:t>Dear Dr. Lim,</w:t>
      </w:r>
    </w:p>
    <w:p w14:paraId="418B206F" w14:textId="77777777" w:rsidR="00632269" w:rsidRPr="00632269" w:rsidRDefault="00632269" w:rsidP="00632269">
      <w:r w:rsidRPr="00632269">
        <w:t>I am writing to formally request the issuance of an official volunteer ID card to enable authorized participation in institutional activities and community programs. Possession of a valid ID card will ensure recognition, seamless access to designated areas, and adherence to organizational protocols.</w:t>
      </w:r>
    </w:p>
    <w:p w14:paraId="116807B6" w14:textId="77777777" w:rsidR="00632269" w:rsidRPr="00632269" w:rsidRDefault="00632269" w:rsidP="00632269">
      <w:r w:rsidRPr="00632269">
        <w:t>Issuance of the ID card will also enhance accountability, foster professional conduct during volunteering assignments, and provide verification for collaborative initiatives with external stakeholders. This measure is essential to maintain both personal identification and organizational integrity.</w:t>
      </w:r>
    </w:p>
    <w:p w14:paraId="5EFC8C3C" w14:textId="77777777" w:rsidR="00632269" w:rsidRPr="00632269" w:rsidRDefault="00632269" w:rsidP="00632269">
      <w:r w:rsidRPr="00632269">
        <w:t>I have attached all necessary supporting documents, including proof of enrollment in the volunteer program, identification details, and prior engagement records. I kindly request your prompt action to facilitate issuance at the earliest convenience.</w:t>
      </w:r>
    </w:p>
    <w:p w14:paraId="199CBFB4" w14:textId="77777777" w:rsidR="00632269" w:rsidRPr="00632269" w:rsidRDefault="00632269" w:rsidP="00632269">
      <w:r w:rsidRPr="00632269">
        <w:t>Thank you for your consideration and support.</w:t>
      </w:r>
    </w:p>
    <w:p w14:paraId="2D731111" w14:textId="77777777" w:rsidR="00632269" w:rsidRPr="00632269" w:rsidRDefault="00632269" w:rsidP="00632269">
      <w:r w:rsidRPr="00632269">
        <w:t>Yours sincerely,</w:t>
      </w:r>
      <w:r w:rsidRPr="00632269">
        <w:br/>
      </w:r>
      <w:proofErr w:type="spellStart"/>
      <w:r w:rsidRPr="00632269">
        <w:rPr>
          <w:b/>
          <w:bCs/>
        </w:rPr>
        <w:t>Aminul</w:t>
      </w:r>
      <w:proofErr w:type="spellEnd"/>
      <w:r w:rsidRPr="00632269">
        <w:rPr>
          <w:b/>
          <w:bCs/>
        </w:rPr>
        <w:t xml:space="preserve"> Haque</w:t>
      </w:r>
    </w:p>
    <w:p w14:paraId="32628741" w14:textId="77777777" w:rsidR="00632269" w:rsidRPr="00632269" w:rsidRDefault="00632269" w:rsidP="00632269">
      <w:r w:rsidRPr="00632269">
        <w:pict w14:anchorId="0F993311">
          <v:rect id="_x0000_i1037" style="width:0;height:1.5pt" o:hralign="center" o:hrstd="t" o:hr="t" fillcolor="#a0a0a0" stroked="f"/>
        </w:pict>
      </w:r>
    </w:p>
    <w:p w14:paraId="08EB866F" w14:textId="77777777" w:rsidR="00632269" w:rsidRPr="00632269" w:rsidRDefault="00632269" w:rsidP="00632269">
      <w:pPr>
        <w:rPr>
          <w:b/>
          <w:bCs/>
        </w:rPr>
      </w:pPr>
      <w:r w:rsidRPr="00632269">
        <w:rPr>
          <w:b/>
          <w:bCs/>
        </w:rPr>
        <w:t>Version B – Polished Concise Professional Style</w:t>
      </w:r>
    </w:p>
    <w:p w14:paraId="4E90FE2E" w14:textId="77777777" w:rsidR="00632269" w:rsidRPr="00632269" w:rsidRDefault="00632269" w:rsidP="00632269">
      <w:r w:rsidRPr="00632269">
        <w:t>Write an application to the Volunteer Coordination Unit requesting a volunteer ID card to streamline participation in ongoing community projects.</w:t>
      </w:r>
    </w:p>
    <w:p w14:paraId="2B740AD8" w14:textId="77777777" w:rsidR="00632269" w:rsidRPr="00632269" w:rsidRDefault="00632269" w:rsidP="00632269">
      <w:r w:rsidRPr="00632269">
        <w:t>10 February 2026</w:t>
      </w:r>
    </w:p>
    <w:p w14:paraId="1DD0DC09" w14:textId="77777777" w:rsidR="00632269" w:rsidRPr="00632269" w:rsidRDefault="00632269" w:rsidP="00632269">
      <w:r w:rsidRPr="00632269">
        <w:lastRenderedPageBreak/>
        <w:t>Volunteer Coordination Unit</w:t>
      </w:r>
      <w:r w:rsidRPr="00632269">
        <w:br/>
        <w:t>University of Cape Town</w:t>
      </w:r>
      <w:r w:rsidRPr="00632269">
        <w:br/>
        <w:t>Private Bag X3</w:t>
      </w:r>
      <w:r w:rsidRPr="00632269">
        <w:br/>
        <w:t>Rondebosch 7701</w:t>
      </w:r>
      <w:r w:rsidRPr="00632269">
        <w:br/>
        <w:t>South Africa</w:t>
      </w:r>
    </w:p>
    <w:p w14:paraId="7095F765" w14:textId="77777777" w:rsidR="00632269" w:rsidRPr="00632269" w:rsidRDefault="00632269" w:rsidP="00632269">
      <w:r w:rsidRPr="00632269">
        <w:rPr>
          <w:b/>
          <w:bCs/>
        </w:rPr>
        <w:t>Subject: Request for Volunteer ID Card for Community Project Participation</w:t>
      </w:r>
    </w:p>
    <w:p w14:paraId="4440CB63" w14:textId="77777777" w:rsidR="00632269" w:rsidRPr="00632269" w:rsidRDefault="00632269" w:rsidP="00632269">
      <w:r w:rsidRPr="00632269">
        <w:t>To the Head of Volunteer Coordination,</w:t>
      </w:r>
    </w:p>
    <w:p w14:paraId="04C76BD0" w14:textId="77777777" w:rsidR="00632269" w:rsidRPr="00632269" w:rsidRDefault="00632269" w:rsidP="00632269">
      <w:r w:rsidRPr="00632269">
        <w:t>I am writing to request the issuance of a volunteer ID card to facilitate my active participation in ongoing community projects. A valid ID card will ensure proper identification and smooth engagement in organized volunteer activities.</w:t>
      </w:r>
    </w:p>
    <w:p w14:paraId="717FABAE" w14:textId="77777777" w:rsidR="00632269" w:rsidRPr="00632269" w:rsidRDefault="00632269" w:rsidP="00632269">
      <w:r w:rsidRPr="00632269">
        <w:t>Kindly advise on any documentation or formalities required to complete the process. Your prompt assistance will enable timely involvement in scheduled projects while maintaining compliance with institutional guidelines.</w:t>
      </w:r>
    </w:p>
    <w:p w14:paraId="49EA16FD" w14:textId="77777777" w:rsidR="00632269" w:rsidRPr="00632269" w:rsidRDefault="00632269" w:rsidP="00632269">
      <w:r w:rsidRPr="00632269">
        <w:t>I appreciate your consideration and look forward to your guidance.</w:t>
      </w:r>
    </w:p>
    <w:p w14:paraId="3480CD97" w14:textId="77777777" w:rsidR="00632269" w:rsidRPr="00632269" w:rsidRDefault="00632269" w:rsidP="00632269">
      <w:r w:rsidRPr="00632269">
        <w:t>Sincerely,</w:t>
      </w:r>
      <w:r w:rsidRPr="00632269">
        <w:br/>
      </w:r>
      <w:proofErr w:type="spellStart"/>
      <w:r w:rsidRPr="00632269">
        <w:rPr>
          <w:b/>
          <w:bCs/>
        </w:rPr>
        <w:t>Aminul</w:t>
      </w:r>
      <w:proofErr w:type="spellEnd"/>
      <w:r w:rsidRPr="00632269">
        <w:rPr>
          <w:b/>
          <w:bCs/>
        </w:rPr>
        <w:t xml:space="preserve"> Haque</w:t>
      </w:r>
    </w:p>
    <w:p w14:paraId="4C5BDFFD" w14:textId="77777777" w:rsidR="00632269" w:rsidRPr="00632269" w:rsidRDefault="00632269" w:rsidP="00632269">
      <w:r w:rsidRPr="00632269">
        <w:pict w14:anchorId="0348C77B">
          <v:rect id="_x0000_i1038" style="width:0;height:1.5pt" o:hralign="center" o:hrstd="t" o:hr="t" fillcolor="#a0a0a0" stroked="f"/>
        </w:pict>
      </w:r>
    </w:p>
    <w:p w14:paraId="7BACC758" w14:textId="77777777" w:rsidR="00632269" w:rsidRPr="00632269" w:rsidRDefault="00632269" w:rsidP="00632269">
      <w:pPr>
        <w:rPr>
          <w:b/>
          <w:bCs/>
        </w:rPr>
      </w:pPr>
      <w:r w:rsidRPr="00632269">
        <w:rPr>
          <w:b/>
          <w:bCs/>
        </w:rPr>
        <w:t>Version C – Brief, Direct, and Courteous Style</w:t>
      </w:r>
    </w:p>
    <w:p w14:paraId="2E688463" w14:textId="77777777" w:rsidR="00632269" w:rsidRPr="00632269" w:rsidRDefault="00632269" w:rsidP="00632269">
      <w:r w:rsidRPr="00632269">
        <w:t>Write an application to the Volunteer Affairs Office requesting a volunteer ID card to support authorized participation in scheduled activities.</w:t>
      </w:r>
    </w:p>
    <w:p w14:paraId="7AABA8E5" w14:textId="77777777" w:rsidR="00632269" w:rsidRPr="00632269" w:rsidRDefault="00632269" w:rsidP="00632269">
      <w:r w:rsidRPr="00632269">
        <w:t>10 February 2026</w:t>
      </w:r>
    </w:p>
    <w:p w14:paraId="267B5EB7" w14:textId="77777777" w:rsidR="00632269" w:rsidRPr="00632269" w:rsidRDefault="00632269" w:rsidP="00632269">
      <w:r w:rsidRPr="00632269">
        <w:t>Volunteer Affairs Office</w:t>
      </w:r>
      <w:r w:rsidRPr="00632269">
        <w:br/>
        <w:t>McGill University</w:t>
      </w:r>
      <w:r w:rsidRPr="00632269">
        <w:br/>
        <w:t>Montréal, QC H3A 0G4</w:t>
      </w:r>
      <w:r w:rsidRPr="00632269">
        <w:br/>
        <w:t>Canada</w:t>
      </w:r>
    </w:p>
    <w:p w14:paraId="65ED6054" w14:textId="77777777" w:rsidR="00632269" w:rsidRPr="00632269" w:rsidRDefault="00632269" w:rsidP="00632269">
      <w:r w:rsidRPr="00632269">
        <w:rPr>
          <w:b/>
          <w:bCs/>
        </w:rPr>
        <w:t>Subject: Request for Volunteer ID Card Issuance</w:t>
      </w:r>
    </w:p>
    <w:p w14:paraId="5E956C27" w14:textId="77777777" w:rsidR="00632269" w:rsidRPr="00632269" w:rsidRDefault="00632269" w:rsidP="00632269">
      <w:r w:rsidRPr="00632269">
        <w:t>Honorable Sir/Madam,</w:t>
      </w:r>
    </w:p>
    <w:p w14:paraId="2562F4C1" w14:textId="77777777" w:rsidR="00632269" w:rsidRPr="00632269" w:rsidRDefault="00632269" w:rsidP="00632269">
      <w:r w:rsidRPr="00632269">
        <w:t>I am writing to request issuance of a volunteer ID card to support authorized participation in institutional and community activities. The ID card will serve as proof of registration and facilitate smooth access to designated areas.</w:t>
      </w:r>
    </w:p>
    <w:p w14:paraId="605448C2" w14:textId="77777777" w:rsidR="00632269" w:rsidRPr="00632269" w:rsidRDefault="00632269" w:rsidP="00632269">
      <w:r w:rsidRPr="00632269">
        <w:lastRenderedPageBreak/>
        <w:t>Kindly provide information regarding required documents and procedures for issuance. Your assistance will be highly appreciated.</w:t>
      </w:r>
    </w:p>
    <w:p w14:paraId="1C78209B" w14:textId="77777777" w:rsidR="00632269" w:rsidRPr="00632269" w:rsidRDefault="00632269" w:rsidP="00632269">
      <w:r w:rsidRPr="00632269">
        <w:t>Respectfully,</w:t>
      </w:r>
      <w:r w:rsidRPr="00632269">
        <w:br/>
      </w:r>
      <w:proofErr w:type="spellStart"/>
      <w:r w:rsidRPr="00632269">
        <w:rPr>
          <w:b/>
          <w:bCs/>
        </w:rPr>
        <w:t>Aminul</w:t>
      </w:r>
      <w:proofErr w:type="spellEnd"/>
      <w:r w:rsidRPr="00632269">
        <w:rPr>
          <w:b/>
          <w:bCs/>
        </w:rPr>
        <w:t xml:space="preserve"> Haque</w:t>
      </w:r>
    </w:p>
    <w:p w14:paraId="7C15C645" w14:textId="77777777" w:rsidR="004E29B6" w:rsidRDefault="004E29B6"/>
    <w:sectPr w:rsidR="004E29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9B6"/>
    <w:rsid w:val="004E29B6"/>
    <w:rsid w:val="00632269"/>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B724C1-4BC8-4C95-8904-C1427823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9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9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9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9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9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9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9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9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9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9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9B6"/>
    <w:rPr>
      <w:rFonts w:eastAsiaTheme="majorEastAsia" w:cstheme="majorBidi"/>
      <w:color w:val="272727" w:themeColor="text1" w:themeTint="D8"/>
    </w:rPr>
  </w:style>
  <w:style w:type="paragraph" w:styleId="Title">
    <w:name w:val="Title"/>
    <w:basedOn w:val="Normal"/>
    <w:next w:val="Normal"/>
    <w:link w:val="TitleChar"/>
    <w:uiPriority w:val="10"/>
    <w:qFormat/>
    <w:rsid w:val="004E2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9B6"/>
    <w:pPr>
      <w:spacing w:before="160"/>
      <w:jc w:val="center"/>
    </w:pPr>
    <w:rPr>
      <w:i/>
      <w:iCs/>
      <w:color w:val="404040" w:themeColor="text1" w:themeTint="BF"/>
    </w:rPr>
  </w:style>
  <w:style w:type="character" w:customStyle="1" w:styleId="QuoteChar">
    <w:name w:val="Quote Char"/>
    <w:basedOn w:val="DefaultParagraphFont"/>
    <w:link w:val="Quote"/>
    <w:uiPriority w:val="29"/>
    <w:rsid w:val="004E29B6"/>
    <w:rPr>
      <w:i/>
      <w:iCs/>
      <w:color w:val="404040" w:themeColor="text1" w:themeTint="BF"/>
    </w:rPr>
  </w:style>
  <w:style w:type="paragraph" w:styleId="ListParagraph">
    <w:name w:val="List Paragraph"/>
    <w:basedOn w:val="Normal"/>
    <w:uiPriority w:val="34"/>
    <w:qFormat/>
    <w:rsid w:val="004E29B6"/>
    <w:pPr>
      <w:ind w:left="720"/>
      <w:contextualSpacing/>
    </w:pPr>
  </w:style>
  <w:style w:type="character" w:styleId="IntenseEmphasis">
    <w:name w:val="Intense Emphasis"/>
    <w:basedOn w:val="DefaultParagraphFont"/>
    <w:uiPriority w:val="21"/>
    <w:qFormat/>
    <w:rsid w:val="004E29B6"/>
    <w:rPr>
      <w:i/>
      <w:iCs/>
      <w:color w:val="2F5496" w:themeColor="accent1" w:themeShade="BF"/>
    </w:rPr>
  </w:style>
  <w:style w:type="paragraph" w:styleId="IntenseQuote">
    <w:name w:val="Intense Quote"/>
    <w:basedOn w:val="Normal"/>
    <w:next w:val="Normal"/>
    <w:link w:val="IntenseQuoteChar"/>
    <w:uiPriority w:val="30"/>
    <w:qFormat/>
    <w:rsid w:val="004E2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9B6"/>
    <w:rPr>
      <w:i/>
      <w:iCs/>
      <w:color w:val="2F5496" w:themeColor="accent1" w:themeShade="BF"/>
    </w:rPr>
  </w:style>
  <w:style w:type="character" w:styleId="IntenseReference">
    <w:name w:val="Intense Reference"/>
    <w:basedOn w:val="DefaultParagraphFont"/>
    <w:uiPriority w:val="32"/>
    <w:qFormat/>
    <w:rsid w:val="004E29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462</Words>
  <Characters>2638</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2025-12-03T09:29:00Z</dcterms:created>
  <dcterms:modified xsi:type="dcterms:W3CDTF">2025-12-03T09:30:00Z</dcterms:modified>
</cp:coreProperties>
</file>