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860D2" w14:textId="77777777" w:rsidR="000A7D07" w:rsidRPr="000A7D07" w:rsidRDefault="000A7D07" w:rsidP="000A7D07">
      <w:pPr>
        <w:rPr>
          <w:b/>
          <w:bCs/>
        </w:rPr>
      </w:pPr>
      <w:r w:rsidRPr="000A7D07">
        <w:rPr>
          <w:b/>
          <w:bCs/>
        </w:rPr>
        <w:t>Version A – Advanced Formal &amp; Persuasive Style</w:t>
      </w:r>
    </w:p>
    <w:p w14:paraId="65772371" w14:textId="77777777" w:rsidR="000A7D07" w:rsidRPr="000A7D07" w:rsidRDefault="000A7D07" w:rsidP="000A7D07">
      <w:r w:rsidRPr="000A7D07">
        <w:rPr>
          <w:b/>
          <w:bCs/>
        </w:rPr>
        <w:t>Write an application to the Volunteer Coordination Department requesting formal registration as a volunteer to contribute to ongoing humanitarian programs and community initiatives.</w:t>
      </w:r>
    </w:p>
    <w:p w14:paraId="26978703" w14:textId="77777777" w:rsidR="000A7D07" w:rsidRPr="000A7D07" w:rsidRDefault="000A7D07" w:rsidP="000A7D07">
      <w:r w:rsidRPr="000A7D07">
        <w:t>3 December 2025</w:t>
      </w:r>
    </w:p>
    <w:p w14:paraId="1E233337" w14:textId="77777777" w:rsidR="000A7D07" w:rsidRPr="000A7D07" w:rsidRDefault="000A7D07" w:rsidP="000A7D07">
      <w:r w:rsidRPr="000A7D07">
        <w:t>Volunteer Coordination Department</w:t>
      </w:r>
      <w:r w:rsidRPr="000A7D07">
        <w:br/>
        <w:t>American Red Cross</w:t>
      </w:r>
      <w:r w:rsidRPr="000A7D07">
        <w:br/>
        <w:t>430 17th Street NW</w:t>
      </w:r>
      <w:r w:rsidRPr="000A7D07">
        <w:br/>
        <w:t>Washington, DC 20006</w:t>
      </w:r>
      <w:r w:rsidRPr="000A7D07">
        <w:br/>
        <w:t>USA</w:t>
      </w:r>
    </w:p>
    <w:p w14:paraId="47709681" w14:textId="77777777" w:rsidR="000A7D07" w:rsidRPr="000A7D07" w:rsidRDefault="000A7D07" w:rsidP="000A7D07">
      <w:r w:rsidRPr="000A7D07">
        <w:rPr>
          <w:b/>
          <w:bCs/>
        </w:rPr>
        <w:t>Subject: Application for Volunteer Registration to Support Humanitarian Programs</w:t>
      </w:r>
    </w:p>
    <w:p w14:paraId="454A9E51" w14:textId="77777777" w:rsidR="000A7D07" w:rsidRPr="000A7D07" w:rsidRDefault="000A7D07" w:rsidP="000A7D07">
      <w:r w:rsidRPr="000A7D07">
        <w:t>Dear Sir/Madam,</w:t>
      </w:r>
    </w:p>
    <w:p w14:paraId="5AA85FE4" w14:textId="77777777" w:rsidR="000A7D07" w:rsidRPr="000A7D07" w:rsidRDefault="000A7D07" w:rsidP="000A7D07">
      <w:r w:rsidRPr="000A7D07">
        <w:t>I am writing to formally request registration as a volunteer with your esteemed organization to contribute meaningfully to ongoing humanitarian programs and community initiatives. I am motivated by a strong commitment to service, and I seek to participate actively in projects that positively impact vulnerable communities.</w:t>
      </w:r>
    </w:p>
    <w:p w14:paraId="08739F33" w14:textId="77777777" w:rsidR="000A7D07" w:rsidRPr="000A7D07" w:rsidRDefault="000A7D07" w:rsidP="000A7D07">
      <w:r w:rsidRPr="000A7D07">
        <w:t>Through this registration, I aim to bring my skills, dedication, and collaborative spirit to support program objectives effectively. I am prepared to adhere to all guidelines, undergo necessary training, and comply with organizational standards to ensure responsible and impactful engagement.</w:t>
      </w:r>
    </w:p>
    <w:p w14:paraId="56AF142F" w14:textId="77777777" w:rsidR="000A7D07" w:rsidRPr="000A7D07" w:rsidRDefault="000A7D07" w:rsidP="000A7D07">
      <w:r w:rsidRPr="000A7D07">
        <w:t>Enclosed are my personal details, qualifications, and references to facilitate verification and record-keeping. I would greatly appreciate your favorable consideration of my application to join as a committed volunteer.</w:t>
      </w:r>
    </w:p>
    <w:p w14:paraId="15A632CF" w14:textId="77777777" w:rsidR="000A7D07" w:rsidRPr="000A7D07" w:rsidRDefault="000A7D07" w:rsidP="000A7D07">
      <w:r w:rsidRPr="000A7D07">
        <w:t>Thank you for your attention and support.</w:t>
      </w:r>
    </w:p>
    <w:p w14:paraId="23F7D99C" w14:textId="77777777" w:rsidR="000A7D07" w:rsidRPr="000A7D07" w:rsidRDefault="000A7D07" w:rsidP="000A7D07">
      <w:r w:rsidRPr="000A7D07">
        <w:t>Yours sincerely,</w:t>
      </w:r>
      <w:r w:rsidRPr="000A7D07">
        <w:br/>
      </w:r>
      <w:proofErr w:type="spellStart"/>
      <w:r w:rsidRPr="000A7D07">
        <w:t>Aminul</w:t>
      </w:r>
      <w:proofErr w:type="spellEnd"/>
      <w:r w:rsidRPr="000A7D07">
        <w:t xml:space="preserve"> Haque</w:t>
      </w:r>
    </w:p>
    <w:p w14:paraId="7664082A" w14:textId="77777777" w:rsidR="000A7D07" w:rsidRPr="000A7D07" w:rsidRDefault="000A7D07" w:rsidP="000A7D07">
      <w:r w:rsidRPr="000A7D07">
        <w:pict w14:anchorId="6FF71F0C">
          <v:rect id="_x0000_i1037" style="width:0;height:1.5pt" o:hralign="center" o:hrstd="t" o:hr="t" fillcolor="#a0a0a0" stroked="f"/>
        </w:pict>
      </w:r>
    </w:p>
    <w:p w14:paraId="769A32EF" w14:textId="77777777" w:rsidR="000A7D07" w:rsidRPr="000A7D07" w:rsidRDefault="000A7D07" w:rsidP="000A7D07">
      <w:pPr>
        <w:rPr>
          <w:b/>
          <w:bCs/>
        </w:rPr>
      </w:pPr>
      <w:r w:rsidRPr="000A7D07">
        <w:rPr>
          <w:b/>
          <w:bCs/>
        </w:rPr>
        <w:t>Version B – Polished Concise Professional Style</w:t>
      </w:r>
    </w:p>
    <w:p w14:paraId="14A0E873" w14:textId="77777777" w:rsidR="000A7D07" w:rsidRPr="000A7D07" w:rsidRDefault="000A7D07" w:rsidP="000A7D07">
      <w:r w:rsidRPr="000A7D07">
        <w:rPr>
          <w:b/>
          <w:bCs/>
        </w:rPr>
        <w:t>Write an application to the Volunteer Services Unit requesting enrollment as a registered volunteer for short-term community service projects.</w:t>
      </w:r>
    </w:p>
    <w:p w14:paraId="7C022D5C" w14:textId="77777777" w:rsidR="000A7D07" w:rsidRPr="000A7D07" w:rsidRDefault="000A7D07" w:rsidP="000A7D07">
      <w:r w:rsidRPr="000A7D07">
        <w:t>3 December 2025</w:t>
      </w:r>
    </w:p>
    <w:p w14:paraId="7A931B5A" w14:textId="77777777" w:rsidR="000A7D07" w:rsidRPr="000A7D07" w:rsidRDefault="000A7D07" w:rsidP="000A7D07">
      <w:r w:rsidRPr="000A7D07">
        <w:lastRenderedPageBreak/>
        <w:t>Volunteer Services Unit</w:t>
      </w:r>
      <w:r w:rsidRPr="000A7D07">
        <w:br/>
        <w:t>Canadian Red Cross</w:t>
      </w:r>
      <w:r w:rsidRPr="000A7D07">
        <w:br/>
        <w:t>170 Metcalfe Street</w:t>
      </w:r>
      <w:r w:rsidRPr="000A7D07">
        <w:br/>
        <w:t>Ottawa, ON K2P 2P2</w:t>
      </w:r>
      <w:r w:rsidRPr="000A7D07">
        <w:br/>
        <w:t>Canada</w:t>
      </w:r>
    </w:p>
    <w:p w14:paraId="788D527D" w14:textId="77777777" w:rsidR="000A7D07" w:rsidRPr="000A7D07" w:rsidRDefault="000A7D07" w:rsidP="000A7D07">
      <w:r w:rsidRPr="000A7D07">
        <w:rPr>
          <w:b/>
          <w:bCs/>
        </w:rPr>
        <w:t>Subject: Request for Volunteer Registration for Community Service Projects</w:t>
      </w:r>
    </w:p>
    <w:p w14:paraId="60A27CEB" w14:textId="77777777" w:rsidR="000A7D07" w:rsidRPr="000A7D07" w:rsidRDefault="000A7D07" w:rsidP="000A7D07">
      <w:r w:rsidRPr="000A7D07">
        <w:t>To the Head of Volunteer Services,</w:t>
      </w:r>
    </w:p>
    <w:p w14:paraId="549F38C8" w14:textId="77777777" w:rsidR="000A7D07" w:rsidRPr="000A7D07" w:rsidRDefault="000A7D07" w:rsidP="000A7D07">
      <w:r w:rsidRPr="000A7D07">
        <w:t>I am writing to request registration as a volunteer for upcoming community service projects organized by your institution. Participating in these initiatives will enable me to contribute skills, support operational tasks, and assist in delivering impactful outcomes for beneficiaries.</w:t>
      </w:r>
    </w:p>
    <w:p w14:paraId="7B5242B2" w14:textId="77777777" w:rsidR="000A7D07" w:rsidRPr="000A7D07" w:rsidRDefault="000A7D07" w:rsidP="000A7D07">
      <w:r w:rsidRPr="000A7D07">
        <w:t>Attached are my personal and professional details required for processing the registration. I assure strict adherence to all volunteer policies and active engagement in assigned responsibilities.</w:t>
      </w:r>
    </w:p>
    <w:p w14:paraId="1DD5920A" w14:textId="77777777" w:rsidR="000A7D07" w:rsidRPr="000A7D07" w:rsidRDefault="000A7D07" w:rsidP="000A7D07">
      <w:r w:rsidRPr="000A7D07">
        <w:t>Your prompt consideration and approval of my registration will be highly appreciated and will facilitate my meaningful participation in these community programs.</w:t>
      </w:r>
    </w:p>
    <w:p w14:paraId="2550485A" w14:textId="77777777" w:rsidR="000A7D07" w:rsidRPr="000A7D07" w:rsidRDefault="000A7D07" w:rsidP="000A7D07">
      <w:r w:rsidRPr="000A7D07">
        <w:t>Sincerely,</w:t>
      </w:r>
      <w:r w:rsidRPr="000A7D07">
        <w:br/>
      </w:r>
      <w:proofErr w:type="spellStart"/>
      <w:r w:rsidRPr="000A7D07">
        <w:t>Aminul</w:t>
      </w:r>
      <w:proofErr w:type="spellEnd"/>
      <w:r w:rsidRPr="000A7D07">
        <w:t xml:space="preserve"> Haque</w:t>
      </w:r>
    </w:p>
    <w:p w14:paraId="13F45973" w14:textId="77777777" w:rsidR="000A7D07" w:rsidRPr="000A7D07" w:rsidRDefault="000A7D07" w:rsidP="000A7D07">
      <w:r w:rsidRPr="000A7D07">
        <w:pict w14:anchorId="766F0B10">
          <v:rect id="_x0000_i1038" style="width:0;height:1.5pt" o:hralign="center" o:hrstd="t" o:hr="t" fillcolor="#a0a0a0" stroked="f"/>
        </w:pict>
      </w:r>
    </w:p>
    <w:p w14:paraId="20183F76" w14:textId="77777777" w:rsidR="000A7D07" w:rsidRPr="000A7D07" w:rsidRDefault="000A7D07" w:rsidP="000A7D07">
      <w:pPr>
        <w:rPr>
          <w:b/>
          <w:bCs/>
        </w:rPr>
      </w:pPr>
      <w:r w:rsidRPr="000A7D07">
        <w:rPr>
          <w:b/>
          <w:bCs/>
        </w:rPr>
        <w:t>Version C – Brief, Direct, and Courteous Style</w:t>
      </w:r>
    </w:p>
    <w:p w14:paraId="5D474B8F" w14:textId="77777777" w:rsidR="000A7D07" w:rsidRPr="000A7D07" w:rsidRDefault="000A7D07" w:rsidP="000A7D07">
      <w:r w:rsidRPr="000A7D07">
        <w:rPr>
          <w:b/>
          <w:bCs/>
        </w:rPr>
        <w:t>Write an application to the Volunteer Management Office requesting immediate registration as a volunteer for upcoming social welfare activities.</w:t>
      </w:r>
    </w:p>
    <w:p w14:paraId="132AA7E9" w14:textId="77777777" w:rsidR="000A7D07" w:rsidRPr="000A7D07" w:rsidRDefault="000A7D07" w:rsidP="000A7D07">
      <w:r w:rsidRPr="000A7D07">
        <w:t>3 December 2025</w:t>
      </w:r>
    </w:p>
    <w:p w14:paraId="66784BE4" w14:textId="77777777" w:rsidR="000A7D07" w:rsidRPr="000A7D07" w:rsidRDefault="000A7D07" w:rsidP="000A7D07">
      <w:r w:rsidRPr="000A7D07">
        <w:t>Volunteer Management Office</w:t>
      </w:r>
      <w:r w:rsidRPr="000A7D07">
        <w:br/>
        <w:t>Singapore Red Cross</w:t>
      </w:r>
      <w:r w:rsidRPr="000A7D07">
        <w:br/>
        <w:t>15 Penang Road</w:t>
      </w:r>
      <w:r w:rsidRPr="000A7D07">
        <w:br/>
        <w:t>Singapore 238486</w:t>
      </w:r>
    </w:p>
    <w:p w14:paraId="30045726" w14:textId="77777777" w:rsidR="000A7D07" w:rsidRPr="000A7D07" w:rsidRDefault="000A7D07" w:rsidP="000A7D07">
      <w:r w:rsidRPr="000A7D07">
        <w:rPr>
          <w:b/>
          <w:bCs/>
        </w:rPr>
        <w:t>Subject: Request for Volunteer Registration for Social Welfare Activities</w:t>
      </w:r>
    </w:p>
    <w:p w14:paraId="3190272B" w14:textId="77777777" w:rsidR="000A7D07" w:rsidRPr="000A7D07" w:rsidRDefault="000A7D07" w:rsidP="000A7D07">
      <w:r w:rsidRPr="000A7D07">
        <w:t>Honorable Sir/Madam,</w:t>
      </w:r>
    </w:p>
    <w:p w14:paraId="023B78B6" w14:textId="77777777" w:rsidR="000A7D07" w:rsidRPr="000A7D07" w:rsidRDefault="000A7D07" w:rsidP="000A7D07">
      <w:r w:rsidRPr="000A7D07">
        <w:t>I am writing to request registration as a volunteer to participate in upcoming social welfare activities organized by your office. I am eager to contribute time, effort, and skills toward supporting these initiatives.</w:t>
      </w:r>
    </w:p>
    <w:p w14:paraId="3E929AA9" w14:textId="77777777" w:rsidR="000A7D07" w:rsidRPr="000A7D07" w:rsidRDefault="000A7D07" w:rsidP="000A7D07">
      <w:r w:rsidRPr="000A7D07">
        <w:lastRenderedPageBreak/>
        <w:t>Kindly advise on the registration procedure and any required documentation. I assure full compliance with organizational guidelines and responsible conduct during volunteer duties.</w:t>
      </w:r>
    </w:p>
    <w:p w14:paraId="1944163F" w14:textId="77777777" w:rsidR="000A7D07" w:rsidRPr="000A7D07" w:rsidRDefault="000A7D07" w:rsidP="000A7D07">
      <w:r w:rsidRPr="000A7D07">
        <w:t>Your support and timely processing of my application will be sincerely appreciated.</w:t>
      </w:r>
    </w:p>
    <w:p w14:paraId="641638FD" w14:textId="77777777" w:rsidR="000A7D07" w:rsidRPr="000A7D07" w:rsidRDefault="000A7D07" w:rsidP="000A7D07">
      <w:r w:rsidRPr="000A7D07">
        <w:t>Respectfully,</w:t>
      </w:r>
      <w:r w:rsidRPr="000A7D07">
        <w:br/>
      </w:r>
      <w:proofErr w:type="spellStart"/>
      <w:r w:rsidRPr="000A7D07">
        <w:t>Aminul</w:t>
      </w:r>
      <w:proofErr w:type="spellEnd"/>
      <w:r w:rsidRPr="000A7D07">
        <w:t xml:space="preserve"> Haque</w:t>
      </w:r>
    </w:p>
    <w:p w14:paraId="0D55F0FD" w14:textId="77777777" w:rsidR="003D089E" w:rsidRDefault="003D089E"/>
    <w:sectPr w:rsidR="003D08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89E"/>
    <w:rsid w:val="000A7D07"/>
    <w:rsid w:val="003D089E"/>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353760-ADF8-4293-B240-8136580F4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8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08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08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08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08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0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8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08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08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08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08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0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89E"/>
    <w:rPr>
      <w:rFonts w:eastAsiaTheme="majorEastAsia" w:cstheme="majorBidi"/>
      <w:color w:val="272727" w:themeColor="text1" w:themeTint="D8"/>
    </w:rPr>
  </w:style>
  <w:style w:type="paragraph" w:styleId="Title">
    <w:name w:val="Title"/>
    <w:basedOn w:val="Normal"/>
    <w:next w:val="Normal"/>
    <w:link w:val="TitleChar"/>
    <w:uiPriority w:val="10"/>
    <w:qFormat/>
    <w:rsid w:val="003D0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89E"/>
    <w:pPr>
      <w:spacing w:before="160"/>
      <w:jc w:val="center"/>
    </w:pPr>
    <w:rPr>
      <w:i/>
      <w:iCs/>
      <w:color w:val="404040" w:themeColor="text1" w:themeTint="BF"/>
    </w:rPr>
  </w:style>
  <w:style w:type="character" w:customStyle="1" w:styleId="QuoteChar">
    <w:name w:val="Quote Char"/>
    <w:basedOn w:val="DefaultParagraphFont"/>
    <w:link w:val="Quote"/>
    <w:uiPriority w:val="29"/>
    <w:rsid w:val="003D089E"/>
    <w:rPr>
      <w:i/>
      <w:iCs/>
      <w:color w:val="404040" w:themeColor="text1" w:themeTint="BF"/>
    </w:rPr>
  </w:style>
  <w:style w:type="paragraph" w:styleId="ListParagraph">
    <w:name w:val="List Paragraph"/>
    <w:basedOn w:val="Normal"/>
    <w:uiPriority w:val="34"/>
    <w:qFormat/>
    <w:rsid w:val="003D089E"/>
    <w:pPr>
      <w:ind w:left="720"/>
      <w:contextualSpacing/>
    </w:pPr>
  </w:style>
  <w:style w:type="character" w:styleId="IntenseEmphasis">
    <w:name w:val="Intense Emphasis"/>
    <w:basedOn w:val="DefaultParagraphFont"/>
    <w:uiPriority w:val="21"/>
    <w:qFormat/>
    <w:rsid w:val="003D089E"/>
    <w:rPr>
      <w:i/>
      <w:iCs/>
      <w:color w:val="2F5496" w:themeColor="accent1" w:themeShade="BF"/>
    </w:rPr>
  </w:style>
  <w:style w:type="paragraph" w:styleId="IntenseQuote">
    <w:name w:val="Intense Quote"/>
    <w:basedOn w:val="Normal"/>
    <w:next w:val="Normal"/>
    <w:link w:val="IntenseQuoteChar"/>
    <w:uiPriority w:val="30"/>
    <w:qFormat/>
    <w:rsid w:val="003D08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089E"/>
    <w:rPr>
      <w:i/>
      <w:iCs/>
      <w:color w:val="2F5496" w:themeColor="accent1" w:themeShade="BF"/>
    </w:rPr>
  </w:style>
  <w:style w:type="character" w:styleId="IntenseReference">
    <w:name w:val="Intense Reference"/>
    <w:basedOn w:val="DefaultParagraphFont"/>
    <w:uiPriority w:val="32"/>
    <w:qFormat/>
    <w:rsid w:val="003D08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495</Words>
  <Characters>2824</Characters>
  <Application>Microsoft Office Word</Application>
  <DocSecurity>0</DocSecurity>
  <Lines>23</Lines>
  <Paragraphs>6</Paragraphs>
  <ScaleCrop>false</ScaleCrop>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2025-12-03T09:39:00Z</dcterms:created>
  <dcterms:modified xsi:type="dcterms:W3CDTF">2025-12-03T09:39:00Z</dcterms:modified>
</cp:coreProperties>
</file>