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0D85" w14:textId="77777777" w:rsidR="00C85189" w:rsidRPr="00C85189" w:rsidRDefault="00C85189" w:rsidP="00C85189">
      <w:pPr>
        <w:rPr>
          <w:b/>
          <w:bCs/>
        </w:rPr>
      </w:pPr>
      <w:r w:rsidRPr="00C85189">
        <w:rPr>
          <w:b/>
          <w:bCs/>
        </w:rPr>
        <w:t>Version A – Advanced Formal &amp; Persuasive Style</w:t>
      </w:r>
    </w:p>
    <w:p w14:paraId="451DAC04" w14:textId="77777777" w:rsidR="00C85189" w:rsidRPr="00C85189" w:rsidRDefault="00C85189" w:rsidP="00C85189">
      <w:r w:rsidRPr="00C85189">
        <w:t>Write an application to the Finance Department requesting reimbursement for expenses incurred during official volunteer activities, providing detailed justification and supporting documentation.</w:t>
      </w:r>
    </w:p>
    <w:p w14:paraId="1E5CE34E" w14:textId="77777777" w:rsidR="00C85189" w:rsidRPr="00C85189" w:rsidRDefault="00C85189" w:rsidP="00C85189">
      <w:r w:rsidRPr="00C85189">
        <w:t>10 February 2026</w:t>
      </w:r>
    </w:p>
    <w:p w14:paraId="6C88F69C" w14:textId="77777777" w:rsidR="00C85189" w:rsidRPr="00C85189" w:rsidRDefault="00C85189" w:rsidP="00C85189">
      <w:r w:rsidRPr="00C85189">
        <w:t>Finance Department</w:t>
      </w:r>
      <w:r w:rsidRPr="00C85189">
        <w:br/>
        <w:t>National Institute of Community Development</w:t>
      </w:r>
      <w:r w:rsidRPr="00C85189">
        <w:br/>
        <w:t>45 Orchard Boulevard</w:t>
      </w:r>
      <w:r w:rsidRPr="00C85189">
        <w:br/>
        <w:t>Singapore 238874</w:t>
      </w:r>
      <w:r w:rsidRPr="00C85189">
        <w:br/>
        <w:t>Singapore</w:t>
      </w:r>
    </w:p>
    <w:p w14:paraId="5D699F41" w14:textId="77777777" w:rsidR="00C85189" w:rsidRPr="00C85189" w:rsidRDefault="00C85189" w:rsidP="00C85189">
      <w:r w:rsidRPr="00C85189">
        <w:rPr>
          <w:b/>
          <w:bCs/>
        </w:rPr>
        <w:t>Subject: Request for Reimbursement of Expenses Incurred During Official Volunteer Activities</w:t>
      </w:r>
    </w:p>
    <w:p w14:paraId="380F5FB3" w14:textId="77777777" w:rsidR="00C85189" w:rsidRPr="00C85189" w:rsidRDefault="00C85189" w:rsidP="00C85189">
      <w:r w:rsidRPr="00C85189">
        <w:t>Dear Dr. Lim,</w:t>
      </w:r>
    </w:p>
    <w:p w14:paraId="40D71CC3" w14:textId="77777777" w:rsidR="00C85189" w:rsidRPr="00C85189" w:rsidRDefault="00C85189" w:rsidP="00C85189">
      <w:r w:rsidRPr="00C85189">
        <w:t>I am writing to formally request reimbursement for expenses incurred while participating in official volunteer activities organized by your esteemed institution. These expenses include transportation, educational materials, and supplies necessary to facilitate effective service delivery.</w:t>
      </w:r>
    </w:p>
    <w:p w14:paraId="17772A4D" w14:textId="77777777" w:rsidR="00C85189" w:rsidRPr="00C85189" w:rsidRDefault="00C85189" w:rsidP="00C85189">
      <w:r w:rsidRPr="00C85189">
        <w:t>Prompt reimbursement will ensure accountability, maintain financial transparency, and support continued engagement in volunteer initiatives. The attached documentation, including receipts, activity logs, and approval letters, provides full verification of the expenditures claimed.</w:t>
      </w:r>
    </w:p>
    <w:p w14:paraId="519E8E0F" w14:textId="77777777" w:rsidR="00C85189" w:rsidRPr="00C85189" w:rsidRDefault="00C85189" w:rsidP="00C85189">
      <w:r w:rsidRPr="00C85189">
        <w:t>Your kind consideration of this claim will facilitate timely settlement and reinforce the encouragement of active volunteer participation, sustaining both professional integrity and community service standards.</w:t>
      </w:r>
    </w:p>
    <w:p w14:paraId="4ABCB73B" w14:textId="77777777" w:rsidR="00C85189" w:rsidRPr="00C85189" w:rsidRDefault="00C85189" w:rsidP="00C85189">
      <w:r w:rsidRPr="00C85189">
        <w:t>Thank you for your attention and assistance.</w:t>
      </w:r>
    </w:p>
    <w:p w14:paraId="44CE2DD9" w14:textId="77777777" w:rsidR="00C85189" w:rsidRPr="00C85189" w:rsidRDefault="00C85189" w:rsidP="00C85189">
      <w:r w:rsidRPr="00C85189">
        <w:t>Yours sincerely,</w:t>
      </w:r>
      <w:r w:rsidRPr="00C85189">
        <w:br/>
      </w:r>
      <w:proofErr w:type="spellStart"/>
      <w:r w:rsidRPr="00C85189">
        <w:rPr>
          <w:b/>
          <w:bCs/>
        </w:rPr>
        <w:t>Aminul</w:t>
      </w:r>
      <w:proofErr w:type="spellEnd"/>
      <w:r w:rsidRPr="00C85189">
        <w:rPr>
          <w:b/>
          <w:bCs/>
        </w:rPr>
        <w:t xml:space="preserve"> Haque</w:t>
      </w:r>
    </w:p>
    <w:p w14:paraId="34C1A863" w14:textId="77777777" w:rsidR="00C85189" w:rsidRPr="00C85189" w:rsidRDefault="00C85189" w:rsidP="00C85189">
      <w:r w:rsidRPr="00C85189">
        <w:pict w14:anchorId="57A2A4C2">
          <v:rect id="_x0000_i1037" style="width:0;height:1.5pt" o:hralign="center" o:hrstd="t" o:hr="t" fillcolor="#a0a0a0" stroked="f"/>
        </w:pict>
      </w:r>
    </w:p>
    <w:p w14:paraId="0465AD8B" w14:textId="77777777" w:rsidR="00C85189" w:rsidRPr="00C85189" w:rsidRDefault="00C85189" w:rsidP="00C85189">
      <w:pPr>
        <w:rPr>
          <w:b/>
          <w:bCs/>
        </w:rPr>
      </w:pPr>
      <w:r w:rsidRPr="00C85189">
        <w:rPr>
          <w:b/>
          <w:bCs/>
        </w:rPr>
        <w:t>Version B – Polished Concise Professional Style</w:t>
      </w:r>
    </w:p>
    <w:p w14:paraId="4BBF5D3A" w14:textId="77777777" w:rsidR="00C85189" w:rsidRPr="00C85189" w:rsidRDefault="00C85189" w:rsidP="00C85189">
      <w:r w:rsidRPr="00C85189">
        <w:t>Write an application to the Accounts Division requesting reimbursement for verified volunteer-related expenditures incurred during institutional programs.</w:t>
      </w:r>
    </w:p>
    <w:p w14:paraId="07684899" w14:textId="77777777" w:rsidR="00C85189" w:rsidRPr="00C85189" w:rsidRDefault="00C85189" w:rsidP="00C85189">
      <w:r w:rsidRPr="00C85189">
        <w:t>10 February 2026</w:t>
      </w:r>
    </w:p>
    <w:p w14:paraId="46B5D6D8" w14:textId="77777777" w:rsidR="00C85189" w:rsidRPr="00C85189" w:rsidRDefault="00C85189" w:rsidP="00C85189">
      <w:r w:rsidRPr="00C85189">
        <w:lastRenderedPageBreak/>
        <w:t>Accounts Division</w:t>
      </w:r>
      <w:r w:rsidRPr="00C85189">
        <w:br/>
        <w:t>University of Cape Town</w:t>
      </w:r>
      <w:r w:rsidRPr="00C85189">
        <w:br/>
        <w:t>Private Bag X3</w:t>
      </w:r>
      <w:r w:rsidRPr="00C85189">
        <w:br/>
        <w:t>Rondebosch 7701</w:t>
      </w:r>
      <w:r w:rsidRPr="00C85189">
        <w:br/>
        <w:t>South Africa</w:t>
      </w:r>
    </w:p>
    <w:p w14:paraId="48FFFE53" w14:textId="77777777" w:rsidR="00C85189" w:rsidRPr="00C85189" w:rsidRDefault="00C85189" w:rsidP="00C85189">
      <w:r w:rsidRPr="00C85189">
        <w:rPr>
          <w:b/>
          <w:bCs/>
        </w:rPr>
        <w:t>Subject: Request for Reimbursement of Verified Volunteer Expenses</w:t>
      </w:r>
    </w:p>
    <w:p w14:paraId="1FCC9889" w14:textId="77777777" w:rsidR="00C85189" w:rsidRPr="00C85189" w:rsidRDefault="00C85189" w:rsidP="00C85189">
      <w:r w:rsidRPr="00C85189">
        <w:t>To the Head of Accounts,</w:t>
      </w:r>
    </w:p>
    <w:p w14:paraId="07048635" w14:textId="77777777" w:rsidR="00C85189" w:rsidRPr="00C85189" w:rsidRDefault="00C85189" w:rsidP="00C85189">
      <w:r w:rsidRPr="00C85189">
        <w:t>I am writing to request reimbursement for verified expenses incurred during official volunteer activities, including transportation and materials costs. Supporting documents, including receipts and activity summaries, are attached for your review.</w:t>
      </w:r>
    </w:p>
    <w:p w14:paraId="539D48D7" w14:textId="77777777" w:rsidR="00C85189" w:rsidRPr="00C85189" w:rsidRDefault="00C85189" w:rsidP="00C85189">
      <w:r w:rsidRPr="00C85189">
        <w:t>Kindly process this claim at your earliest convenience, and advise if any additional documentation or formalities are required to facilitate timely reimbursement. Prompt settlement will ensure continued support for volunteer engagement and compliance with institutional procedures.</w:t>
      </w:r>
    </w:p>
    <w:p w14:paraId="540032AD" w14:textId="77777777" w:rsidR="00C85189" w:rsidRPr="00C85189" w:rsidRDefault="00C85189" w:rsidP="00C85189">
      <w:r w:rsidRPr="00C85189">
        <w:t>I appreciate your attention and assistance in this matter.</w:t>
      </w:r>
    </w:p>
    <w:p w14:paraId="26A4F722" w14:textId="77777777" w:rsidR="00C85189" w:rsidRPr="00C85189" w:rsidRDefault="00C85189" w:rsidP="00C85189">
      <w:r w:rsidRPr="00C85189">
        <w:t>Sincerely,</w:t>
      </w:r>
      <w:r w:rsidRPr="00C85189">
        <w:br/>
      </w:r>
      <w:proofErr w:type="spellStart"/>
      <w:r w:rsidRPr="00C85189">
        <w:rPr>
          <w:b/>
          <w:bCs/>
        </w:rPr>
        <w:t>Aminul</w:t>
      </w:r>
      <w:proofErr w:type="spellEnd"/>
      <w:r w:rsidRPr="00C85189">
        <w:rPr>
          <w:b/>
          <w:bCs/>
        </w:rPr>
        <w:t xml:space="preserve"> Haque</w:t>
      </w:r>
    </w:p>
    <w:p w14:paraId="21A9967D" w14:textId="77777777" w:rsidR="00C85189" w:rsidRPr="00C85189" w:rsidRDefault="00C85189" w:rsidP="00C85189">
      <w:r w:rsidRPr="00C85189">
        <w:pict w14:anchorId="1597973F">
          <v:rect id="_x0000_i1038" style="width:0;height:1.5pt" o:hralign="center" o:hrstd="t" o:hr="t" fillcolor="#a0a0a0" stroked="f"/>
        </w:pict>
      </w:r>
    </w:p>
    <w:p w14:paraId="01FF09AA" w14:textId="77777777" w:rsidR="00C85189" w:rsidRPr="00C85189" w:rsidRDefault="00C85189" w:rsidP="00C85189">
      <w:pPr>
        <w:rPr>
          <w:b/>
          <w:bCs/>
        </w:rPr>
      </w:pPr>
      <w:r w:rsidRPr="00C85189">
        <w:rPr>
          <w:b/>
          <w:bCs/>
        </w:rPr>
        <w:t>Version C – Brief, Direct, and Courteous Style</w:t>
      </w:r>
    </w:p>
    <w:p w14:paraId="3022607A" w14:textId="77777777" w:rsidR="00C85189" w:rsidRPr="00C85189" w:rsidRDefault="00C85189" w:rsidP="00C85189">
      <w:r w:rsidRPr="00C85189">
        <w:t>Write an application to the Volunteer Services Office requesting reimbursement for minor expenses incurred during scheduled volunteer duties.</w:t>
      </w:r>
    </w:p>
    <w:p w14:paraId="31DBF81F" w14:textId="77777777" w:rsidR="00C85189" w:rsidRPr="00C85189" w:rsidRDefault="00C85189" w:rsidP="00C85189">
      <w:r w:rsidRPr="00C85189">
        <w:t>10 February 2026</w:t>
      </w:r>
    </w:p>
    <w:p w14:paraId="5ECA98E6" w14:textId="77777777" w:rsidR="00C85189" w:rsidRPr="00C85189" w:rsidRDefault="00C85189" w:rsidP="00C85189">
      <w:r w:rsidRPr="00C85189">
        <w:t>Volunteer Services Office</w:t>
      </w:r>
      <w:r w:rsidRPr="00C85189">
        <w:br/>
        <w:t>McGill University</w:t>
      </w:r>
      <w:r w:rsidRPr="00C85189">
        <w:br/>
        <w:t>Montréal, QC H3A 0G4</w:t>
      </w:r>
      <w:r w:rsidRPr="00C85189">
        <w:br/>
        <w:t>Canada</w:t>
      </w:r>
    </w:p>
    <w:p w14:paraId="1D588F04" w14:textId="77777777" w:rsidR="00C85189" w:rsidRPr="00C85189" w:rsidRDefault="00C85189" w:rsidP="00C85189">
      <w:r w:rsidRPr="00C85189">
        <w:rPr>
          <w:b/>
          <w:bCs/>
        </w:rPr>
        <w:t>Subject: Request for Reimbursement of Volunteer Expenses</w:t>
      </w:r>
    </w:p>
    <w:p w14:paraId="69734FA9" w14:textId="77777777" w:rsidR="00C85189" w:rsidRPr="00C85189" w:rsidRDefault="00C85189" w:rsidP="00C85189">
      <w:r w:rsidRPr="00C85189">
        <w:t>Honorable Sir/Madam,</w:t>
      </w:r>
    </w:p>
    <w:p w14:paraId="07C403FA" w14:textId="77777777" w:rsidR="00C85189" w:rsidRPr="00C85189" w:rsidRDefault="00C85189" w:rsidP="00C85189">
      <w:r w:rsidRPr="00C85189">
        <w:t>I am writing to request reimbursement for minor expenses incurred while performing scheduled volunteer duties. Receipts and supporting documents are enclosed for verification.</w:t>
      </w:r>
    </w:p>
    <w:p w14:paraId="05D951C9" w14:textId="77777777" w:rsidR="00C85189" w:rsidRPr="00C85189" w:rsidRDefault="00C85189" w:rsidP="00C85189">
      <w:r w:rsidRPr="00C85189">
        <w:lastRenderedPageBreak/>
        <w:t>Kindly advise on the procedure for claim processing. Your assistance in settling this reimbursement promptly will be highly appreciated.</w:t>
      </w:r>
    </w:p>
    <w:p w14:paraId="7D2335D3" w14:textId="77777777" w:rsidR="00C85189" w:rsidRPr="00C85189" w:rsidRDefault="00C85189" w:rsidP="00C85189">
      <w:r w:rsidRPr="00C85189">
        <w:t>Respectfully,</w:t>
      </w:r>
      <w:r w:rsidRPr="00C85189">
        <w:br/>
      </w:r>
      <w:proofErr w:type="spellStart"/>
      <w:r w:rsidRPr="00C85189">
        <w:rPr>
          <w:b/>
          <w:bCs/>
        </w:rPr>
        <w:t>Aminul</w:t>
      </w:r>
      <w:proofErr w:type="spellEnd"/>
      <w:r w:rsidRPr="00C85189">
        <w:rPr>
          <w:b/>
          <w:bCs/>
        </w:rPr>
        <w:t xml:space="preserve"> Haque</w:t>
      </w:r>
    </w:p>
    <w:p w14:paraId="42FABA43" w14:textId="77777777" w:rsidR="0055251A" w:rsidRDefault="0055251A"/>
    <w:sectPr w:rsidR="00552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1A"/>
    <w:rsid w:val="0055251A"/>
    <w:rsid w:val="00C85189"/>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7B2C59-0C4F-4C4C-8FF7-4BEC44A9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51A"/>
    <w:rPr>
      <w:rFonts w:eastAsiaTheme="majorEastAsia" w:cstheme="majorBidi"/>
      <w:color w:val="272727" w:themeColor="text1" w:themeTint="D8"/>
    </w:rPr>
  </w:style>
  <w:style w:type="paragraph" w:styleId="Title">
    <w:name w:val="Title"/>
    <w:basedOn w:val="Normal"/>
    <w:next w:val="Normal"/>
    <w:link w:val="TitleChar"/>
    <w:uiPriority w:val="10"/>
    <w:qFormat/>
    <w:rsid w:val="00552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51A"/>
    <w:pPr>
      <w:spacing w:before="160"/>
      <w:jc w:val="center"/>
    </w:pPr>
    <w:rPr>
      <w:i/>
      <w:iCs/>
      <w:color w:val="404040" w:themeColor="text1" w:themeTint="BF"/>
    </w:rPr>
  </w:style>
  <w:style w:type="character" w:customStyle="1" w:styleId="QuoteChar">
    <w:name w:val="Quote Char"/>
    <w:basedOn w:val="DefaultParagraphFont"/>
    <w:link w:val="Quote"/>
    <w:uiPriority w:val="29"/>
    <w:rsid w:val="0055251A"/>
    <w:rPr>
      <w:i/>
      <w:iCs/>
      <w:color w:val="404040" w:themeColor="text1" w:themeTint="BF"/>
    </w:rPr>
  </w:style>
  <w:style w:type="paragraph" w:styleId="ListParagraph">
    <w:name w:val="List Paragraph"/>
    <w:basedOn w:val="Normal"/>
    <w:uiPriority w:val="34"/>
    <w:qFormat/>
    <w:rsid w:val="0055251A"/>
    <w:pPr>
      <w:ind w:left="720"/>
      <w:contextualSpacing/>
    </w:pPr>
  </w:style>
  <w:style w:type="character" w:styleId="IntenseEmphasis">
    <w:name w:val="Intense Emphasis"/>
    <w:basedOn w:val="DefaultParagraphFont"/>
    <w:uiPriority w:val="21"/>
    <w:qFormat/>
    <w:rsid w:val="0055251A"/>
    <w:rPr>
      <w:i/>
      <w:iCs/>
      <w:color w:val="2F5496" w:themeColor="accent1" w:themeShade="BF"/>
    </w:rPr>
  </w:style>
  <w:style w:type="paragraph" w:styleId="IntenseQuote">
    <w:name w:val="Intense Quote"/>
    <w:basedOn w:val="Normal"/>
    <w:next w:val="Normal"/>
    <w:link w:val="IntenseQuoteChar"/>
    <w:uiPriority w:val="30"/>
    <w:qFormat/>
    <w:rsid w:val="00552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51A"/>
    <w:rPr>
      <w:i/>
      <w:iCs/>
      <w:color w:val="2F5496" w:themeColor="accent1" w:themeShade="BF"/>
    </w:rPr>
  </w:style>
  <w:style w:type="character" w:styleId="IntenseReference">
    <w:name w:val="Intense Reference"/>
    <w:basedOn w:val="DefaultParagraphFont"/>
    <w:uiPriority w:val="32"/>
    <w:qFormat/>
    <w:rsid w:val="00552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2025-12-03T09:47:00Z</dcterms:created>
  <dcterms:modified xsi:type="dcterms:W3CDTF">2025-12-03T09:48:00Z</dcterms:modified>
</cp:coreProperties>
</file>