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0FD4F" w14:textId="77777777" w:rsidR="00C21D93" w:rsidRPr="00C21D93" w:rsidRDefault="00C21D93" w:rsidP="00C21D93">
      <w:pPr>
        <w:rPr>
          <w:b/>
          <w:bCs/>
        </w:rPr>
      </w:pPr>
      <w:r w:rsidRPr="00C21D93">
        <w:rPr>
          <w:b/>
          <w:bCs/>
        </w:rPr>
        <w:t>Version A – Advanced Formal &amp; Persuasive Style</w:t>
      </w:r>
    </w:p>
    <w:p w14:paraId="5F527A97" w14:textId="77777777" w:rsidR="00C21D93" w:rsidRPr="00C21D93" w:rsidRDefault="00C21D93" w:rsidP="00C21D93">
      <w:r w:rsidRPr="00C21D93">
        <w:t>Write an application to the Volunteer Management Office requesting a role change to utilize specialized skills and contribute more effectively to organizational initiatives.</w:t>
      </w:r>
    </w:p>
    <w:p w14:paraId="7A35EA37" w14:textId="77777777" w:rsidR="00C21D93" w:rsidRPr="00C21D93" w:rsidRDefault="00C21D93" w:rsidP="00C21D93">
      <w:r w:rsidRPr="00C21D93">
        <w:t>3 December 2025</w:t>
      </w:r>
    </w:p>
    <w:p w14:paraId="01672763" w14:textId="77777777" w:rsidR="00C21D93" w:rsidRPr="00C21D93" w:rsidRDefault="00C21D93" w:rsidP="00C21D93">
      <w:r w:rsidRPr="00C21D93">
        <w:t>Volunteer Management Office</w:t>
      </w:r>
      <w:r w:rsidRPr="00C21D93">
        <w:br/>
        <w:t>Red Cross Society</w:t>
      </w:r>
      <w:r w:rsidRPr="00C21D93">
        <w:br/>
        <w:t>50 St. John’s Lane</w:t>
      </w:r>
      <w:r w:rsidRPr="00C21D93">
        <w:br/>
        <w:t>London EC1M 4BH</w:t>
      </w:r>
      <w:r w:rsidRPr="00C21D93">
        <w:br/>
        <w:t>United Kingdom</w:t>
      </w:r>
    </w:p>
    <w:p w14:paraId="6D5EA78D" w14:textId="77777777" w:rsidR="00C21D93" w:rsidRPr="00C21D93" w:rsidRDefault="00C21D93" w:rsidP="00C21D93">
      <w:r w:rsidRPr="00C21D93">
        <w:rPr>
          <w:b/>
          <w:bCs/>
        </w:rPr>
        <w:t>Subject: Request for Volunteer Role Change to Optimize Skills and Organizational Contribution</w:t>
      </w:r>
    </w:p>
    <w:p w14:paraId="634EBAF7" w14:textId="77777777" w:rsidR="00C21D93" w:rsidRPr="00C21D93" w:rsidRDefault="00C21D93" w:rsidP="00C21D93">
      <w:r w:rsidRPr="00C21D93">
        <w:t>Dear Ms. Thompson,</w:t>
      </w:r>
    </w:p>
    <w:p w14:paraId="5E678CF1" w14:textId="77777777" w:rsidR="00C21D93" w:rsidRPr="00C21D93" w:rsidRDefault="00C21D93" w:rsidP="00C21D93">
      <w:r w:rsidRPr="00C21D93">
        <w:t>I am writing to formally request a change in my volunteer role to better align my responsibilities with my professional skills and experience. Over the past two years, I have actively contributed to community outreach programs, event coordination, and educational initiatives, gaining practical expertise that could be more effectively applied in specialized assignments.</w:t>
      </w:r>
    </w:p>
    <w:p w14:paraId="4596D304" w14:textId="77777777" w:rsidR="00C21D93" w:rsidRPr="00C21D93" w:rsidRDefault="00C21D93" w:rsidP="00C21D93">
      <w:r w:rsidRPr="00C21D93">
        <w:t>Transitioning to a role that leverages my background in project management and community engagement will enhance overall program efficiency, increase volunteer impact, and support the organization’s strategic objectives. I am committed to a seamless transition and continued dedication to all assigned responsibilities.</w:t>
      </w:r>
    </w:p>
    <w:p w14:paraId="462A15A6" w14:textId="77777777" w:rsidR="00C21D93" w:rsidRPr="00C21D93" w:rsidRDefault="00C21D93" w:rsidP="00C21D93">
      <w:r w:rsidRPr="00C21D93">
        <w:t>Enclosed are records of my contributions, recommendations, and relevant certifications to support this request. Your kind consideration will be greatly appreciated.</w:t>
      </w:r>
    </w:p>
    <w:p w14:paraId="578D48EF" w14:textId="77777777" w:rsidR="00C21D93" w:rsidRPr="00C21D93" w:rsidRDefault="00C21D93" w:rsidP="00C21D93">
      <w:r w:rsidRPr="00C21D93">
        <w:t>Yours sincerely,</w:t>
      </w:r>
      <w:r w:rsidRPr="00C21D93">
        <w:br/>
      </w:r>
      <w:proofErr w:type="spellStart"/>
      <w:r w:rsidRPr="00C21D93">
        <w:t>Aminul</w:t>
      </w:r>
      <w:proofErr w:type="spellEnd"/>
      <w:r w:rsidRPr="00C21D93">
        <w:t xml:space="preserve"> Haque</w:t>
      </w:r>
    </w:p>
    <w:p w14:paraId="6233EB8A" w14:textId="77777777" w:rsidR="00C21D93" w:rsidRPr="00C21D93" w:rsidRDefault="00C21D93" w:rsidP="00C21D93">
      <w:r w:rsidRPr="00C21D93">
        <w:pict w14:anchorId="0CA8E74F">
          <v:rect id="_x0000_i1037" style="width:0;height:1.5pt" o:hralign="center" o:hrstd="t" o:hr="t" fillcolor="#a0a0a0" stroked="f"/>
        </w:pict>
      </w:r>
    </w:p>
    <w:p w14:paraId="7CDFEA7D" w14:textId="77777777" w:rsidR="00C21D93" w:rsidRPr="00C21D93" w:rsidRDefault="00C21D93" w:rsidP="00C21D93">
      <w:pPr>
        <w:rPr>
          <w:b/>
          <w:bCs/>
        </w:rPr>
      </w:pPr>
      <w:r w:rsidRPr="00C21D93">
        <w:rPr>
          <w:b/>
          <w:bCs/>
        </w:rPr>
        <w:t>Version B – Polished Concise Professional Style</w:t>
      </w:r>
    </w:p>
    <w:p w14:paraId="3533CA0D" w14:textId="77777777" w:rsidR="00C21D93" w:rsidRPr="00C21D93" w:rsidRDefault="00C21D93" w:rsidP="00C21D93">
      <w:r w:rsidRPr="00C21D93">
        <w:t>Write an application to the Volunteer Coordination Unit requesting reassignment to a role that better matches current skills and expertise.</w:t>
      </w:r>
    </w:p>
    <w:p w14:paraId="1EDB2C51" w14:textId="77777777" w:rsidR="00C21D93" w:rsidRPr="00C21D93" w:rsidRDefault="00C21D93" w:rsidP="00C21D93">
      <w:r w:rsidRPr="00C21D93">
        <w:t>3 December 2025</w:t>
      </w:r>
    </w:p>
    <w:p w14:paraId="593FDFDD" w14:textId="77777777" w:rsidR="00C21D93" w:rsidRPr="00C21D93" w:rsidRDefault="00C21D93" w:rsidP="00C21D93">
      <w:r w:rsidRPr="00C21D93">
        <w:t>Volunteer Coordination Unit</w:t>
      </w:r>
      <w:r w:rsidRPr="00C21D93">
        <w:br/>
        <w:t>United Way</w:t>
      </w:r>
      <w:r w:rsidRPr="00C21D93">
        <w:br/>
        <w:t>701 N. Fairfax Street</w:t>
      </w:r>
      <w:r w:rsidRPr="00C21D93">
        <w:br/>
      </w:r>
      <w:r w:rsidRPr="00C21D93">
        <w:lastRenderedPageBreak/>
        <w:t>Alexandria, VA 22314</w:t>
      </w:r>
      <w:r w:rsidRPr="00C21D93">
        <w:br/>
        <w:t>USA</w:t>
      </w:r>
    </w:p>
    <w:p w14:paraId="027C0338" w14:textId="77777777" w:rsidR="00C21D93" w:rsidRPr="00C21D93" w:rsidRDefault="00C21D93" w:rsidP="00C21D93">
      <w:r w:rsidRPr="00C21D93">
        <w:rPr>
          <w:b/>
          <w:bCs/>
        </w:rPr>
        <w:t>Subject: Request for Volunteer Role Reassignment to Align with Expertise</w:t>
      </w:r>
    </w:p>
    <w:p w14:paraId="6A943E54" w14:textId="77777777" w:rsidR="00C21D93" w:rsidRPr="00C21D93" w:rsidRDefault="00C21D93" w:rsidP="00C21D93">
      <w:r w:rsidRPr="00C21D93">
        <w:t>To the Head of Volunteer Coordination,</w:t>
      </w:r>
    </w:p>
    <w:p w14:paraId="54280531" w14:textId="77777777" w:rsidR="00C21D93" w:rsidRPr="00C21D93" w:rsidRDefault="00C21D93" w:rsidP="00C21D93">
      <w:r w:rsidRPr="00C21D93">
        <w:t>I am writing to request a reassignment within the volunteer program to a role that aligns more closely with my professional skills and prior experience. My participation in community projects, mentoring programs, and organizational events has equipped me with capabilities that could be better utilized in specialized roles.</w:t>
      </w:r>
    </w:p>
    <w:p w14:paraId="1E5C1021" w14:textId="77777777" w:rsidR="00C21D93" w:rsidRPr="00C21D93" w:rsidRDefault="00C21D93" w:rsidP="00C21D93">
      <w:r w:rsidRPr="00C21D93">
        <w:t>A role adjustment will allow me to contribute more effectively, enhance program outcomes, and support team objectives. I have attached my volunteer history and relevant certifications for your consideration.</w:t>
      </w:r>
    </w:p>
    <w:p w14:paraId="4CE387F9" w14:textId="77777777" w:rsidR="00C21D93" w:rsidRPr="00C21D93" w:rsidRDefault="00C21D93" w:rsidP="00C21D93">
      <w:r w:rsidRPr="00C21D93">
        <w:t>I would appreciate your guidance on the reassignment procedure and look forward to a positive response.</w:t>
      </w:r>
    </w:p>
    <w:p w14:paraId="4FE427F5" w14:textId="77777777" w:rsidR="00C21D93" w:rsidRPr="00C21D93" w:rsidRDefault="00C21D93" w:rsidP="00C21D93">
      <w:r w:rsidRPr="00C21D93">
        <w:t>Sincerely,</w:t>
      </w:r>
      <w:r w:rsidRPr="00C21D93">
        <w:br/>
      </w:r>
      <w:proofErr w:type="spellStart"/>
      <w:r w:rsidRPr="00C21D93">
        <w:t>Aminul</w:t>
      </w:r>
      <w:proofErr w:type="spellEnd"/>
      <w:r w:rsidRPr="00C21D93">
        <w:t xml:space="preserve"> Haque</w:t>
      </w:r>
    </w:p>
    <w:p w14:paraId="7EDDCD4C" w14:textId="77777777" w:rsidR="00C21D93" w:rsidRPr="00C21D93" w:rsidRDefault="00C21D93" w:rsidP="00C21D93">
      <w:r w:rsidRPr="00C21D93">
        <w:pict w14:anchorId="46BE6E0F">
          <v:rect id="_x0000_i1038" style="width:0;height:1.5pt" o:hralign="center" o:hrstd="t" o:hr="t" fillcolor="#a0a0a0" stroked="f"/>
        </w:pict>
      </w:r>
    </w:p>
    <w:p w14:paraId="1E19E103" w14:textId="77777777" w:rsidR="00C21D93" w:rsidRPr="00C21D93" w:rsidRDefault="00C21D93" w:rsidP="00C21D93">
      <w:pPr>
        <w:rPr>
          <w:b/>
          <w:bCs/>
        </w:rPr>
      </w:pPr>
      <w:r w:rsidRPr="00C21D93">
        <w:rPr>
          <w:b/>
          <w:bCs/>
        </w:rPr>
        <w:t>Version C – Brief, Direct, and Courteous Style</w:t>
      </w:r>
    </w:p>
    <w:p w14:paraId="61D9E211" w14:textId="77777777" w:rsidR="00C21D93" w:rsidRPr="00C21D93" w:rsidRDefault="00C21D93" w:rsidP="00C21D93">
      <w:r w:rsidRPr="00C21D93">
        <w:t>Write an application to the Volunteer Services Office requesting a change in volunteer role to contribute more effectively to ongoing projects.</w:t>
      </w:r>
    </w:p>
    <w:p w14:paraId="7EC285EE" w14:textId="77777777" w:rsidR="00C21D93" w:rsidRPr="00C21D93" w:rsidRDefault="00C21D93" w:rsidP="00C21D93">
      <w:r w:rsidRPr="00C21D93">
        <w:t>3 December 2025</w:t>
      </w:r>
    </w:p>
    <w:p w14:paraId="079900E9" w14:textId="77777777" w:rsidR="00C21D93" w:rsidRPr="00C21D93" w:rsidRDefault="00C21D93" w:rsidP="00C21D93">
      <w:r w:rsidRPr="00C21D93">
        <w:t>Volunteer Services Office</w:t>
      </w:r>
      <w:r w:rsidRPr="00C21D93">
        <w:br/>
        <w:t>Habitat for Humanity</w:t>
      </w:r>
      <w:r w:rsidRPr="00C21D93">
        <w:br/>
        <w:t>2600 Virginia Avenue NW</w:t>
      </w:r>
      <w:r w:rsidRPr="00C21D93">
        <w:br/>
        <w:t>Washington, DC 20037</w:t>
      </w:r>
      <w:r w:rsidRPr="00C21D93">
        <w:br/>
        <w:t>USA</w:t>
      </w:r>
    </w:p>
    <w:p w14:paraId="13C4B174" w14:textId="77777777" w:rsidR="00C21D93" w:rsidRPr="00C21D93" w:rsidRDefault="00C21D93" w:rsidP="00C21D93">
      <w:r w:rsidRPr="00C21D93">
        <w:rPr>
          <w:b/>
          <w:bCs/>
        </w:rPr>
        <w:t>Subject: Request for Volunteer Role Change</w:t>
      </w:r>
    </w:p>
    <w:p w14:paraId="7BD87B90" w14:textId="77777777" w:rsidR="00C21D93" w:rsidRPr="00C21D93" w:rsidRDefault="00C21D93" w:rsidP="00C21D93">
      <w:r w:rsidRPr="00C21D93">
        <w:t>Honorable Sir/Madam,</w:t>
      </w:r>
    </w:p>
    <w:p w14:paraId="3B094E01" w14:textId="77777777" w:rsidR="00C21D93" w:rsidRPr="00C21D93" w:rsidRDefault="00C21D93" w:rsidP="00C21D93">
      <w:r w:rsidRPr="00C21D93">
        <w:t>I am writing to request a change in my current volunteer role to better utilize my skills and support ongoing projects more effectively. My previous experience includes community outreach, event support, and mentoring initiatives.</w:t>
      </w:r>
    </w:p>
    <w:p w14:paraId="6F025E97" w14:textId="77777777" w:rsidR="00C21D93" w:rsidRPr="00C21D93" w:rsidRDefault="00C21D93" w:rsidP="00C21D93">
      <w:r w:rsidRPr="00C21D93">
        <w:lastRenderedPageBreak/>
        <w:t>Kindly advise on the procedure and requirements for this role adjustment. I assure full commitment to responsibilities in the new position and a smooth transition.</w:t>
      </w:r>
    </w:p>
    <w:p w14:paraId="48F3CC14" w14:textId="77777777" w:rsidR="00C21D93" w:rsidRPr="00C21D93" w:rsidRDefault="00C21D93" w:rsidP="00C21D93">
      <w:r w:rsidRPr="00C21D93">
        <w:t>Respectfully,</w:t>
      </w:r>
      <w:r w:rsidRPr="00C21D93">
        <w:br/>
      </w:r>
      <w:proofErr w:type="spellStart"/>
      <w:r w:rsidRPr="00C21D93">
        <w:t>Aminul</w:t>
      </w:r>
      <w:proofErr w:type="spellEnd"/>
      <w:r w:rsidRPr="00C21D93">
        <w:t xml:space="preserve"> Haque</w:t>
      </w:r>
    </w:p>
    <w:p w14:paraId="3B95ED6F" w14:textId="77777777" w:rsidR="007816E2" w:rsidRDefault="007816E2"/>
    <w:sectPr w:rsidR="00781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6E2"/>
    <w:rsid w:val="007816E2"/>
    <w:rsid w:val="00C21D9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C9723D-EFF3-4051-BFEA-7E3E9EDF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6E2"/>
    <w:rPr>
      <w:rFonts w:eastAsiaTheme="majorEastAsia" w:cstheme="majorBidi"/>
      <w:color w:val="272727" w:themeColor="text1" w:themeTint="D8"/>
    </w:rPr>
  </w:style>
  <w:style w:type="paragraph" w:styleId="Title">
    <w:name w:val="Title"/>
    <w:basedOn w:val="Normal"/>
    <w:next w:val="Normal"/>
    <w:link w:val="TitleChar"/>
    <w:uiPriority w:val="10"/>
    <w:qFormat/>
    <w:rsid w:val="00781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6E2"/>
    <w:pPr>
      <w:spacing w:before="160"/>
      <w:jc w:val="center"/>
    </w:pPr>
    <w:rPr>
      <w:i/>
      <w:iCs/>
      <w:color w:val="404040" w:themeColor="text1" w:themeTint="BF"/>
    </w:rPr>
  </w:style>
  <w:style w:type="character" w:customStyle="1" w:styleId="QuoteChar">
    <w:name w:val="Quote Char"/>
    <w:basedOn w:val="DefaultParagraphFont"/>
    <w:link w:val="Quote"/>
    <w:uiPriority w:val="29"/>
    <w:rsid w:val="007816E2"/>
    <w:rPr>
      <w:i/>
      <w:iCs/>
      <w:color w:val="404040" w:themeColor="text1" w:themeTint="BF"/>
    </w:rPr>
  </w:style>
  <w:style w:type="paragraph" w:styleId="ListParagraph">
    <w:name w:val="List Paragraph"/>
    <w:basedOn w:val="Normal"/>
    <w:uiPriority w:val="34"/>
    <w:qFormat/>
    <w:rsid w:val="007816E2"/>
    <w:pPr>
      <w:ind w:left="720"/>
      <w:contextualSpacing/>
    </w:pPr>
  </w:style>
  <w:style w:type="character" w:styleId="IntenseEmphasis">
    <w:name w:val="Intense Emphasis"/>
    <w:basedOn w:val="DefaultParagraphFont"/>
    <w:uiPriority w:val="21"/>
    <w:qFormat/>
    <w:rsid w:val="007816E2"/>
    <w:rPr>
      <w:i/>
      <w:iCs/>
      <w:color w:val="2F5496" w:themeColor="accent1" w:themeShade="BF"/>
    </w:rPr>
  </w:style>
  <w:style w:type="paragraph" w:styleId="IntenseQuote">
    <w:name w:val="Intense Quote"/>
    <w:basedOn w:val="Normal"/>
    <w:next w:val="Normal"/>
    <w:link w:val="IntenseQuoteChar"/>
    <w:uiPriority w:val="30"/>
    <w:qFormat/>
    <w:rsid w:val="00781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6E2"/>
    <w:rPr>
      <w:i/>
      <w:iCs/>
      <w:color w:val="2F5496" w:themeColor="accent1" w:themeShade="BF"/>
    </w:rPr>
  </w:style>
  <w:style w:type="character" w:styleId="IntenseReference">
    <w:name w:val="Intense Reference"/>
    <w:basedOn w:val="DefaultParagraphFont"/>
    <w:uiPriority w:val="32"/>
    <w:qFormat/>
    <w:rsid w:val="007816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2025-12-03T09:49:00Z</dcterms:created>
  <dcterms:modified xsi:type="dcterms:W3CDTF">2025-12-03T09:49:00Z</dcterms:modified>
</cp:coreProperties>
</file>