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4D42" w14:textId="77777777" w:rsidR="003921D7" w:rsidRPr="003921D7" w:rsidRDefault="003921D7" w:rsidP="003921D7">
      <w:r w:rsidRPr="003921D7">
        <w:rPr>
          <w:b/>
          <w:bCs/>
        </w:rPr>
        <w:t>Version A – Advanced Formal &amp; Persuasive Style</w:t>
      </w:r>
    </w:p>
    <w:p w14:paraId="534EC341" w14:textId="77777777" w:rsidR="003921D7" w:rsidRPr="003921D7" w:rsidRDefault="003921D7" w:rsidP="003921D7">
      <w:r w:rsidRPr="003921D7">
        <w:t>Write an application to the Electoral Office requesting correction of personal details on your Voter ID card, emphasizing accuracy and compliance with official records.</w:t>
      </w:r>
    </w:p>
    <w:p w14:paraId="0FA56C35" w14:textId="77777777" w:rsidR="003921D7" w:rsidRPr="003921D7" w:rsidRDefault="003921D7" w:rsidP="003921D7">
      <w:r w:rsidRPr="003921D7">
        <w:t>3 December 2025</w:t>
      </w:r>
    </w:p>
    <w:p w14:paraId="5834EDB1" w14:textId="77777777" w:rsidR="003921D7" w:rsidRPr="003921D7" w:rsidRDefault="003921D7" w:rsidP="003921D7">
      <w:r w:rsidRPr="003921D7">
        <w:t>Electoral Office</w:t>
      </w:r>
      <w:r w:rsidRPr="003921D7">
        <w:br/>
        <w:t>Election Commission of India</w:t>
      </w:r>
      <w:r w:rsidRPr="003921D7">
        <w:br/>
        <w:t>Ashoka Road, New Delhi</w:t>
      </w:r>
      <w:r w:rsidRPr="003921D7">
        <w:br/>
      </w:r>
      <w:proofErr w:type="spellStart"/>
      <w:r w:rsidRPr="003921D7">
        <w:t>Delhi</w:t>
      </w:r>
      <w:proofErr w:type="spellEnd"/>
      <w:r w:rsidRPr="003921D7">
        <w:t xml:space="preserve"> 110001</w:t>
      </w:r>
      <w:r w:rsidRPr="003921D7">
        <w:br/>
        <w:t>India</w:t>
      </w:r>
    </w:p>
    <w:p w14:paraId="018F813C" w14:textId="77777777" w:rsidR="003921D7" w:rsidRPr="003921D7" w:rsidRDefault="003921D7" w:rsidP="003921D7">
      <w:r w:rsidRPr="003921D7">
        <w:rPr>
          <w:b/>
          <w:bCs/>
        </w:rPr>
        <w:t>Subject: Request for Correction of Personal Details on Voter ID Card</w:t>
      </w:r>
    </w:p>
    <w:p w14:paraId="795D9DC8" w14:textId="77777777" w:rsidR="003921D7" w:rsidRPr="003921D7" w:rsidRDefault="003921D7" w:rsidP="003921D7">
      <w:r w:rsidRPr="003921D7">
        <w:t>Dear Mr. Sharma,</w:t>
      </w:r>
    </w:p>
    <w:p w14:paraId="177AEA56" w14:textId="77777777" w:rsidR="003921D7" w:rsidRPr="003921D7" w:rsidRDefault="003921D7" w:rsidP="003921D7">
      <w:r w:rsidRPr="003921D7">
        <w:t>I am writing to formally request the correction of certain personal details on my Voter ID card to ensure accuracy in the official electoral records. The current document contains discrepancies in the spelling of my name and date of birth, which may cause complications in future identification and voting procedures.</w:t>
      </w:r>
    </w:p>
    <w:p w14:paraId="617C9AD0" w14:textId="77777777" w:rsidR="003921D7" w:rsidRPr="003921D7" w:rsidRDefault="003921D7" w:rsidP="003921D7">
      <w:r w:rsidRPr="003921D7">
        <w:t>I kindly request that the necessary amendments be made at the earliest convenience. Enclosed are supporting documents, including proof of identity, address, and date of birth, to facilitate verification and prompt processing.</w:t>
      </w:r>
    </w:p>
    <w:p w14:paraId="044C18E6" w14:textId="77777777" w:rsidR="003921D7" w:rsidRPr="003921D7" w:rsidRDefault="003921D7" w:rsidP="003921D7">
      <w:r w:rsidRPr="003921D7">
        <w:t>Your timely assistance in rectifying these details will be greatly appreciated, as it will ensure compliance with electoral regulations and prevent administrative inconvenience during upcoming elections.</w:t>
      </w:r>
    </w:p>
    <w:p w14:paraId="7663E247" w14:textId="77777777" w:rsidR="003921D7" w:rsidRPr="003921D7" w:rsidRDefault="003921D7" w:rsidP="003921D7">
      <w:r w:rsidRPr="003921D7">
        <w:t>Thank you for your kind attention.</w:t>
      </w:r>
    </w:p>
    <w:p w14:paraId="70ECBCDE" w14:textId="77777777" w:rsidR="003921D7" w:rsidRPr="003921D7" w:rsidRDefault="003921D7" w:rsidP="003921D7">
      <w:r w:rsidRPr="003921D7">
        <w:t>Yours sincerely,</w:t>
      </w:r>
      <w:r w:rsidRPr="003921D7">
        <w:br/>
      </w:r>
      <w:proofErr w:type="spellStart"/>
      <w:r w:rsidRPr="003921D7">
        <w:t>Aminul</w:t>
      </w:r>
      <w:proofErr w:type="spellEnd"/>
      <w:r w:rsidRPr="003921D7">
        <w:t xml:space="preserve"> Haque</w:t>
      </w:r>
    </w:p>
    <w:p w14:paraId="45169340" w14:textId="77777777" w:rsidR="003921D7" w:rsidRPr="003921D7" w:rsidRDefault="003921D7" w:rsidP="003921D7">
      <w:r w:rsidRPr="003921D7">
        <w:pict w14:anchorId="1026A794">
          <v:rect id="_x0000_i1037" style="width:0;height:1.5pt" o:hralign="center" o:hrstd="t" o:hr="t" fillcolor="#a0a0a0" stroked="f"/>
        </w:pict>
      </w:r>
    </w:p>
    <w:p w14:paraId="0E1BC8CF" w14:textId="77777777" w:rsidR="003921D7" w:rsidRPr="003921D7" w:rsidRDefault="003921D7" w:rsidP="003921D7">
      <w:r w:rsidRPr="003921D7">
        <w:rPr>
          <w:b/>
          <w:bCs/>
        </w:rPr>
        <w:t>Version B – Polished Concise Professional Style</w:t>
      </w:r>
    </w:p>
    <w:p w14:paraId="5AF35669" w14:textId="77777777" w:rsidR="003921D7" w:rsidRPr="003921D7" w:rsidRDefault="003921D7" w:rsidP="003921D7">
      <w:r w:rsidRPr="003921D7">
        <w:t>Write an application to the Voter Services Department requesting correction of inaccurate information on a Voter ID card.</w:t>
      </w:r>
    </w:p>
    <w:p w14:paraId="4446D03D" w14:textId="77777777" w:rsidR="003921D7" w:rsidRPr="003921D7" w:rsidRDefault="003921D7" w:rsidP="003921D7">
      <w:r w:rsidRPr="003921D7">
        <w:t>3 December 2025</w:t>
      </w:r>
    </w:p>
    <w:p w14:paraId="6BAF82AF" w14:textId="77777777" w:rsidR="003921D7" w:rsidRPr="003921D7" w:rsidRDefault="003921D7" w:rsidP="003921D7">
      <w:r w:rsidRPr="003921D7">
        <w:t>Voter Services Department</w:t>
      </w:r>
      <w:r w:rsidRPr="003921D7">
        <w:br/>
        <w:t>Independent Electoral Commission</w:t>
      </w:r>
      <w:r w:rsidRPr="003921D7">
        <w:br/>
      </w:r>
      <w:r w:rsidRPr="003921D7">
        <w:lastRenderedPageBreak/>
        <w:t>Pretoria, 0001</w:t>
      </w:r>
      <w:r w:rsidRPr="003921D7">
        <w:br/>
        <w:t>South Africa</w:t>
      </w:r>
    </w:p>
    <w:p w14:paraId="47355B33" w14:textId="77777777" w:rsidR="003921D7" w:rsidRPr="003921D7" w:rsidRDefault="003921D7" w:rsidP="003921D7">
      <w:r w:rsidRPr="003921D7">
        <w:rPr>
          <w:b/>
          <w:bCs/>
        </w:rPr>
        <w:t>Subject: Application for Correction of Voter ID Card Details</w:t>
      </w:r>
    </w:p>
    <w:p w14:paraId="64F89575" w14:textId="77777777" w:rsidR="003921D7" w:rsidRPr="003921D7" w:rsidRDefault="003921D7" w:rsidP="003921D7">
      <w:r w:rsidRPr="003921D7">
        <w:t>Respected Sir/Madam,</w:t>
      </w:r>
    </w:p>
    <w:p w14:paraId="2F8A92DB" w14:textId="77777777" w:rsidR="003921D7" w:rsidRPr="003921D7" w:rsidRDefault="003921D7" w:rsidP="003921D7">
      <w:r w:rsidRPr="003921D7">
        <w:t>I am writing to request correction of certain inaccuracies on my Voter ID card, specifically the spelling of my name and date of birth. Accurate records are essential for proper identification during electoral processes.</w:t>
      </w:r>
    </w:p>
    <w:p w14:paraId="72309DDE" w14:textId="77777777" w:rsidR="003921D7" w:rsidRPr="003921D7" w:rsidRDefault="003921D7" w:rsidP="003921D7">
      <w:r w:rsidRPr="003921D7">
        <w:t>Attached are relevant documents, including proof of identity and address, to facilitate verification and amendment. I kindly seek your guidance regarding the procedure and timeline for completing these corrections.</w:t>
      </w:r>
    </w:p>
    <w:p w14:paraId="4E254456" w14:textId="77777777" w:rsidR="003921D7" w:rsidRPr="003921D7" w:rsidRDefault="003921D7" w:rsidP="003921D7">
      <w:r w:rsidRPr="003921D7">
        <w:t>Your prompt attention to this matter will ensure compliance with electoral guidelines and prevent inconvenience in future elections.</w:t>
      </w:r>
    </w:p>
    <w:p w14:paraId="06BB664C" w14:textId="77777777" w:rsidR="003921D7" w:rsidRPr="003921D7" w:rsidRDefault="003921D7" w:rsidP="003921D7">
      <w:r w:rsidRPr="003921D7">
        <w:t>Sincerely,</w:t>
      </w:r>
      <w:r w:rsidRPr="003921D7">
        <w:br/>
      </w:r>
      <w:proofErr w:type="spellStart"/>
      <w:r w:rsidRPr="003921D7">
        <w:t>Aminul</w:t>
      </w:r>
      <w:proofErr w:type="spellEnd"/>
      <w:r w:rsidRPr="003921D7">
        <w:t xml:space="preserve"> Haque</w:t>
      </w:r>
    </w:p>
    <w:p w14:paraId="5E5016EC" w14:textId="77777777" w:rsidR="003921D7" w:rsidRPr="003921D7" w:rsidRDefault="003921D7" w:rsidP="003921D7">
      <w:r w:rsidRPr="003921D7">
        <w:pict w14:anchorId="35F7A51E">
          <v:rect id="_x0000_i1038" style="width:0;height:1.5pt" o:hralign="center" o:hrstd="t" o:hr="t" fillcolor="#a0a0a0" stroked="f"/>
        </w:pict>
      </w:r>
    </w:p>
    <w:p w14:paraId="418C471B" w14:textId="77777777" w:rsidR="003921D7" w:rsidRPr="003921D7" w:rsidRDefault="003921D7" w:rsidP="003921D7">
      <w:r w:rsidRPr="003921D7">
        <w:rPr>
          <w:b/>
          <w:bCs/>
        </w:rPr>
        <w:t>Version C – Brief, Direct, and Courteous Style</w:t>
      </w:r>
    </w:p>
    <w:p w14:paraId="3D90BBD0" w14:textId="77777777" w:rsidR="003921D7" w:rsidRPr="003921D7" w:rsidRDefault="003921D7" w:rsidP="003921D7">
      <w:r w:rsidRPr="003921D7">
        <w:t>Write an application to the Election Office requesting amendment of incorrect personal information on your Voter ID card.</w:t>
      </w:r>
    </w:p>
    <w:p w14:paraId="7481EEB4" w14:textId="77777777" w:rsidR="003921D7" w:rsidRPr="003921D7" w:rsidRDefault="003921D7" w:rsidP="003921D7">
      <w:r w:rsidRPr="003921D7">
        <w:t>3 December 2025</w:t>
      </w:r>
    </w:p>
    <w:p w14:paraId="37AF6EEB" w14:textId="77777777" w:rsidR="003921D7" w:rsidRPr="003921D7" w:rsidRDefault="003921D7" w:rsidP="003921D7">
      <w:r w:rsidRPr="003921D7">
        <w:t>Election Office</w:t>
      </w:r>
      <w:r w:rsidRPr="003921D7">
        <w:br/>
        <w:t>National Electoral Board</w:t>
      </w:r>
      <w:r w:rsidRPr="003921D7">
        <w:br/>
        <w:t>Bangkok 10200</w:t>
      </w:r>
      <w:r w:rsidRPr="003921D7">
        <w:br/>
        <w:t>Thailand</w:t>
      </w:r>
    </w:p>
    <w:p w14:paraId="603F0D34" w14:textId="77777777" w:rsidR="003921D7" w:rsidRPr="003921D7" w:rsidRDefault="003921D7" w:rsidP="003921D7">
      <w:r w:rsidRPr="003921D7">
        <w:rPr>
          <w:b/>
          <w:bCs/>
        </w:rPr>
        <w:t>Subject: Request for Correction of Voter ID Card Information</w:t>
      </w:r>
    </w:p>
    <w:p w14:paraId="6DEA69F1" w14:textId="77777777" w:rsidR="003921D7" w:rsidRPr="003921D7" w:rsidRDefault="003921D7" w:rsidP="003921D7">
      <w:r w:rsidRPr="003921D7">
        <w:t>To Whom It May Concern,</w:t>
      </w:r>
    </w:p>
    <w:p w14:paraId="54EF2B86" w14:textId="77777777" w:rsidR="003921D7" w:rsidRPr="003921D7" w:rsidRDefault="003921D7" w:rsidP="003921D7">
      <w:r w:rsidRPr="003921D7">
        <w:t>I am writing to request correction of the spelling of my name and my date of birth on my Voter ID card. Accurate details are important for voting eligibility and identification purposes.</w:t>
      </w:r>
    </w:p>
    <w:p w14:paraId="76659FF3" w14:textId="77777777" w:rsidR="003921D7" w:rsidRPr="003921D7" w:rsidRDefault="003921D7" w:rsidP="003921D7">
      <w:r w:rsidRPr="003921D7">
        <w:t>Please provide guidance on the correction process and any documentation required. I have attached necessary identity and address proofs for verification.</w:t>
      </w:r>
    </w:p>
    <w:p w14:paraId="33B6192D" w14:textId="77777777" w:rsidR="003921D7" w:rsidRPr="003921D7" w:rsidRDefault="003921D7" w:rsidP="003921D7">
      <w:r w:rsidRPr="003921D7">
        <w:t>Your assistance and prompt action will be sincerely appreciated.</w:t>
      </w:r>
    </w:p>
    <w:p w14:paraId="6BF09C66" w14:textId="77777777" w:rsidR="003921D7" w:rsidRPr="003921D7" w:rsidRDefault="003921D7" w:rsidP="003921D7">
      <w:r w:rsidRPr="003921D7">
        <w:lastRenderedPageBreak/>
        <w:t>Respectfully,</w:t>
      </w:r>
      <w:r w:rsidRPr="003921D7">
        <w:br/>
      </w:r>
      <w:proofErr w:type="spellStart"/>
      <w:r w:rsidRPr="003921D7">
        <w:t>Aminul</w:t>
      </w:r>
      <w:proofErr w:type="spellEnd"/>
      <w:r w:rsidRPr="003921D7">
        <w:t xml:space="preserve"> Haque</w:t>
      </w:r>
    </w:p>
    <w:p w14:paraId="57F1258A" w14:textId="77777777" w:rsidR="00D73CD8" w:rsidRDefault="00D73CD8"/>
    <w:sectPr w:rsidR="00D73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D8"/>
    <w:rsid w:val="003921D7"/>
    <w:rsid w:val="00D73CD8"/>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BFD63D-D0D4-45AE-9FDB-AB26A1F08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C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C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C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C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C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C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C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C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CD8"/>
    <w:rPr>
      <w:rFonts w:eastAsiaTheme="majorEastAsia" w:cstheme="majorBidi"/>
      <w:color w:val="272727" w:themeColor="text1" w:themeTint="D8"/>
    </w:rPr>
  </w:style>
  <w:style w:type="paragraph" w:styleId="Title">
    <w:name w:val="Title"/>
    <w:basedOn w:val="Normal"/>
    <w:next w:val="Normal"/>
    <w:link w:val="TitleChar"/>
    <w:uiPriority w:val="10"/>
    <w:qFormat/>
    <w:rsid w:val="00D73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CD8"/>
    <w:pPr>
      <w:spacing w:before="160"/>
      <w:jc w:val="center"/>
    </w:pPr>
    <w:rPr>
      <w:i/>
      <w:iCs/>
      <w:color w:val="404040" w:themeColor="text1" w:themeTint="BF"/>
    </w:rPr>
  </w:style>
  <w:style w:type="character" w:customStyle="1" w:styleId="QuoteChar">
    <w:name w:val="Quote Char"/>
    <w:basedOn w:val="DefaultParagraphFont"/>
    <w:link w:val="Quote"/>
    <w:uiPriority w:val="29"/>
    <w:rsid w:val="00D73CD8"/>
    <w:rPr>
      <w:i/>
      <w:iCs/>
      <w:color w:val="404040" w:themeColor="text1" w:themeTint="BF"/>
    </w:rPr>
  </w:style>
  <w:style w:type="paragraph" w:styleId="ListParagraph">
    <w:name w:val="List Paragraph"/>
    <w:basedOn w:val="Normal"/>
    <w:uiPriority w:val="34"/>
    <w:qFormat/>
    <w:rsid w:val="00D73CD8"/>
    <w:pPr>
      <w:ind w:left="720"/>
      <w:contextualSpacing/>
    </w:pPr>
  </w:style>
  <w:style w:type="character" w:styleId="IntenseEmphasis">
    <w:name w:val="Intense Emphasis"/>
    <w:basedOn w:val="DefaultParagraphFont"/>
    <w:uiPriority w:val="21"/>
    <w:qFormat/>
    <w:rsid w:val="00D73CD8"/>
    <w:rPr>
      <w:i/>
      <w:iCs/>
      <w:color w:val="2F5496" w:themeColor="accent1" w:themeShade="BF"/>
    </w:rPr>
  </w:style>
  <w:style w:type="paragraph" w:styleId="IntenseQuote">
    <w:name w:val="Intense Quote"/>
    <w:basedOn w:val="Normal"/>
    <w:next w:val="Normal"/>
    <w:link w:val="IntenseQuoteChar"/>
    <w:uiPriority w:val="30"/>
    <w:qFormat/>
    <w:rsid w:val="00D73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CD8"/>
    <w:rPr>
      <w:i/>
      <w:iCs/>
      <w:color w:val="2F5496" w:themeColor="accent1" w:themeShade="BF"/>
    </w:rPr>
  </w:style>
  <w:style w:type="character" w:styleId="IntenseReference">
    <w:name w:val="Intense Reference"/>
    <w:basedOn w:val="DefaultParagraphFont"/>
    <w:uiPriority w:val="32"/>
    <w:qFormat/>
    <w:rsid w:val="00D73C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2025-12-03T09:53:00Z</dcterms:created>
  <dcterms:modified xsi:type="dcterms:W3CDTF">2025-12-03T09:54:00Z</dcterms:modified>
</cp:coreProperties>
</file>