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B2040" w14:textId="77777777" w:rsidR="001D690C" w:rsidRPr="001D690C" w:rsidRDefault="001D690C" w:rsidP="001D690C">
      <w:pPr>
        <w:rPr>
          <w:b/>
          <w:bCs/>
        </w:rPr>
      </w:pPr>
      <w:r w:rsidRPr="001D690C">
        <w:rPr>
          <w:b/>
          <w:bCs/>
        </w:rPr>
        <w:t>Version A – Advanced Formal &amp; Persuasive Style</w:t>
      </w:r>
    </w:p>
    <w:p w14:paraId="25A11510" w14:textId="77777777" w:rsidR="001D690C" w:rsidRPr="001D690C" w:rsidRDefault="001D690C" w:rsidP="001D690C">
      <w:r w:rsidRPr="001D690C">
        <w:rPr>
          <w:b/>
          <w:bCs/>
        </w:rPr>
        <w:t>Write an application to the Election Commission requesting formal registration as a voter to exercise civic duties and ensure participation in upcoming elections.</w:t>
      </w:r>
    </w:p>
    <w:p w14:paraId="2FB1CA2D" w14:textId="77777777" w:rsidR="001D690C" w:rsidRPr="001D690C" w:rsidRDefault="001D690C" w:rsidP="001D690C">
      <w:r w:rsidRPr="001D690C">
        <w:t>3 December 2025</w:t>
      </w:r>
    </w:p>
    <w:p w14:paraId="52A5DF23" w14:textId="77777777" w:rsidR="001D690C" w:rsidRPr="001D690C" w:rsidRDefault="001D690C" w:rsidP="001D690C">
      <w:r w:rsidRPr="001D690C">
        <w:t>Election Commission Office</w:t>
      </w:r>
      <w:r w:rsidRPr="001D690C">
        <w:br/>
        <w:t>1 Ashoka Road</w:t>
      </w:r>
      <w:r w:rsidRPr="001D690C">
        <w:br/>
        <w:t>New Delhi 110001</w:t>
      </w:r>
      <w:r w:rsidRPr="001D690C">
        <w:br/>
        <w:t>India</w:t>
      </w:r>
    </w:p>
    <w:p w14:paraId="406E23CC" w14:textId="77777777" w:rsidR="001D690C" w:rsidRPr="001D690C" w:rsidRDefault="001D690C" w:rsidP="001D690C">
      <w:r w:rsidRPr="001D690C">
        <w:rPr>
          <w:b/>
          <w:bCs/>
        </w:rPr>
        <w:t>Subject: Application for Voter Registration to Ensure Civic Participation</w:t>
      </w:r>
    </w:p>
    <w:p w14:paraId="5C601A08" w14:textId="77777777" w:rsidR="001D690C" w:rsidRPr="001D690C" w:rsidRDefault="001D690C" w:rsidP="001D690C">
      <w:r w:rsidRPr="001D690C">
        <w:t>Dear Sir/Madam,</w:t>
      </w:r>
    </w:p>
    <w:p w14:paraId="6DD38556" w14:textId="77777777" w:rsidR="001D690C" w:rsidRPr="001D690C" w:rsidRDefault="001D690C" w:rsidP="001D690C">
      <w:r w:rsidRPr="001D690C">
        <w:t>I am writing to formally request registration as a voter to exercise my fundamental civic duties and actively participate in upcoming national and local elections. Ensuring my voter registration is crucial for contributing responsibly to democratic processes and for reflecting informed citizen engagement.</w:t>
      </w:r>
    </w:p>
    <w:p w14:paraId="66AF2BAD" w14:textId="77777777" w:rsidR="001D690C" w:rsidRPr="001D690C" w:rsidRDefault="001D690C" w:rsidP="001D690C">
      <w:r w:rsidRPr="001D690C">
        <w:t>I have fulfilled all legal eligibility requirements, and I am prepared to submit any supporting documents necessary for verification. Registration will enable me to participate in shaping policies and decisions that affect community welfare and national development.</w:t>
      </w:r>
    </w:p>
    <w:p w14:paraId="692B7A5D" w14:textId="77777777" w:rsidR="001D690C" w:rsidRPr="001D690C" w:rsidRDefault="001D690C" w:rsidP="001D690C">
      <w:r w:rsidRPr="001D690C">
        <w:t>Enclosed are copies of my identification documents and proof of residence to facilitate the processing of my application. Your kind consideration of my request will be sincerely appreciated.</w:t>
      </w:r>
    </w:p>
    <w:p w14:paraId="44023EEA" w14:textId="77777777" w:rsidR="001D690C" w:rsidRPr="001D690C" w:rsidRDefault="001D690C" w:rsidP="001D690C">
      <w:r w:rsidRPr="001D690C">
        <w:t>Thank you for your attention and support.</w:t>
      </w:r>
    </w:p>
    <w:p w14:paraId="25347DE3" w14:textId="77777777" w:rsidR="001D690C" w:rsidRPr="001D690C" w:rsidRDefault="001D690C" w:rsidP="001D690C">
      <w:r w:rsidRPr="001D690C">
        <w:t>Yours faithfully,</w:t>
      </w:r>
      <w:r w:rsidRPr="001D690C">
        <w:br/>
      </w:r>
      <w:proofErr w:type="spellStart"/>
      <w:r w:rsidRPr="001D690C">
        <w:t>Aminul</w:t>
      </w:r>
      <w:proofErr w:type="spellEnd"/>
      <w:r w:rsidRPr="001D690C">
        <w:t xml:space="preserve"> Haque</w:t>
      </w:r>
    </w:p>
    <w:p w14:paraId="69CE3000" w14:textId="77777777" w:rsidR="001D690C" w:rsidRPr="001D690C" w:rsidRDefault="001D690C" w:rsidP="001D690C">
      <w:r w:rsidRPr="001D690C">
        <w:pict w14:anchorId="590B1871">
          <v:rect id="_x0000_i1037" style="width:0;height:1.5pt" o:hralign="center" o:hrstd="t" o:hr="t" fillcolor="#a0a0a0" stroked="f"/>
        </w:pict>
      </w:r>
    </w:p>
    <w:p w14:paraId="2614553B" w14:textId="77777777" w:rsidR="001D690C" w:rsidRPr="001D690C" w:rsidRDefault="001D690C" w:rsidP="001D690C">
      <w:pPr>
        <w:rPr>
          <w:b/>
          <w:bCs/>
        </w:rPr>
      </w:pPr>
      <w:r w:rsidRPr="001D690C">
        <w:rPr>
          <w:b/>
          <w:bCs/>
        </w:rPr>
        <w:t>Version B – Polished Concise Professional Style</w:t>
      </w:r>
    </w:p>
    <w:p w14:paraId="75167B1E" w14:textId="77777777" w:rsidR="001D690C" w:rsidRPr="001D690C" w:rsidRDefault="001D690C" w:rsidP="001D690C">
      <w:r w:rsidRPr="001D690C">
        <w:rPr>
          <w:b/>
          <w:bCs/>
        </w:rPr>
        <w:t>Write an application to the Voter Registration Department requesting enrollment in the electoral roll for the upcoming elections to ensure compliance with voting regulations.</w:t>
      </w:r>
    </w:p>
    <w:p w14:paraId="7A7E210F" w14:textId="77777777" w:rsidR="001D690C" w:rsidRPr="001D690C" w:rsidRDefault="001D690C" w:rsidP="001D690C">
      <w:r w:rsidRPr="001D690C">
        <w:t>3 December 2025</w:t>
      </w:r>
    </w:p>
    <w:p w14:paraId="53C743B2" w14:textId="77777777" w:rsidR="001D690C" w:rsidRPr="001D690C" w:rsidRDefault="001D690C" w:rsidP="001D690C">
      <w:r w:rsidRPr="001D690C">
        <w:t>Voter Registration Department</w:t>
      </w:r>
      <w:r w:rsidRPr="001D690C">
        <w:br/>
        <w:t>Electoral Office</w:t>
      </w:r>
      <w:r w:rsidRPr="001D690C">
        <w:br/>
        <w:t>170 Metcalfe Street</w:t>
      </w:r>
      <w:r w:rsidRPr="001D690C">
        <w:br/>
      </w:r>
      <w:r w:rsidRPr="001D690C">
        <w:lastRenderedPageBreak/>
        <w:t>Ottawa, ON K2P 2P2</w:t>
      </w:r>
      <w:r w:rsidRPr="001D690C">
        <w:br/>
        <w:t>Canada</w:t>
      </w:r>
    </w:p>
    <w:p w14:paraId="1E7CD843" w14:textId="77777777" w:rsidR="001D690C" w:rsidRPr="001D690C" w:rsidRDefault="001D690C" w:rsidP="001D690C">
      <w:r w:rsidRPr="001D690C">
        <w:rPr>
          <w:b/>
          <w:bCs/>
        </w:rPr>
        <w:t>Subject: Request for Enrollment in Electoral Roll for Upcoming Elections</w:t>
      </w:r>
    </w:p>
    <w:p w14:paraId="36813897" w14:textId="77777777" w:rsidR="001D690C" w:rsidRPr="001D690C" w:rsidRDefault="001D690C" w:rsidP="001D690C">
      <w:r w:rsidRPr="001D690C">
        <w:t>To the Head of Voter Registration,</w:t>
      </w:r>
    </w:p>
    <w:p w14:paraId="1664BFD1" w14:textId="77777777" w:rsidR="001D690C" w:rsidRPr="001D690C" w:rsidRDefault="001D690C" w:rsidP="001D690C">
      <w:r w:rsidRPr="001D690C">
        <w:t>I am writing to request enrollment in the electoral roll to ensure eligibility for participation in forthcoming elections. Registration is essential for exercising voting rights responsibly and complying with legal requirements.</w:t>
      </w:r>
    </w:p>
    <w:p w14:paraId="321F68ED" w14:textId="77777777" w:rsidR="001D690C" w:rsidRPr="001D690C" w:rsidRDefault="001D690C" w:rsidP="001D690C">
      <w:r w:rsidRPr="001D690C">
        <w:t>Attached are all necessary documents, including proof of age, residence, and citizenship, to facilitate the verification process. I assure full compliance with all procedural guidelines and timely submission of forms.</w:t>
      </w:r>
    </w:p>
    <w:p w14:paraId="7A09282E" w14:textId="77777777" w:rsidR="001D690C" w:rsidRPr="001D690C" w:rsidRDefault="001D690C" w:rsidP="001D690C">
      <w:r w:rsidRPr="001D690C">
        <w:t>Your prompt consideration of my application will enable me to participate in the electoral process responsibly.</w:t>
      </w:r>
    </w:p>
    <w:p w14:paraId="4C5775FB" w14:textId="77777777" w:rsidR="001D690C" w:rsidRPr="001D690C" w:rsidRDefault="001D690C" w:rsidP="001D690C">
      <w:r w:rsidRPr="001D690C">
        <w:t>Sincerely,</w:t>
      </w:r>
      <w:r w:rsidRPr="001D690C">
        <w:br/>
      </w:r>
      <w:proofErr w:type="spellStart"/>
      <w:r w:rsidRPr="001D690C">
        <w:t>Aminul</w:t>
      </w:r>
      <w:proofErr w:type="spellEnd"/>
      <w:r w:rsidRPr="001D690C">
        <w:t xml:space="preserve"> Haque</w:t>
      </w:r>
    </w:p>
    <w:p w14:paraId="5255EF08" w14:textId="77777777" w:rsidR="001D690C" w:rsidRPr="001D690C" w:rsidRDefault="001D690C" w:rsidP="001D690C">
      <w:r w:rsidRPr="001D690C">
        <w:pict w14:anchorId="19B57EB8">
          <v:rect id="_x0000_i1038" style="width:0;height:1.5pt" o:hralign="center" o:hrstd="t" o:hr="t" fillcolor="#a0a0a0" stroked="f"/>
        </w:pict>
      </w:r>
    </w:p>
    <w:p w14:paraId="45BFDF5F" w14:textId="77777777" w:rsidR="001D690C" w:rsidRPr="001D690C" w:rsidRDefault="001D690C" w:rsidP="001D690C">
      <w:pPr>
        <w:rPr>
          <w:b/>
          <w:bCs/>
        </w:rPr>
      </w:pPr>
      <w:r w:rsidRPr="001D690C">
        <w:rPr>
          <w:b/>
          <w:bCs/>
        </w:rPr>
        <w:t>Version C – Brief, Direct, and Courteous Style</w:t>
      </w:r>
    </w:p>
    <w:p w14:paraId="6CE914B4" w14:textId="77777777" w:rsidR="001D690C" w:rsidRPr="001D690C" w:rsidRDefault="001D690C" w:rsidP="001D690C">
      <w:r w:rsidRPr="001D690C">
        <w:rPr>
          <w:b/>
          <w:bCs/>
        </w:rPr>
        <w:t>Write an application to the Local Election Office requesting voter registration to participate in the upcoming municipal elections.</w:t>
      </w:r>
    </w:p>
    <w:p w14:paraId="44CC2B63" w14:textId="77777777" w:rsidR="001D690C" w:rsidRPr="001D690C" w:rsidRDefault="001D690C" w:rsidP="001D690C">
      <w:r w:rsidRPr="001D690C">
        <w:t>3 December 2025</w:t>
      </w:r>
    </w:p>
    <w:p w14:paraId="67A94151" w14:textId="77777777" w:rsidR="001D690C" w:rsidRPr="001D690C" w:rsidRDefault="001D690C" w:rsidP="001D690C">
      <w:r w:rsidRPr="001D690C">
        <w:t>Local Election Office</w:t>
      </w:r>
      <w:r w:rsidRPr="001D690C">
        <w:br/>
        <w:t>Singapore Elections Department</w:t>
      </w:r>
      <w:r w:rsidRPr="001D690C">
        <w:br/>
        <w:t>1 Raffles Place</w:t>
      </w:r>
      <w:r w:rsidRPr="001D690C">
        <w:br/>
        <w:t>Singapore 048616</w:t>
      </w:r>
    </w:p>
    <w:p w14:paraId="633B9DC9" w14:textId="77777777" w:rsidR="001D690C" w:rsidRPr="001D690C" w:rsidRDefault="001D690C" w:rsidP="001D690C">
      <w:r w:rsidRPr="001D690C">
        <w:rPr>
          <w:b/>
          <w:bCs/>
        </w:rPr>
        <w:t>Subject: Request for Voter Registration for Municipal Elections</w:t>
      </w:r>
    </w:p>
    <w:p w14:paraId="01210E4D" w14:textId="77777777" w:rsidR="001D690C" w:rsidRPr="001D690C" w:rsidRDefault="001D690C" w:rsidP="001D690C">
      <w:r w:rsidRPr="001D690C">
        <w:t>Honorable Sir/Madam,</w:t>
      </w:r>
    </w:p>
    <w:p w14:paraId="6C2E5120" w14:textId="77777777" w:rsidR="001D690C" w:rsidRPr="001D690C" w:rsidRDefault="001D690C" w:rsidP="001D690C">
      <w:r w:rsidRPr="001D690C">
        <w:t>I am writing to request registration as a voter to ensure participation in the upcoming municipal elections. Completing this process will allow me to fulfill my civic responsibility effectively.</w:t>
      </w:r>
    </w:p>
    <w:p w14:paraId="47EB1876" w14:textId="77777777" w:rsidR="001D690C" w:rsidRPr="001D690C" w:rsidRDefault="001D690C" w:rsidP="001D690C">
      <w:r w:rsidRPr="001D690C">
        <w:t>Kindly provide guidance on required documentation and registration procedures. I assure full compliance with all electoral rules and timely submission of necessary forms.</w:t>
      </w:r>
    </w:p>
    <w:p w14:paraId="2116322C" w14:textId="77777777" w:rsidR="001D690C" w:rsidRPr="001D690C" w:rsidRDefault="001D690C" w:rsidP="001D690C">
      <w:r w:rsidRPr="001D690C">
        <w:t>Your support in facilitating my voter registration will be sincerely appreciated.</w:t>
      </w:r>
    </w:p>
    <w:p w14:paraId="6B8F8A83" w14:textId="77777777" w:rsidR="001D690C" w:rsidRPr="001D690C" w:rsidRDefault="001D690C" w:rsidP="001D690C">
      <w:r w:rsidRPr="001D690C">
        <w:lastRenderedPageBreak/>
        <w:t>Respectfully,</w:t>
      </w:r>
      <w:r w:rsidRPr="001D690C">
        <w:br/>
      </w:r>
      <w:proofErr w:type="spellStart"/>
      <w:r w:rsidRPr="001D690C">
        <w:t>Aminul</w:t>
      </w:r>
      <w:proofErr w:type="spellEnd"/>
      <w:r w:rsidRPr="001D690C">
        <w:t xml:space="preserve"> Haque</w:t>
      </w:r>
    </w:p>
    <w:p w14:paraId="7BA550E9" w14:textId="77777777" w:rsidR="006E3B68" w:rsidRDefault="006E3B68"/>
    <w:sectPr w:rsidR="006E3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B68"/>
    <w:rsid w:val="001D690C"/>
    <w:rsid w:val="006E3B68"/>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1D6656-8BAC-4450-883F-57346A415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B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B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B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B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B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B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B68"/>
    <w:rPr>
      <w:rFonts w:eastAsiaTheme="majorEastAsia" w:cstheme="majorBidi"/>
      <w:color w:val="272727" w:themeColor="text1" w:themeTint="D8"/>
    </w:rPr>
  </w:style>
  <w:style w:type="paragraph" w:styleId="Title">
    <w:name w:val="Title"/>
    <w:basedOn w:val="Normal"/>
    <w:next w:val="Normal"/>
    <w:link w:val="TitleChar"/>
    <w:uiPriority w:val="10"/>
    <w:qFormat/>
    <w:rsid w:val="006E3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B68"/>
    <w:pPr>
      <w:spacing w:before="160"/>
      <w:jc w:val="center"/>
    </w:pPr>
    <w:rPr>
      <w:i/>
      <w:iCs/>
      <w:color w:val="404040" w:themeColor="text1" w:themeTint="BF"/>
    </w:rPr>
  </w:style>
  <w:style w:type="character" w:customStyle="1" w:styleId="QuoteChar">
    <w:name w:val="Quote Char"/>
    <w:basedOn w:val="DefaultParagraphFont"/>
    <w:link w:val="Quote"/>
    <w:uiPriority w:val="29"/>
    <w:rsid w:val="006E3B68"/>
    <w:rPr>
      <w:i/>
      <w:iCs/>
      <w:color w:val="404040" w:themeColor="text1" w:themeTint="BF"/>
    </w:rPr>
  </w:style>
  <w:style w:type="paragraph" w:styleId="ListParagraph">
    <w:name w:val="List Paragraph"/>
    <w:basedOn w:val="Normal"/>
    <w:uiPriority w:val="34"/>
    <w:qFormat/>
    <w:rsid w:val="006E3B68"/>
    <w:pPr>
      <w:ind w:left="720"/>
      <w:contextualSpacing/>
    </w:pPr>
  </w:style>
  <w:style w:type="character" w:styleId="IntenseEmphasis">
    <w:name w:val="Intense Emphasis"/>
    <w:basedOn w:val="DefaultParagraphFont"/>
    <w:uiPriority w:val="21"/>
    <w:qFormat/>
    <w:rsid w:val="006E3B68"/>
    <w:rPr>
      <w:i/>
      <w:iCs/>
      <w:color w:val="2F5496" w:themeColor="accent1" w:themeShade="BF"/>
    </w:rPr>
  </w:style>
  <w:style w:type="paragraph" w:styleId="IntenseQuote">
    <w:name w:val="Intense Quote"/>
    <w:basedOn w:val="Normal"/>
    <w:next w:val="Normal"/>
    <w:link w:val="IntenseQuoteChar"/>
    <w:uiPriority w:val="30"/>
    <w:qFormat/>
    <w:rsid w:val="006E3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B68"/>
    <w:rPr>
      <w:i/>
      <w:iCs/>
      <w:color w:val="2F5496" w:themeColor="accent1" w:themeShade="BF"/>
    </w:rPr>
  </w:style>
  <w:style w:type="character" w:styleId="IntenseReference">
    <w:name w:val="Intense Reference"/>
    <w:basedOn w:val="DefaultParagraphFont"/>
    <w:uiPriority w:val="32"/>
    <w:qFormat/>
    <w:rsid w:val="006E3B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2025-12-03T09:56:00Z</dcterms:created>
  <dcterms:modified xsi:type="dcterms:W3CDTF">2025-12-03T09:56:00Z</dcterms:modified>
</cp:coreProperties>
</file>