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6BD84" w14:textId="77777777" w:rsidR="000A3A67" w:rsidRPr="000A3A67" w:rsidRDefault="000A3A67" w:rsidP="000A3A67">
      <w:pPr>
        <w:rPr>
          <w:b/>
          <w:bCs/>
        </w:rPr>
      </w:pPr>
      <w:r w:rsidRPr="000A3A67">
        <w:rPr>
          <w:b/>
          <w:bCs/>
        </w:rPr>
        <w:t>Version A – Advanced Formal &amp; Persuasive Style</w:t>
      </w:r>
    </w:p>
    <w:p w14:paraId="3F211F8F" w14:textId="77777777" w:rsidR="000A3A67" w:rsidRPr="000A3A67" w:rsidRDefault="000A3A67" w:rsidP="000A3A67">
      <w:r w:rsidRPr="000A3A67">
        <w:t>Write an application to the IT Department requesting formal approval for VPN setup to ensure secure and efficient remote work connectivity.</w:t>
      </w:r>
    </w:p>
    <w:p w14:paraId="74C48A09" w14:textId="77777777" w:rsidR="000A3A67" w:rsidRPr="000A3A67" w:rsidRDefault="000A3A67" w:rsidP="000A3A67">
      <w:r w:rsidRPr="000A3A67">
        <w:t>3 December 2025</w:t>
      </w:r>
    </w:p>
    <w:p w14:paraId="32F07A59" w14:textId="77777777" w:rsidR="000A3A67" w:rsidRPr="000A3A67" w:rsidRDefault="000A3A67" w:rsidP="000A3A67">
      <w:r w:rsidRPr="000A3A67">
        <w:t>IT Department</w:t>
      </w:r>
      <w:r w:rsidRPr="000A3A67">
        <w:br/>
        <w:t>Tech Solutions International</w:t>
      </w:r>
      <w:r w:rsidRPr="000A3A67">
        <w:br/>
        <w:t>45 Innovation Avenue</w:t>
      </w:r>
      <w:r w:rsidRPr="000A3A67">
        <w:br/>
        <w:t>Singapore 138564</w:t>
      </w:r>
    </w:p>
    <w:p w14:paraId="4E928491" w14:textId="77777777" w:rsidR="000A3A67" w:rsidRPr="000A3A67" w:rsidRDefault="000A3A67" w:rsidP="000A3A67">
      <w:r w:rsidRPr="000A3A67">
        <w:rPr>
          <w:b/>
          <w:bCs/>
        </w:rPr>
        <w:t>Subject: Request for VPN Setup Approval for Secure Remote Access</w:t>
      </w:r>
    </w:p>
    <w:p w14:paraId="65F49F84" w14:textId="77777777" w:rsidR="000A3A67" w:rsidRPr="000A3A67" w:rsidRDefault="000A3A67" w:rsidP="000A3A67">
      <w:r w:rsidRPr="000A3A67">
        <w:t>Dear Sir/Madam,</w:t>
      </w:r>
    </w:p>
    <w:p w14:paraId="749879EB" w14:textId="77777777" w:rsidR="000A3A67" w:rsidRPr="000A3A67" w:rsidRDefault="000A3A67" w:rsidP="000A3A67">
      <w:r w:rsidRPr="000A3A67">
        <w:t>I am writing to formally request approval for the setup of a Virtual Private Network (VPN) to facilitate secure and efficient remote access to organizational systems. This setup is essential to maintain continuity in workflow, protect sensitive data, and comply with the company’s cybersecurity protocols.</w:t>
      </w:r>
    </w:p>
    <w:p w14:paraId="188A2CF3" w14:textId="77777777" w:rsidR="000A3A67" w:rsidRPr="000A3A67" w:rsidRDefault="000A3A67" w:rsidP="000A3A67">
      <w:r w:rsidRPr="000A3A67">
        <w:t>Enabling VPN access will allow seamless engagement with internal platforms, timely completion of assigned projects, and uninterrupted collaboration with colleagues across locations. I assure adherence to all security policies, proper usage guidelines, and responsible management of credentials.</w:t>
      </w:r>
    </w:p>
    <w:p w14:paraId="07EB346E" w14:textId="77777777" w:rsidR="000A3A67" w:rsidRPr="000A3A67" w:rsidRDefault="000A3A67" w:rsidP="000A3A67">
      <w:r w:rsidRPr="000A3A67">
        <w:t>Enclosed are my role details, system requirements, and supporting documentation for your review. Your prompt consideration and approval will significantly enhance operational efficiency and data security.</w:t>
      </w:r>
    </w:p>
    <w:p w14:paraId="654724BE" w14:textId="77777777" w:rsidR="000A3A67" w:rsidRPr="000A3A67" w:rsidRDefault="000A3A67" w:rsidP="000A3A67">
      <w:r w:rsidRPr="000A3A67">
        <w:t>Thank you for your attention and support.</w:t>
      </w:r>
    </w:p>
    <w:p w14:paraId="7559837B" w14:textId="77777777" w:rsidR="000A3A67" w:rsidRPr="000A3A67" w:rsidRDefault="000A3A67" w:rsidP="000A3A67">
      <w:r w:rsidRPr="000A3A67">
        <w:t>Yours sincerely,</w:t>
      </w:r>
      <w:r w:rsidRPr="000A3A67">
        <w:br/>
      </w:r>
      <w:proofErr w:type="spellStart"/>
      <w:r w:rsidRPr="000A3A67">
        <w:t>Aminul</w:t>
      </w:r>
      <w:proofErr w:type="spellEnd"/>
      <w:r w:rsidRPr="000A3A67">
        <w:t xml:space="preserve"> Haque</w:t>
      </w:r>
    </w:p>
    <w:p w14:paraId="06160C8F" w14:textId="77777777" w:rsidR="000A3A67" w:rsidRPr="000A3A67" w:rsidRDefault="000A3A67" w:rsidP="000A3A67">
      <w:r w:rsidRPr="000A3A67">
        <w:pict w14:anchorId="429CFC9C">
          <v:rect id="_x0000_i1037" style="width:0;height:1.5pt" o:hralign="center" o:hrstd="t" o:hr="t" fillcolor="#a0a0a0" stroked="f"/>
        </w:pict>
      </w:r>
    </w:p>
    <w:p w14:paraId="16EC7BA1" w14:textId="77777777" w:rsidR="000A3A67" w:rsidRPr="000A3A67" w:rsidRDefault="000A3A67" w:rsidP="000A3A67">
      <w:pPr>
        <w:rPr>
          <w:b/>
          <w:bCs/>
        </w:rPr>
      </w:pPr>
      <w:r w:rsidRPr="000A3A67">
        <w:rPr>
          <w:b/>
          <w:bCs/>
        </w:rPr>
        <w:t>Version B – Polished Concise Professional Style</w:t>
      </w:r>
    </w:p>
    <w:p w14:paraId="094F9361" w14:textId="77777777" w:rsidR="000A3A67" w:rsidRPr="000A3A67" w:rsidRDefault="000A3A67" w:rsidP="000A3A67">
      <w:r w:rsidRPr="000A3A67">
        <w:t>Write an application to the Network Administration Unit requesting VPN access approval to facilitate remote work and secure connectivity.</w:t>
      </w:r>
    </w:p>
    <w:p w14:paraId="4CD59314" w14:textId="77777777" w:rsidR="000A3A67" w:rsidRPr="000A3A67" w:rsidRDefault="000A3A67" w:rsidP="000A3A67">
      <w:r w:rsidRPr="000A3A67">
        <w:t>3 December 2025</w:t>
      </w:r>
    </w:p>
    <w:p w14:paraId="387851DD" w14:textId="77777777" w:rsidR="000A3A67" w:rsidRPr="000A3A67" w:rsidRDefault="000A3A67" w:rsidP="000A3A67">
      <w:r w:rsidRPr="000A3A67">
        <w:t>Network Administration Unit</w:t>
      </w:r>
      <w:r w:rsidRPr="000A3A67">
        <w:br/>
        <w:t>Microsoft Corporation</w:t>
      </w:r>
      <w:r w:rsidRPr="000A3A67">
        <w:br/>
      </w:r>
      <w:r w:rsidRPr="000A3A67">
        <w:lastRenderedPageBreak/>
        <w:t>1 Microsoft Way</w:t>
      </w:r>
      <w:r w:rsidRPr="000A3A67">
        <w:br/>
        <w:t>Redmond, WA 98052</w:t>
      </w:r>
      <w:r w:rsidRPr="000A3A67">
        <w:br/>
        <w:t>USA</w:t>
      </w:r>
    </w:p>
    <w:p w14:paraId="7AE95ED4" w14:textId="77777777" w:rsidR="000A3A67" w:rsidRPr="000A3A67" w:rsidRDefault="000A3A67" w:rsidP="000A3A67">
      <w:r w:rsidRPr="000A3A67">
        <w:rPr>
          <w:b/>
          <w:bCs/>
        </w:rPr>
        <w:t>Subject: Application for VPN Access Approval</w:t>
      </w:r>
    </w:p>
    <w:p w14:paraId="65E7D929" w14:textId="77777777" w:rsidR="000A3A67" w:rsidRPr="000A3A67" w:rsidRDefault="000A3A67" w:rsidP="000A3A67">
      <w:r w:rsidRPr="000A3A67">
        <w:t>To the Head of Network Administration,</w:t>
      </w:r>
    </w:p>
    <w:p w14:paraId="0A82D456" w14:textId="77777777" w:rsidR="000A3A67" w:rsidRPr="000A3A67" w:rsidRDefault="000A3A67" w:rsidP="000A3A67">
      <w:r w:rsidRPr="000A3A67">
        <w:t>I am writing to request approval for VPN setup to ensure secure remote connectivity for my ongoing professional tasks. VPN access will allow uninterrupted work, secure handling of sensitive data, and effective collaboration with team members across locations.</w:t>
      </w:r>
    </w:p>
    <w:p w14:paraId="5818A3EF" w14:textId="77777777" w:rsidR="000A3A67" w:rsidRPr="000A3A67" w:rsidRDefault="000A3A67" w:rsidP="000A3A67">
      <w:r w:rsidRPr="000A3A67">
        <w:t>Kindly advise on the approval process, required documentation, and security guidelines. I am committed to complying with organizational IT policies and responsible usage of the VPN services.</w:t>
      </w:r>
    </w:p>
    <w:p w14:paraId="4455E69C" w14:textId="77777777" w:rsidR="000A3A67" w:rsidRPr="000A3A67" w:rsidRDefault="000A3A67" w:rsidP="000A3A67">
      <w:r w:rsidRPr="000A3A67">
        <w:t>Your timely support and guidance will enable me to maintain productivity while adhering to cybersecurity standards.</w:t>
      </w:r>
    </w:p>
    <w:p w14:paraId="2E7CBFE5" w14:textId="77777777" w:rsidR="000A3A67" w:rsidRPr="000A3A67" w:rsidRDefault="000A3A67" w:rsidP="000A3A67">
      <w:r w:rsidRPr="000A3A67">
        <w:t>Sincerely,</w:t>
      </w:r>
      <w:r w:rsidRPr="000A3A67">
        <w:br/>
      </w:r>
      <w:proofErr w:type="spellStart"/>
      <w:r w:rsidRPr="000A3A67">
        <w:t>Aminul</w:t>
      </w:r>
      <w:proofErr w:type="spellEnd"/>
      <w:r w:rsidRPr="000A3A67">
        <w:t xml:space="preserve"> Haque</w:t>
      </w:r>
    </w:p>
    <w:p w14:paraId="02DA8A23" w14:textId="77777777" w:rsidR="000A3A67" w:rsidRPr="000A3A67" w:rsidRDefault="000A3A67" w:rsidP="000A3A67">
      <w:r w:rsidRPr="000A3A67">
        <w:pict w14:anchorId="1B93C8B0">
          <v:rect id="_x0000_i1038" style="width:0;height:1.5pt" o:hralign="center" o:hrstd="t" o:hr="t" fillcolor="#a0a0a0" stroked="f"/>
        </w:pict>
      </w:r>
    </w:p>
    <w:p w14:paraId="14F2214E" w14:textId="77777777" w:rsidR="000A3A67" w:rsidRPr="000A3A67" w:rsidRDefault="000A3A67" w:rsidP="000A3A67">
      <w:pPr>
        <w:rPr>
          <w:b/>
          <w:bCs/>
        </w:rPr>
      </w:pPr>
      <w:r w:rsidRPr="000A3A67">
        <w:rPr>
          <w:b/>
          <w:bCs/>
        </w:rPr>
        <w:t>Version C – Brief, Direct, and Courteous Style</w:t>
      </w:r>
    </w:p>
    <w:p w14:paraId="27F476D8" w14:textId="77777777" w:rsidR="000A3A67" w:rsidRPr="000A3A67" w:rsidRDefault="000A3A67" w:rsidP="000A3A67">
      <w:r w:rsidRPr="000A3A67">
        <w:t>Write an application to the IT Support Division requesting VPN setup approval for temporary remote work access.</w:t>
      </w:r>
    </w:p>
    <w:p w14:paraId="68800E37" w14:textId="77777777" w:rsidR="000A3A67" w:rsidRPr="000A3A67" w:rsidRDefault="000A3A67" w:rsidP="000A3A67">
      <w:r w:rsidRPr="000A3A67">
        <w:t>3 December 2025</w:t>
      </w:r>
    </w:p>
    <w:p w14:paraId="13AE3457" w14:textId="77777777" w:rsidR="000A3A67" w:rsidRPr="000A3A67" w:rsidRDefault="000A3A67" w:rsidP="000A3A67">
      <w:r w:rsidRPr="000A3A67">
        <w:t>IT Support Division</w:t>
      </w:r>
      <w:r w:rsidRPr="000A3A67">
        <w:br/>
        <w:t>Infosys Limited</w:t>
      </w:r>
      <w:r w:rsidRPr="000A3A67">
        <w:br/>
        <w:t>Electronics City</w:t>
      </w:r>
      <w:r w:rsidRPr="000A3A67">
        <w:br/>
        <w:t>Bangalore 560100</w:t>
      </w:r>
      <w:r w:rsidRPr="000A3A67">
        <w:br/>
        <w:t>India</w:t>
      </w:r>
    </w:p>
    <w:p w14:paraId="1D1AB7B6" w14:textId="77777777" w:rsidR="000A3A67" w:rsidRPr="000A3A67" w:rsidRDefault="000A3A67" w:rsidP="000A3A67">
      <w:r w:rsidRPr="000A3A67">
        <w:rPr>
          <w:b/>
          <w:bCs/>
        </w:rPr>
        <w:t>Subject: Request for VPN Setup Approval</w:t>
      </w:r>
    </w:p>
    <w:p w14:paraId="25068D3F" w14:textId="77777777" w:rsidR="000A3A67" w:rsidRPr="000A3A67" w:rsidRDefault="000A3A67" w:rsidP="000A3A67">
      <w:r w:rsidRPr="000A3A67">
        <w:t>Honorable Sir/Madam,</w:t>
      </w:r>
    </w:p>
    <w:p w14:paraId="07657259" w14:textId="77777777" w:rsidR="000A3A67" w:rsidRPr="000A3A67" w:rsidRDefault="000A3A67" w:rsidP="000A3A67">
      <w:r w:rsidRPr="000A3A67">
        <w:t>I am writing to request approval for VPN setup to access organizational systems securely while working remotely.</w:t>
      </w:r>
    </w:p>
    <w:p w14:paraId="59E0663F" w14:textId="77777777" w:rsidR="000A3A67" w:rsidRPr="000A3A67" w:rsidRDefault="000A3A67" w:rsidP="000A3A67">
      <w:r w:rsidRPr="000A3A67">
        <w:t>Kindly provide guidance on setup procedures, required documentation, and usage policies. I assure full compliance with security protocols and responsible use of VPN services.</w:t>
      </w:r>
    </w:p>
    <w:p w14:paraId="10BF5548" w14:textId="77777777" w:rsidR="000A3A67" w:rsidRPr="000A3A67" w:rsidRDefault="000A3A67" w:rsidP="000A3A67">
      <w:r w:rsidRPr="000A3A67">
        <w:lastRenderedPageBreak/>
        <w:t>Your assistance in facilitating this request will be highly appreciated.</w:t>
      </w:r>
    </w:p>
    <w:p w14:paraId="17376F32" w14:textId="77777777" w:rsidR="000A3A67" w:rsidRPr="000A3A67" w:rsidRDefault="000A3A67" w:rsidP="000A3A67">
      <w:r w:rsidRPr="000A3A67">
        <w:t>Respectfully,</w:t>
      </w:r>
      <w:r w:rsidRPr="000A3A67">
        <w:br/>
      </w:r>
      <w:proofErr w:type="spellStart"/>
      <w:r w:rsidRPr="000A3A67">
        <w:t>Aminul</w:t>
      </w:r>
      <w:proofErr w:type="spellEnd"/>
      <w:r w:rsidRPr="000A3A67">
        <w:t xml:space="preserve"> Haque</w:t>
      </w:r>
    </w:p>
    <w:p w14:paraId="14788175" w14:textId="77777777" w:rsidR="005A2B0C" w:rsidRDefault="005A2B0C"/>
    <w:sectPr w:rsidR="005A2B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B0C"/>
    <w:rsid w:val="000A3A67"/>
    <w:rsid w:val="005A2B0C"/>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50FAC4-D995-4BB5-8106-2E11933A3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2B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2B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2B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2B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2B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2B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2B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2B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2B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B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2B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2B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2B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2B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2B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2B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2B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2B0C"/>
    <w:rPr>
      <w:rFonts w:eastAsiaTheme="majorEastAsia" w:cstheme="majorBidi"/>
      <w:color w:val="272727" w:themeColor="text1" w:themeTint="D8"/>
    </w:rPr>
  </w:style>
  <w:style w:type="paragraph" w:styleId="Title">
    <w:name w:val="Title"/>
    <w:basedOn w:val="Normal"/>
    <w:next w:val="Normal"/>
    <w:link w:val="TitleChar"/>
    <w:uiPriority w:val="10"/>
    <w:qFormat/>
    <w:rsid w:val="005A2B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2B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2B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2B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2B0C"/>
    <w:pPr>
      <w:spacing w:before="160"/>
      <w:jc w:val="center"/>
    </w:pPr>
    <w:rPr>
      <w:i/>
      <w:iCs/>
      <w:color w:val="404040" w:themeColor="text1" w:themeTint="BF"/>
    </w:rPr>
  </w:style>
  <w:style w:type="character" w:customStyle="1" w:styleId="QuoteChar">
    <w:name w:val="Quote Char"/>
    <w:basedOn w:val="DefaultParagraphFont"/>
    <w:link w:val="Quote"/>
    <w:uiPriority w:val="29"/>
    <w:rsid w:val="005A2B0C"/>
    <w:rPr>
      <w:i/>
      <w:iCs/>
      <w:color w:val="404040" w:themeColor="text1" w:themeTint="BF"/>
    </w:rPr>
  </w:style>
  <w:style w:type="paragraph" w:styleId="ListParagraph">
    <w:name w:val="List Paragraph"/>
    <w:basedOn w:val="Normal"/>
    <w:uiPriority w:val="34"/>
    <w:qFormat/>
    <w:rsid w:val="005A2B0C"/>
    <w:pPr>
      <w:ind w:left="720"/>
      <w:contextualSpacing/>
    </w:pPr>
  </w:style>
  <w:style w:type="character" w:styleId="IntenseEmphasis">
    <w:name w:val="Intense Emphasis"/>
    <w:basedOn w:val="DefaultParagraphFont"/>
    <w:uiPriority w:val="21"/>
    <w:qFormat/>
    <w:rsid w:val="005A2B0C"/>
    <w:rPr>
      <w:i/>
      <w:iCs/>
      <w:color w:val="2F5496" w:themeColor="accent1" w:themeShade="BF"/>
    </w:rPr>
  </w:style>
  <w:style w:type="paragraph" w:styleId="IntenseQuote">
    <w:name w:val="Intense Quote"/>
    <w:basedOn w:val="Normal"/>
    <w:next w:val="Normal"/>
    <w:link w:val="IntenseQuoteChar"/>
    <w:uiPriority w:val="30"/>
    <w:qFormat/>
    <w:rsid w:val="005A2B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2B0C"/>
    <w:rPr>
      <w:i/>
      <w:iCs/>
      <w:color w:val="2F5496" w:themeColor="accent1" w:themeShade="BF"/>
    </w:rPr>
  </w:style>
  <w:style w:type="character" w:styleId="IntenseReference">
    <w:name w:val="Intense Reference"/>
    <w:basedOn w:val="DefaultParagraphFont"/>
    <w:uiPriority w:val="32"/>
    <w:qFormat/>
    <w:rsid w:val="005A2B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434</Words>
  <Characters>2479</Characters>
  <Application>Microsoft Office Word</Application>
  <DocSecurity>0</DocSecurity>
  <Lines>20</Lines>
  <Paragraphs>5</Paragraphs>
  <ScaleCrop>false</ScaleCrop>
  <Company/>
  <LinksUpToDate>false</LinksUpToDate>
  <CharactersWithSpaces>2908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2025-12-03T09:58:00Z</dcterms:created>
  <dcterms:modified xsi:type="dcterms:W3CDTF">2025-12-03T09:58:00Z</dcterms:modified>
</cp:coreProperties>
</file>