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3997" w14:textId="77777777" w:rsidR="00A05E67" w:rsidRPr="00A05E67" w:rsidRDefault="00A05E67" w:rsidP="00A05E67">
      <w:pPr>
        <w:rPr>
          <w:b/>
          <w:bCs/>
        </w:rPr>
      </w:pPr>
      <w:r w:rsidRPr="00A05E67">
        <w:rPr>
          <w:b/>
          <w:bCs/>
        </w:rPr>
        <w:t>Version A – Advanced Formal &amp; Persuasive Style</w:t>
      </w:r>
    </w:p>
    <w:p w14:paraId="3C0537DD" w14:textId="77777777" w:rsidR="00A05E67" w:rsidRPr="00A05E67" w:rsidRDefault="00A05E67" w:rsidP="00A05E67">
      <w:r w:rsidRPr="00A05E67">
        <w:t>Write an application to the Virtual Reality Development Department requesting consideration for the role of VR Experience Creator to design immersive educational and entertainment content.</w:t>
      </w:r>
    </w:p>
    <w:p w14:paraId="2F3CE33E" w14:textId="77777777" w:rsidR="00A05E67" w:rsidRPr="00A05E67" w:rsidRDefault="00A05E67" w:rsidP="00A05E67">
      <w:r w:rsidRPr="00A05E67">
        <w:t>3 December 2025</w:t>
      </w:r>
    </w:p>
    <w:p w14:paraId="4DE67FB7" w14:textId="77777777" w:rsidR="00A05E67" w:rsidRPr="00A05E67" w:rsidRDefault="00A05E67" w:rsidP="00A05E67">
      <w:r w:rsidRPr="00A05E67">
        <w:t>Virtual Reality Development Department</w:t>
      </w:r>
      <w:r w:rsidRPr="00A05E67">
        <w:br/>
        <w:t>Massachusetts Institute of Technology</w:t>
      </w:r>
      <w:r w:rsidRPr="00A05E67">
        <w:br/>
        <w:t>77 Massachusetts Ave</w:t>
      </w:r>
      <w:r w:rsidRPr="00A05E67">
        <w:br/>
        <w:t>Cambridge, MA 02139</w:t>
      </w:r>
      <w:r w:rsidRPr="00A05E67">
        <w:br/>
        <w:t>USA</w:t>
      </w:r>
    </w:p>
    <w:p w14:paraId="1EBE602E" w14:textId="77777777" w:rsidR="00A05E67" w:rsidRPr="00A05E67" w:rsidRDefault="00A05E67" w:rsidP="00A05E67">
      <w:r w:rsidRPr="00A05E67">
        <w:rPr>
          <w:b/>
          <w:bCs/>
        </w:rPr>
        <w:t>Subject: Application for the Role of VR Experience Creator</w:t>
      </w:r>
    </w:p>
    <w:p w14:paraId="087C903E" w14:textId="77777777" w:rsidR="00A05E67" w:rsidRPr="00A05E67" w:rsidRDefault="00A05E67" w:rsidP="00A05E67">
      <w:r w:rsidRPr="00A05E67">
        <w:t>Dear Dr. Patel,</w:t>
      </w:r>
    </w:p>
    <w:p w14:paraId="2DB65199" w14:textId="77777777" w:rsidR="00A05E67" w:rsidRPr="00A05E67" w:rsidRDefault="00A05E67" w:rsidP="00A05E67">
      <w:r w:rsidRPr="00A05E67">
        <w:t>I am writing to formally express my interest in the VR Experience Creator position to develop engaging and immersive virtual reality content for both educational and entertainment purposes. My expertise in 3D modeling, interactive design, and VR storytelling equips me to craft transformative experiences that captivate and educate diverse audiences.</w:t>
      </w:r>
    </w:p>
    <w:p w14:paraId="46652177" w14:textId="77777777" w:rsidR="00A05E67" w:rsidRPr="00A05E67" w:rsidRDefault="00A05E67" w:rsidP="00A05E67">
      <w:r w:rsidRPr="00A05E67">
        <w:t>In this role, I aim to conceptualize, design, and implement high-quality VR environments, ensuring intuitive user interaction and seamless technical integration. I have previously led projects that combined creative vision with technical execution, resulting in measurable engagement improvements.</w:t>
      </w:r>
    </w:p>
    <w:p w14:paraId="30C1A5A0" w14:textId="77777777" w:rsidR="00A05E67" w:rsidRPr="00A05E67" w:rsidRDefault="00A05E67" w:rsidP="00A05E67">
      <w:r w:rsidRPr="00A05E67">
        <w:t>Enclosed are my portfolio and project summaries to support this application. Your consideration will enable me to contribute effectively to the advancement of cutting-edge VR experiences.</w:t>
      </w:r>
    </w:p>
    <w:p w14:paraId="0FFBCB56" w14:textId="77777777" w:rsidR="00A05E67" w:rsidRPr="00A05E67" w:rsidRDefault="00A05E67" w:rsidP="00A05E67">
      <w:r w:rsidRPr="00A05E67">
        <w:t>Thank you for your attention and support.</w:t>
      </w:r>
    </w:p>
    <w:p w14:paraId="49B45E69" w14:textId="77777777" w:rsidR="00A05E67" w:rsidRPr="00A05E67" w:rsidRDefault="00A05E67" w:rsidP="00A05E67">
      <w:r w:rsidRPr="00A05E67">
        <w:t>Yours faithfully,</w:t>
      </w:r>
      <w:r w:rsidRPr="00A05E67">
        <w:br/>
      </w:r>
      <w:proofErr w:type="spellStart"/>
      <w:r w:rsidRPr="00A05E67">
        <w:t>Aminul</w:t>
      </w:r>
      <w:proofErr w:type="spellEnd"/>
      <w:r w:rsidRPr="00A05E67">
        <w:t xml:space="preserve"> Haque</w:t>
      </w:r>
    </w:p>
    <w:p w14:paraId="2796B684" w14:textId="77777777" w:rsidR="00A05E67" w:rsidRPr="00A05E67" w:rsidRDefault="00A05E67" w:rsidP="00A05E67">
      <w:r w:rsidRPr="00A05E67">
        <w:pict w14:anchorId="3DC8386D">
          <v:rect id="_x0000_i1037" style="width:0;height:1.5pt" o:hralign="center" o:hrstd="t" o:hr="t" fillcolor="#a0a0a0" stroked="f"/>
        </w:pict>
      </w:r>
    </w:p>
    <w:p w14:paraId="5BE4ADA8" w14:textId="77777777" w:rsidR="00A05E67" w:rsidRPr="00A05E67" w:rsidRDefault="00A05E67" w:rsidP="00A05E67">
      <w:pPr>
        <w:rPr>
          <w:b/>
          <w:bCs/>
        </w:rPr>
      </w:pPr>
      <w:r w:rsidRPr="00A05E67">
        <w:rPr>
          <w:b/>
          <w:bCs/>
        </w:rPr>
        <w:t>Version B – Polished Concise Professional Style</w:t>
      </w:r>
    </w:p>
    <w:p w14:paraId="6EE6FFB6" w14:textId="77777777" w:rsidR="00A05E67" w:rsidRPr="00A05E67" w:rsidRDefault="00A05E67" w:rsidP="00A05E67">
      <w:r w:rsidRPr="00A05E67">
        <w:t>Write an application to the Technology Innovation Lab requesting assignment as a VR Experience Creator to develop interactive simulations.</w:t>
      </w:r>
    </w:p>
    <w:p w14:paraId="2EECE8B9" w14:textId="77777777" w:rsidR="00A05E67" w:rsidRPr="00A05E67" w:rsidRDefault="00A05E67" w:rsidP="00A05E67">
      <w:r w:rsidRPr="00A05E67">
        <w:t>3 December 2025</w:t>
      </w:r>
    </w:p>
    <w:p w14:paraId="51A8C192" w14:textId="77777777" w:rsidR="00A05E67" w:rsidRPr="00A05E67" w:rsidRDefault="00A05E67" w:rsidP="00A05E67">
      <w:r w:rsidRPr="00A05E67">
        <w:lastRenderedPageBreak/>
        <w:t>Technology Innovation Lab</w:t>
      </w:r>
      <w:r w:rsidRPr="00A05E67">
        <w:br/>
        <w:t>University of Cape Town</w:t>
      </w:r>
      <w:r w:rsidRPr="00A05E67">
        <w:br/>
        <w:t>Private Bag X3</w:t>
      </w:r>
      <w:r w:rsidRPr="00A05E67">
        <w:br/>
        <w:t>Rondebosch 7701</w:t>
      </w:r>
      <w:r w:rsidRPr="00A05E67">
        <w:br/>
        <w:t>South Africa</w:t>
      </w:r>
    </w:p>
    <w:p w14:paraId="5216D900" w14:textId="77777777" w:rsidR="00A05E67" w:rsidRPr="00A05E67" w:rsidRDefault="00A05E67" w:rsidP="00A05E67">
      <w:r w:rsidRPr="00A05E67">
        <w:rPr>
          <w:b/>
          <w:bCs/>
        </w:rPr>
        <w:t>Subject: Request for Consideration as VR Experience Creator</w:t>
      </w:r>
    </w:p>
    <w:p w14:paraId="518FC278" w14:textId="77777777" w:rsidR="00A05E67" w:rsidRPr="00A05E67" w:rsidRDefault="00A05E67" w:rsidP="00A05E67">
      <w:r w:rsidRPr="00A05E67">
        <w:t>Respected Sir,</w:t>
      </w:r>
    </w:p>
    <w:p w14:paraId="13245DE6" w14:textId="77777777" w:rsidR="00A05E67" w:rsidRPr="00A05E67" w:rsidRDefault="00A05E67" w:rsidP="00A05E67">
      <w:r w:rsidRPr="00A05E67">
        <w:t>I am writing to request consideration for the VR Experience Creator role to design interactive simulations and immersive environments. My skills in virtual reality design, 3D graphics, and user experience strategy position me to contribute effectively to your projects.</w:t>
      </w:r>
    </w:p>
    <w:p w14:paraId="7532EE09" w14:textId="77777777" w:rsidR="00A05E67" w:rsidRPr="00A05E67" w:rsidRDefault="00A05E67" w:rsidP="00A05E67">
      <w:r w:rsidRPr="00A05E67">
        <w:t>I aim to enhance engagement and learning outcomes by creating intuitive, visually compelling VR content. I am committed to maintaining high standards in design quality and technical functionality while adhering to project timelines.</w:t>
      </w:r>
    </w:p>
    <w:p w14:paraId="3DE2B2ED" w14:textId="77777777" w:rsidR="00A05E67" w:rsidRPr="00A05E67" w:rsidRDefault="00A05E67" w:rsidP="00A05E67">
      <w:r w:rsidRPr="00A05E67">
        <w:t>Kindly guide me regarding the application process and any additional documentation required. Your support will be greatly appreciated.</w:t>
      </w:r>
    </w:p>
    <w:p w14:paraId="3CF6F80D" w14:textId="77777777" w:rsidR="00A05E67" w:rsidRPr="00A05E67" w:rsidRDefault="00A05E67" w:rsidP="00A05E67">
      <w:r w:rsidRPr="00A05E67">
        <w:t>Sincerely,</w:t>
      </w:r>
      <w:r w:rsidRPr="00A05E67">
        <w:br/>
      </w:r>
      <w:proofErr w:type="spellStart"/>
      <w:r w:rsidRPr="00A05E67">
        <w:t>Aminul</w:t>
      </w:r>
      <w:proofErr w:type="spellEnd"/>
      <w:r w:rsidRPr="00A05E67">
        <w:t xml:space="preserve"> Haque</w:t>
      </w:r>
    </w:p>
    <w:p w14:paraId="6996EF46" w14:textId="77777777" w:rsidR="00A05E67" w:rsidRPr="00A05E67" w:rsidRDefault="00A05E67" w:rsidP="00A05E67">
      <w:r w:rsidRPr="00A05E67">
        <w:pict w14:anchorId="45298E41">
          <v:rect id="_x0000_i1038" style="width:0;height:1.5pt" o:hralign="center" o:hrstd="t" o:hr="t" fillcolor="#a0a0a0" stroked="f"/>
        </w:pict>
      </w:r>
    </w:p>
    <w:p w14:paraId="5E66477D" w14:textId="77777777" w:rsidR="00A05E67" w:rsidRPr="00A05E67" w:rsidRDefault="00A05E67" w:rsidP="00A05E67">
      <w:pPr>
        <w:rPr>
          <w:b/>
          <w:bCs/>
        </w:rPr>
      </w:pPr>
      <w:r w:rsidRPr="00A05E67">
        <w:rPr>
          <w:b/>
          <w:bCs/>
        </w:rPr>
        <w:t>Version C – Brief, Direct, and Courteous Style</w:t>
      </w:r>
    </w:p>
    <w:p w14:paraId="14D1784E" w14:textId="77777777" w:rsidR="00A05E67" w:rsidRPr="00A05E67" w:rsidRDefault="00A05E67" w:rsidP="00A05E67">
      <w:r w:rsidRPr="00A05E67">
        <w:t>Write an application to the Digital Media Division requesting appointment as a VR Experience Creator for upcoming VR projects.</w:t>
      </w:r>
    </w:p>
    <w:p w14:paraId="4300FF69" w14:textId="77777777" w:rsidR="00A05E67" w:rsidRPr="00A05E67" w:rsidRDefault="00A05E67" w:rsidP="00A05E67">
      <w:r w:rsidRPr="00A05E67">
        <w:t>3 December 2025</w:t>
      </w:r>
    </w:p>
    <w:p w14:paraId="18532608" w14:textId="77777777" w:rsidR="00A05E67" w:rsidRPr="00A05E67" w:rsidRDefault="00A05E67" w:rsidP="00A05E67">
      <w:r w:rsidRPr="00A05E67">
        <w:t>Digital Media Division</w:t>
      </w:r>
      <w:r w:rsidRPr="00A05E67">
        <w:br/>
        <w:t>National University of Singapore</w:t>
      </w:r>
      <w:r w:rsidRPr="00A05E67">
        <w:br/>
        <w:t>21 Lower Kent Ridge Road</w:t>
      </w:r>
      <w:r w:rsidRPr="00A05E67">
        <w:br/>
        <w:t>Singapore 119077</w:t>
      </w:r>
    </w:p>
    <w:p w14:paraId="48E6ADF0" w14:textId="77777777" w:rsidR="00A05E67" w:rsidRPr="00A05E67" w:rsidRDefault="00A05E67" w:rsidP="00A05E67">
      <w:r w:rsidRPr="00A05E67">
        <w:rPr>
          <w:b/>
          <w:bCs/>
        </w:rPr>
        <w:t>Subject: Application for VR Experience Creator Position</w:t>
      </w:r>
    </w:p>
    <w:p w14:paraId="54ABB065" w14:textId="77777777" w:rsidR="00A05E67" w:rsidRPr="00A05E67" w:rsidRDefault="00A05E67" w:rsidP="00A05E67">
      <w:r w:rsidRPr="00A05E67">
        <w:t>To the Head of Digital Media Division,</w:t>
      </w:r>
    </w:p>
    <w:p w14:paraId="599AF539" w14:textId="77777777" w:rsidR="00A05E67" w:rsidRPr="00A05E67" w:rsidRDefault="00A05E67" w:rsidP="00A05E67">
      <w:r w:rsidRPr="00A05E67">
        <w:t>I am writing to apply for the VR Experience Creator role to assist in developing immersive VR content for ongoing projects. My experience in 3D visualization and VR prototyping will allow me to contribute efficiently.</w:t>
      </w:r>
    </w:p>
    <w:p w14:paraId="28BE6014" w14:textId="77777777" w:rsidR="00A05E67" w:rsidRPr="00A05E67" w:rsidRDefault="00A05E67" w:rsidP="00A05E67">
      <w:r w:rsidRPr="00A05E67">
        <w:lastRenderedPageBreak/>
        <w:t>Kindly advise on the procedure for formal consideration and any required submissions. I assure diligent participation and creative input for successful project execution.</w:t>
      </w:r>
    </w:p>
    <w:p w14:paraId="2A78A6F9" w14:textId="77777777" w:rsidR="00A05E67" w:rsidRPr="00A05E67" w:rsidRDefault="00A05E67" w:rsidP="00A05E67">
      <w:r w:rsidRPr="00A05E67">
        <w:t>Your guidance and support will be sincerely appreciated.</w:t>
      </w:r>
    </w:p>
    <w:p w14:paraId="71AA71C6" w14:textId="77777777" w:rsidR="00A05E67" w:rsidRPr="00A05E67" w:rsidRDefault="00A05E67" w:rsidP="00A05E67">
      <w:r w:rsidRPr="00A05E67">
        <w:t>Respectfully,</w:t>
      </w:r>
      <w:r w:rsidRPr="00A05E67">
        <w:br/>
      </w:r>
      <w:proofErr w:type="spellStart"/>
      <w:r w:rsidRPr="00A05E67">
        <w:t>Aminul</w:t>
      </w:r>
      <w:proofErr w:type="spellEnd"/>
      <w:r w:rsidRPr="00A05E67">
        <w:t xml:space="preserve"> Haque</w:t>
      </w:r>
    </w:p>
    <w:p w14:paraId="5D215405" w14:textId="77777777" w:rsidR="00B20520" w:rsidRDefault="00B20520"/>
    <w:sectPr w:rsidR="00B20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520"/>
    <w:rsid w:val="00A05E67"/>
    <w:rsid w:val="00B20520"/>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3E73DF-EDF7-456C-9356-087647EB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5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5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5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5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5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5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5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5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5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5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520"/>
    <w:rPr>
      <w:rFonts w:eastAsiaTheme="majorEastAsia" w:cstheme="majorBidi"/>
      <w:color w:val="272727" w:themeColor="text1" w:themeTint="D8"/>
    </w:rPr>
  </w:style>
  <w:style w:type="paragraph" w:styleId="Title">
    <w:name w:val="Title"/>
    <w:basedOn w:val="Normal"/>
    <w:next w:val="Normal"/>
    <w:link w:val="TitleChar"/>
    <w:uiPriority w:val="10"/>
    <w:qFormat/>
    <w:rsid w:val="00B20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520"/>
    <w:pPr>
      <w:spacing w:before="160"/>
      <w:jc w:val="center"/>
    </w:pPr>
    <w:rPr>
      <w:i/>
      <w:iCs/>
      <w:color w:val="404040" w:themeColor="text1" w:themeTint="BF"/>
    </w:rPr>
  </w:style>
  <w:style w:type="character" w:customStyle="1" w:styleId="QuoteChar">
    <w:name w:val="Quote Char"/>
    <w:basedOn w:val="DefaultParagraphFont"/>
    <w:link w:val="Quote"/>
    <w:uiPriority w:val="29"/>
    <w:rsid w:val="00B20520"/>
    <w:rPr>
      <w:i/>
      <w:iCs/>
      <w:color w:val="404040" w:themeColor="text1" w:themeTint="BF"/>
    </w:rPr>
  </w:style>
  <w:style w:type="paragraph" w:styleId="ListParagraph">
    <w:name w:val="List Paragraph"/>
    <w:basedOn w:val="Normal"/>
    <w:uiPriority w:val="34"/>
    <w:qFormat/>
    <w:rsid w:val="00B20520"/>
    <w:pPr>
      <w:ind w:left="720"/>
      <w:contextualSpacing/>
    </w:pPr>
  </w:style>
  <w:style w:type="character" w:styleId="IntenseEmphasis">
    <w:name w:val="Intense Emphasis"/>
    <w:basedOn w:val="DefaultParagraphFont"/>
    <w:uiPriority w:val="21"/>
    <w:qFormat/>
    <w:rsid w:val="00B20520"/>
    <w:rPr>
      <w:i/>
      <w:iCs/>
      <w:color w:val="2F5496" w:themeColor="accent1" w:themeShade="BF"/>
    </w:rPr>
  </w:style>
  <w:style w:type="paragraph" w:styleId="IntenseQuote">
    <w:name w:val="Intense Quote"/>
    <w:basedOn w:val="Normal"/>
    <w:next w:val="Normal"/>
    <w:link w:val="IntenseQuoteChar"/>
    <w:uiPriority w:val="30"/>
    <w:qFormat/>
    <w:rsid w:val="00B205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520"/>
    <w:rPr>
      <w:i/>
      <w:iCs/>
      <w:color w:val="2F5496" w:themeColor="accent1" w:themeShade="BF"/>
    </w:rPr>
  </w:style>
  <w:style w:type="character" w:styleId="IntenseReference">
    <w:name w:val="Intense Reference"/>
    <w:basedOn w:val="DefaultParagraphFont"/>
    <w:uiPriority w:val="32"/>
    <w:qFormat/>
    <w:rsid w:val="00B205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2025-12-03T09:59:00Z</dcterms:created>
  <dcterms:modified xsi:type="dcterms:W3CDTF">2025-12-03T09:59:00Z</dcterms:modified>
</cp:coreProperties>
</file>