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54A12" w14:textId="77777777" w:rsidR="00FA6408" w:rsidRPr="00FA6408" w:rsidRDefault="00FA6408" w:rsidP="00FA6408">
      <w:pPr>
        <w:rPr>
          <w:b/>
          <w:bCs/>
        </w:rPr>
      </w:pPr>
      <w:r w:rsidRPr="00FA6408">
        <w:rPr>
          <w:b/>
          <w:bCs/>
        </w:rPr>
        <w:t>Version A – Advanced Formal &amp; Persuasive Style</w:t>
      </w:r>
    </w:p>
    <w:p w14:paraId="32A78395" w14:textId="77777777" w:rsidR="00FA6408" w:rsidRPr="00FA6408" w:rsidRDefault="00FA6408" w:rsidP="00FA6408">
      <w:r w:rsidRPr="00FA6408">
        <w:t>Write an application to the Accounts Department requesting a waiver of late maintenance fees due to unforeseen financial constraints and emphasizing responsible payment history.</w:t>
      </w:r>
    </w:p>
    <w:p w14:paraId="5F6FCC4F" w14:textId="77777777" w:rsidR="00FA6408" w:rsidRPr="00FA6408" w:rsidRDefault="00FA6408" w:rsidP="00FA6408">
      <w:r w:rsidRPr="00FA6408">
        <w:t>3 December 2025</w:t>
      </w:r>
    </w:p>
    <w:p w14:paraId="5EFDE317" w14:textId="77777777" w:rsidR="00FA6408" w:rsidRPr="00FA6408" w:rsidRDefault="00FA6408" w:rsidP="00FA6408">
      <w:r w:rsidRPr="00FA6408">
        <w:t>Accounts Department</w:t>
      </w:r>
      <w:r w:rsidRPr="00FA6408">
        <w:br/>
        <w:t>National University of Singapore</w:t>
      </w:r>
      <w:r w:rsidRPr="00FA6408">
        <w:br/>
        <w:t>21 Lower Kent Ridge Road</w:t>
      </w:r>
      <w:r w:rsidRPr="00FA6408">
        <w:br/>
        <w:t>Singapore 119077</w:t>
      </w:r>
    </w:p>
    <w:p w14:paraId="4CFDD4E1" w14:textId="77777777" w:rsidR="00FA6408" w:rsidRPr="00FA6408" w:rsidRDefault="00FA6408" w:rsidP="00FA6408">
      <w:r w:rsidRPr="00FA6408">
        <w:rPr>
          <w:b/>
          <w:bCs/>
        </w:rPr>
        <w:t>Subject: Request for Waiver of Late Maintenance Fees Due to Temporary Financial Constraints</w:t>
      </w:r>
    </w:p>
    <w:p w14:paraId="40DC8851" w14:textId="77777777" w:rsidR="00FA6408" w:rsidRPr="00FA6408" w:rsidRDefault="00FA6408" w:rsidP="00FA6408">
      <w:r w:rsidRPr="00FA6408">
        <w:t>Dear Ms. Tan,</w:t>
      </w:r>
    </w:p>
    <w:p w14:paraId="67665753" w14:textId="77777777" w:rsidR="00FA6408" w:rsidRPr="00FA6408" w:rsidRDefault="00FA6408" w:rsidP="00FA6408">
      <w:r w:rsidRPr="00FA6408">
        <w:t>I am writing to respectfully request a waiver of the late maintenance fees incurred for my accommodation account, owing to temporary financial constraints that impacted my timely payment. I have consistently maintained a prompt payment record and sincerely hope this isolated delay will be considered in light of my overall diligence.</w:t>
      </w:r>
    </w:p>
    <w:p w14:paraId="5C310B6E" w14:textId="77777777" w:rsidR="00FA6408" w:rsidRPr="00FA6408" w:rsidRDefault="00FA6408" w:rsidP="00FA6408">
      <w:r w:rsidRPr="00FA6408">
        <w:t>Granting this waiver will alleviate financial pressure and enable me to continue meeting future obligations promptly, ensuring uninterrupted residence and participation in university activities. I am fully committed to regularizing payments and adhering to institutional policies going forward.</w:t>
      </w:r>
    </w:p>
    <w:p w14:paraId="60905399" w14:textId="77777777" w:rsidR="00FA6408" w:rsidRPr="00FA6408" w:rsidRDefault="00FA6408" w:rsidP="00FA6408">
      <w:r w:rsidRPr="00FA6408">
        <w:t>Enclosed are supporting documents demonstrating the temporary financial circumstances. Your favorable consideration of this request will be greatly appreciated.</w:t>
      </w:r>
    </w:p>
    <w:p w14:paraId="1BE41037" w14:textId="77777777" w:rsidR="00FA6408" w:rsidRPr="00FA6408" w:rsidRDefault="00FA6408" w:rsidP="00FA6408">
      <w:r w:rsidRPr="00FA6408">
        <w:t>Yours sincerely,</w:t>
      </w:r>
      <w:r w:rsidRPr="00FA6408">
        <w:br/>
      </w:r>
      <w:proofErr w:type="spellStart"/>
      <w:r w:rsidRPr="00FA6408">
        <w:t>Aminul</w:t>
      </w:r>
      <w:proofErr w:type="spellEnd"/>
      <w:r w:rsidRPr="00FA6408">
        <w:t xml:space="preserve"> Haque</w:t>
      </w:r>
    </w:p>
    <w:p w14:paraId="174EDC95" w14:textId="77777777" w:rsidR="00FA6408" w:rsidRPr="00FA6408" w:rsidRDefault="00FA6408" w:rsidP="00FA6408">
      <w:r w:rsidRPr="00FA6408">
        <w:pict w14:anchorId="57CB8CED">
          <v:rect id="_x0000_i1037" style="width:0;height:1.5pt" o:hralign="center" o:hrstd="t" o:hr="t" fillcolor="#a0a0a0" stroked="f"/>
        </w:pict>
      </w:r>
    </w:p>
    <w:p w14:paraId="4771085C" w14:textId="77777777" w:rsidR="00FA6408" w:rsidRPr="00FA6408" w:rsidRDefault="00FA6408" w:rsidP="00FA6408">
      <w:pPr>
        <w:rPr>
          <w:b/>
          <w:bCs/>
        </w:rPr>
      </w:pPr>
      <w:r w:rsidRPr="00FA6408">
        <w:rPr>
          <w:b/>
          <w:bCs/>
        </w:rPr>
        <w:t>Version B – Polished Concise Professional Style</w:t>
      </w:r>
    </w:p>
    <w:p w14:paraId="565A8F28" w14:textId="77777777" w:rsidR="00FA6408" w:rsidRPr="00FA6408" w:rsidRDefault="00FA6408" w:rsidP="00FA6408">
      <w:r w:rsidRPr="00FA6408">
        <w:t>Write an application to the Student Accounts Office requesting exemption from late maintenance charges due to unanticipated personal emergencies.</w:t>
      </w:r>
    </w:p>
    <w:p w14:paraId="6B32D449" w14:textId="77777777" w:rsidR="00FA6408" w:rsidRPr="00FA6408" w:rsidRDefault="00FA6408" w:rsidP="00FA6408">
      <w:r w:rsidRPr="00FA6408">
        <w:t>3 December 2025</w:t>
      </w:r>
    </w:p>
    <w:p w14:paraId="1806DDCC" w14:textId="77777777" w:rsidR="00FA6408" w:rsidRPr="00FA6408" w:rsidRDefault="00FA6408" w:rsidP="00FA6408">
      <w:r w:rsidRPr="00FA6408">
        <w:t>Student Accounts Office</w:t>
      </w:r>
      <w:r w:rsidRPr="00FA6408">
        <w:br/>
        <w:t>University of Cape Town</w:t>
      </w:r>
      <w:r w:rsidRPr="00FA6408">
        <w:br/>
        <w:t>Private Bag X3</w:t>
      </w:r>
      <w:r w:rsidRPr="00FA6408">
        <w:br/>
      </w:r>
      <w:r w:rsidRPr="00FA6408">
        <w:lastRenderedPageBreak/>
        <w:t>Rondebosch 7701</w:t>
      </w:r>
      <w:r w:rsidRPr="00FA6408">
        <w:br/>
        <w:t>South Africa</w:t>
      </w:r>
    </w:p>
    <w:p w14:paraId="5A779687" w14:textId="77777777" w:rsidR="00FA6408" w:rsidRPr="00FA6408" w:rsidRDefault="00FA6408" w:rsidP="00FA6408">
      <w:r w:rsidRPr="00FA6408">
        <w:rPr>
          <w:b/>
          <w:bCs/>
        </w:rPr>
        <w:t>Subject: Request for Exemption from Late Maintenance Charges</w:t>
      </w:r>
    </w:p>
    <w:p w14:paraId="38D69475" w14:textId="77777777" w:rsidR="00FA6408" w:rsidRPr="00FA6408" w:rsidRDefault="00FA6408" w:rsidP="00FA6408">
      <w:r w:rsidRPr="00FA6408">
        <w:t>To the Head of Student Accounts,</w:t>
      </w:r>
    </w:p>
    <w:p w14:paraId="1B0A170F" w14:textId="77777777" w:rsidR="00FA6408" w:rsidRPr="00FA6408" w:rsidRDefault="00FA6408" w:rsidP="00FA6408">
      <w:r w:rsidRPr="00FA6408">
        <w:t>I am writing to request an exemption from late maintenance fees arising from unforeseen personal emergencies that delayed my payment. I have maintained a responsible payment history and sincerely seek consideration for this isolated incident.</w:t>
      </w:r>
    </w:p>
    <w:p w14:paraId="6D236A05" w14:textId="77777777" w:rsidR="00FA6408" w:rsidRPr="00FA6408" w:rsidRDefault="00FA6408" w:rsidP="00FA6408">
      <w:r w:rsidRPr="00FA6408">
        <w:t>Kindly advise if additional documentation is required to process this request. I am committed to regularizing the outstanding balance promptly and ensuring timely payments in the future.</w:t>
      </w:r>
    </w:p>
    <w:p w14:paraId="02A73E47" w14:textId="77777777" w:rsidR="00FA6408" w:rsidRPr="00FA6408" w:rsidRDefault="00FA6408" w:rsidP="00FA6408">
      <w:proofErr w:type="gramStart"/>
      <w:r w:rsidRPr="00FA6408">
        <w:t>Your</w:t>
      </w:r>
      <w:proofErr w:type="gramEnd"/>
      <w:r w:rsidRPr="00FA6408">
        <w:t xml:space="preserve"> understanding and prompt assistance in this matter will be highly appreciated.</w:t>
      </w:r>
    </w:p>
    <w:p w14:paraId="650CD207" w14:textId="77777777" w:rsidR="00FA6408" w:rsidRPr="00FA6408" w:rsidRDefault="00FA6408" w:rsidP="00FA6408">
      <w:r w:rsidRPr="00FA6408">
        <w:t>Sincerely,</w:t>
      </w:r>
      <w:r w:rsidRPr="00FA6408">
        <w:br/>
      </w:r>
      <w:proofErr w:type="spellStart"/>
      <w:r w:rsidRPr="00FA6408">
        <w:t>Aminul</w:t>
      </w:r>
      <w:proofErr w:type="spellEnd"/>
      <w:r w:rsidRPr="00FA6408">
        <w:t xml:space="preserve"> Haque</w:t>
      </w:r>
    </w:p>
    <w:p w14:paraId="37E24524" w14:textId="77777777" w:rsidR="00FA6408" w:rsidRPr="00FA6408" w:rsidRDefault="00FA6408" w:rsidP="00FA6408">
      <w:r w:rsidRPr="00FA6408">
        <w:pict w14:anchorId="36EA4567">
          <v:rect id="_x0000_i1038" style="width:0;height:1.5pt" o:hralign="center" o:hrstd="t" o:hr="t" fillcolor="#a0a0a0" stroked="f"/>
        </w:pict>
      </w:r>
    </w:p>
    <w:p w14:paraId="7E834473" w14:textId="77777777" w:rsidR="00FA6408" w:rsidRPr="00FA6408" w:rsidRDefault="00FA6408" w:rsidP="00FA6408">
      <w:pPr>
        <w:rPr>
          <w:b/>
          <w:bCs/>
        </w:rPr>
      </w:pPr>
      <w:r w:rsidRPr="00FA6408">
        <w:rPr>
          <w:b/>
          <w:bCs/>
        </w:rPr>
        <w:t>Version C – Brief, Direct, and Courteous Style</w:t>
      </w:r>
    </w:p>
    <w:p w14:paraId="0CE5EFD5" w14:textId="77777777" w:rsidR="00FA6408" w:rsidRPr="00FA6408" w:rsidRDefault="00FA6408" w:rsidP="00FA6408">
      <w:r w:rsidRPr="00FA6408">
        <w:t>Write an application to the Administrative Office requesting immediate waiver of late maintenance fees to facilitate financial relief.</w:t>
      </w:r>
    </w:p>
    <w:p w14:paraId="6C2E8230" w14:textId="77777777" w:rsidR="00FA6408" w:rsidRPr="00FA6408" w:rsidRDefault="00FA6408" w:rsidP="00FA6408">
      <w:r w:rsidRPr="00FA6408">
        <w:t>3 December 2025</w:t>
      </w:r>
    </w:p>
    <w:p w14:paraId="4F455409" w14:textId="77777777" w:rsidR="00FA6408" w:rsidRPr="00FA6408" w:rsidRDefault="00FA6408" w:rsidP="00FA6408">
      <w:r w:rsidRPr="00FA6408">
        <w:t>Administrative Office</w:t>
      </w:r>
      <w:r w:rsidRPr="00FA6408">
        <w:br/>
        <w:t>McGill University</w:t>
      </w:r>
      <w:r w:rsidRPr="00FA6408">
        <w:br/>
        <w:t>845 Sherbrooke Street West</w:t>
      </w:r>
      <w:r w:rsidRPr="00FA6408">
        <w:br/>
        <w:t>Montreal, QC H3A 0G4</w:t>
      </w:r>
      <w:r w:rsidRPr="00FA6408">
        <w:br/>
        <w:t>Canada</w:t>
      </w:r>
    </w:p>
    <w:p w14:paraId="31B5CCFD" w14:textId="77777777" w:rsidR="00FA6408" w:rsidRPr="00FA6408" w:rsidRDefault="00FA6408" w:rsidP="00FA6408">
      <w:r w:rsidRPr="00FA6408">
        <w:rPr>
          <w:b/>
          <w:bCs/>
        </w:rPr>
        <w:t>Subject: Request for Immediate Waiver of Late Maintenance Fees</w:t>
      </w:r>
    </w:p>
    <w:p w14:paraId="2685D915" w14:textId="77777777" w:rsidR="00FA6408" w:rsidRPr="00FA6408" w:rsidRDefault="00FA6408" w:rsidP="00FA6408">
      <w:r w:rsidRPr="00FA6408">
        <w:t>Honorable Sir/Madam,</w:t>
      </w:r>
    </w:p>
    <w:p w14:paraId="77E5C5EE" w14:textId="77777777" w:rsidR="00FA6408" w:rsidRPr="00FA6408" w:rsidRDefault="00FA6408" w:rsidP="00FA6408">
      <w:r w:rsidRPr="00FA6408">
        <w:t>I am writing to request an immediate waiver of late maintenance fees incurred due to a temporary delay in payment. This adjustment will assist in alleviating financial pressure while ensuring continuity of residence.</w:t>
      </w:r>
    </w:p>
    <w:p w14:paraId="44E72A5B" w14:textId="77777777" w:rsidR="00FA6408" w:rsidRPr="00FA6408" w:rsidRDefault="00FA6408" w:rsidP="00FA6408">
      <w:r w:rsidRPr="00FA6408">
        <w:t>Please advise regarding any documents needed to process this waiver. I am committed to fulfilling all future obligations on time.</w:t>
      </w:r>
    </w:p>
    <w:p w14:paraId="7350B84D" w14:textId="77777777" w:rsidR="00FA6408" w:rsidRPr="00FA6408" w:rsidRDefault="00FA6408" w:rsidP="00FA6408">
      <w:r w:rsidRPr="00FA6408">
        <w:t>Your prompt support in this matter will be sincerely appreciated.</w:t>
      </w:r>
    </w:p>
    <w:p w14:paraId="7ABB5A9B" w14:textId="77777777" w:rsidR="00FA6408" w:rsidRPr="00FA6408" w:rsidRDefault="00FA6408" w:rsidP="00FA6408">
      <w:r w:rsidRPr="00FA6408">
        <w:lastRenderedPageBreak/>
        <w:t>Respectfully,</w:t>
      </w:r>
      <w:r w:rsidRPr="00FA6408">
        <w:br/>
      </w:r>
      <w:proofErr w:type="spellStart"/>
      <w:r w:rsidRPr="00FA6408">
        <w:t>Aminul</w:t>
      </w:r>
      <w:proofErr w:type="spellEnd"/>
      <w:r w:rsidRPr="00FA6408">
        <w:t xml:space="preserve"> Haque</w:t>
      </w:r>
    </w:p>
    <w:p w14:paraId="243D7D41" w14:textId="77777777" w:rsidR="004C33F1" w:rsidRDefault="004C33F1"/>
    <w:sectPr w:rsidR="004C3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F1"/>
    <w:rsid w:val="004C33F1"/>
    <w:rsid w:val="00DF3D8E"/>
    <w:rsid w:val="00FA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DDDB00-A71C-4EAA-B17F-1ACBB2CC2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2025-12-03T10:04:00Z</dcterms:created>
  <dcterms:modified xsi:type="dcterms:W3CDTF">2025-12-03T10:04:00Z</dcterms:modified>
</cp:coreProperties>
</file>