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4A3BC" w14:textId="77777777" w:rsidR="004A32D4" w:rsidRPr="004A32D4" w:rsidRDefault="004A32D4" w:rsidP="004A32D4">
      <w:r w:rsidRPr="004A32D4">
        <w:rPr>
          <w:b/>
          <w:bCs/>
        </w:rPr>
        <w:t>Version A – Advanced Formal &amp; Persuasive Style</w:t>
      </w:r>
    </w:p>
    <w:p w14:paraId="2FFA55CA" w14:textId="77777777" w:rsidR="004A32D4" w:rsidRPr="004A32D4" w:rsidRDefault="004A32D4" w:rsidP="004A32D4">
      <w:r w:rsidRPr="004A32D4">
        <w:t>Write an application to the Accounts/Finance Office requesting a waiver of late payment fees due to unforeseen circumstances.</w:t>
      </w:r>
    </w:p>
    <w:p w14:paraId="31B9EED7" w14:textId="77777777" w:rsidR="004A32D4" w:rsidRPr="004A32D4" w:rsidRDefault="004A32D4" w:rsidP="004A32D4">
      <w:r w:rsidRPr="004A32D4">
        <w:t>3 December 2025</w:t>
      </w:r>
    </w:p>
    <w:p w14:paraId="450C7A62" w14:textId="77777777" w:rsidR="004A32D4" w:rsidRPr="004A32D4" w:rsidRDefault="004A32D4" w:rsidP="004A32D4">
      <w:r w:rsidRPr="004A32D4">
        <w:t>Accounts Office</w:t>
      </w:r>
      <w:r w:rsidRPr="004A32D4">
        <w:br/>
        <w:t>University of Sydney</w:t>
      </w:r>
      <w:r w:rsidRPr="004A32D4">
        <w:br/>
        <w:t>Camperdown NSW 2006</w:t>
      </w:r>
      <w:r w:rsidRPr="004A32D4">
        <w:br/>
        <w:t>Australia</w:t>
      </w:r>
    </w:p>
    <w:p w14:paraId="0ABFD7FF" w14:textId="77777777" w:rsidR="004A32D4" w:rsidRPr="004A32D4" w:rsidRDefault="004A32D4" w:rsidP="004A32D4">
      <w:r w:rsidRPr="004A32D4">
        <w:rPr>
          <w:b/>
          <w:bCs/>
        </w:rPr>
        <w:t>Subject:</w:t>
      </w:r>
      <w:r w:rsidRPr="004A32D4">
        <w:t xml:space="preserve"> Request for Waiver of Late Payment Fees</w:t>
      </w:r>
    </w:p>
    <w:p w14:paraId="7CCE15AB" w14:textId="77777777" w:rsidR="004A32D4" w:rsidRPr="004A32D4" w:rsidRDefault="004A32D4" w:rsidP="004A32D4">
      <w:r w:rsidRPr="004A32D4">
        <w:t>Dear Sir/Madam,</w:t>
      </w:r>
    </w:p>
    <w:p w14:paraId="09223EA1" w14:textId="77777777" w:rsidR="004A32D4" w:rsidRPr="004A32D4" w:rsidRDefault="004A32D4" w:rsidP="004A32D4">
      <w:r w:rsidRPr="004A32D4">
        <w:t>I am writing to respectfully request a waiver of the late payment fees recently applied to my account due to unforeseen personal circumstances that temporarily affected my ability to settle the payment on time. The delay was unintentional, and I have since completed the payment in full.</w:t>
      </w:r>
    </w:p>
    <w:p w14:paraId="01C9638F" w14:textId="77777777" w:rsidR="004A32D4" w:rsidRPr="004A32D4" w:rsidRDefault="004A32D4" w:rsidP="004A32D4">
      <w:r w:rsidRPr="004A32D4">
        <w:t>Granting this waiver would be greatly appreciated, as it will provide financial relief and allow me to maintain a consistent record of timely payments. I assure you that future payments will be made promptly and in accordance with institutional deadlines.</w:t>
      </w:r>
    </w:p>
    <w:p w14:paraId="25FD19DA" w14:textId="77777777" w:rsidR="004A32D4" w:rsidRPr="004A32D4" w:rsidRDefault="004A32D4" w:rsidP="004A32D4">
      <w:r w:rsidRPr="004A32D4">
        <w:t>I kindly request your consideration of this matter and hope for a favorable response.</w:t>
      </w:r>
    </w:p>
    <w:p w14:paraId="79D57CD0" w14:textId="77777777" w:rsidR="004A32D4" w:rsidRPr="004A32D4" w:rsidRDefault="004A32D4" w:rsidP="004A32D4">
      <w:r w:rsidRPr="004A32D4">
        <w:t>Thank you for your understanding and support.</w:t>
      </w:r>
    </w:p>
    <w:p w14:paraId="0E222663" w14:textId="77777777" w:rsidR="004A32D4" w:rsidRPr="004A32D4" w:rsidRDefault="004A32D4" w:rsidP="004A32D4">
      <w:r w:rsidRPr="004A32D4">
        <w:t>Yours sincerely,</w:t>
      </w:r>
      <w:r w:rsidRPr="004A32D4">
        <w:br/>
      </w:r>
      <w:proofErr w:type="spellStart"/>
      <w:r w:rsidRPr="004A32D4">
        <w:t>Aminul</w:t>
      </w:r>
      <w:proofErr w:type="spellEnd"/>
      <w:r w:rsidRPr="004A32D4">
        <w:t xml:space="preserve"> Haque</w:t>
      </w:r>
    </w:p>
    <w:p w14:paraId="4F2749F4" w14:textId="77777777" w:rsidR="004A32D4" w:rsidRPr="004A32D4" w:rsidRDefault="004A32D4" w:rsidP="004A32D4">
      <w:r w:rsidRPr="004A32D4">
        <w:pict w14:anchorId="328D1186">
          <v:rect id="_x0000_i1055" style="width:0;height:1.5pt" o:hralign="center" o:hrstd="t" o:hr="t" fillcolor="#a0a0a0" stroked="f"/>
        </w:pict>
      </w:r>
    </w:p>
    <w:p w14:paraId="314CF301" w14:textId="77777777" w:rsidR="004A32D4" w:rsidRPr="004A32D4" w:rsidRDefault="004A32D4" w:rsidP="004A32D4">
      <w:r w:rsidRPr="004A32D4">
        <w:rPr>
          <w:b/>
          <w:bCs/>
        </w:rPr>
        <w:t>Version B – Polished Concise Professional Style</w:t>
      </w:r>
    </w:p>
    <w:p w14:paraId="70132D46" w14:textId="77777777" w:rsidR="004A32D4" w:rsidRPr="004A32D4" w:rsidRDefault="004A32D4" w:rsidP="004A32D4">
      <w:r w:rsidRPr="004A32D4">
        <w:t>Write an application to the Finance Department requesting consideration for waiving late payment fees.</w:t>
      </w:r>
    </w:p>
    <w:p w14:paraId="2ABCD450" w14:textId="77777777" w:rsidR="004A32D4" w:rsidRPr="004A32D4" w:rsidRDefault="004A32D4" w:rsidP="004A32D4">
      <w:r w:rsidRPr="004A32D4">
        <w:t>3 December 2025</w:t>
      </w:r>
    </w:p>
    <w:p w14:paraId="2929BA89" w14:textId="77777777" w:rsidR="004A32D4" w:rsidRPr="004A32D4" w:rsidRDefault="004A32D4" w:rsidP="004A32D4">
      <w:r w:rsidRPr="004A32D4">
        <w:t>Finance Department</w:t>
      </w:r>
      <w:r w:rsidRPr="004A32D4">
        <w:br/>
        <w:t>University of Cape Town</w:t>
      </w:r>
      <w:r w:rsidRPr="004A32D4">
        <w:br/>
        <w:t>Private Bag X3</w:t>
      </w:r>
      <w:r w:rsidRPr="004A32D4">
        <w:br/>
        <w:t>Rondebosch 7701</w:t>
      </w:r>
      <w:r w:rsidRPr="004A32D4">
        <w:br/>
        <w:t>South Africa</w:t>
      </w:r>
    </w:p>
    <w:p w14:paraId="40E5D975" w14:textId="77777777" w:rsidR="004A32D4" w:rsidRPr="004A32D4" w:rsidRDefault="004A32D4" w:rsidP="004A32D4">
      <w:r w:rsidRPr="004A32D4">
        <w:rPr>
          <w:b/>
          <w:bCs/>
        </w:rPr>
        <w:lastRenderedPageBreak/>
        <w:t>Subject:</w:t>
      </w:r>
      <w:r w:rsidRPr="004A32D4">
        <w:t xml:space="preserve"> Request for Waiver of Late Payment Fees</w:t>
      </w:r>
    </w:p>
    <w:p w14:paraId="4CD4467A" w14:textId="77777777" w:rsidR="004A32D4" w:rsidRPr="004A32D4" w:rsidRDefault="004A32D4" w:rsidP="004A32D4">
      <w:r w:rsidRPr="004A32D4">
        <w:t>Dear Sir/Madam,</w:t>
      </w:r>
    </w:p>
    <w:p w14:paraId="06A0A285" w14:textId="77777777" w:rsidR="004A32D4" w:rsidRPr="004A32D4" w:rsidRDefault="004A32D4" w:rsidP="004A32D4">
      <w:r w:rsidRPr="004A32D4">
        <w:t>I am writing to request the waiver of late payment fees applied to my account due to unforeseen personal circumstances. The payment has now been made in full, and the delay was beyond my control.</w:t>
      </w:r>
    </w:p>
    <w:p w14:paraId="5B8786E1" w14:textId="77777777" w:rsidR="004A32D4" w:rsidRPr="004A32D4" w:rsidRDefault="004A32D4" w:rsidP="004A32D4">
      <w:r w:rsidRPr="004A32D4">
        <w:t>I would greatly appreciate your kind consideration in waiving these fees, and I assure you that future payments will be submitted on time.</w:t>
      </w:r>
    </w:p>
    <w:p w14:paraId="794E5946" w14:textId="77777777" w:rsidR="004A32D4" w:rsidRPr="004A32D4" w:rsidRDefault="004A32D4" w:rsidP="004A32D4">
      <w:r w:rsidRPr="004A32D4">
        <w:t>Thank you for your attention and assistance in this matter.</w:t>
      </w:r>
    </w:p>
    <w:p w14:paraId="4DC3D614" w14:textId="77777777" w:rsidR="004A32D4" w:rsidRPr="004A32D4" w:rsidRDefault="004A32D4" w:rsidP="004A32D4">
      <w:r w:rsidRPr="004A32D4">
        <w:t>Sincerely,</w:t>
      </w:r>
      <w:r w:rsidRPr="004A32D4">
        <w:br/>
      </w:r>
      <w:proofErr w:type="spellStart"/>
      <w:r w:rsidRPr="004A32D4">
        <w:t>Aminul</w:t>
      </w:r>
      <w:proofErr w:type="spellEnd"/>
      <w:r w:rsidRPr="004A32D4">
        <w:t xml:space="preserve"> Haque</w:t>
      </w:r>
    </w:p>
    <w:p w14:paraId="6CF89CA6" w14:textId="77777777" w:rsidR="004A32D4" w:rsidRPr="004A32D4" w:rsidRDefault="004A32D4" w:rsidP="004A32D4">
      <w:r w:rsidRPr="004A32D4">
        <w:pict w14:anchorId="68E62209">
          <v:rect id="_x0000_i1056" style="width:0;height:1.5pt" o:hralign="center" o:hrstd="t" o:hr="t" fillcolor="#a0a0a0" stroked="f"/>
        </w:pict>
      </w:r>
    </w:p>
    <w:p w14:paraId="189E6EEA" w14:textId="77777777" w:rsidR="004A32D4" w:rsidRPr="004A32D4" w:rsidRDefault="004A32D4" w:rsidP="004A32D4">
      <w:r w:rsidRPr="004A32D4">
        <w:rPr>
          <w:b/>
          <w:bCs/>
        </w:rPr>
        <w:t>Version C – Brief, Direct, and Courteous Style</w:t>
      </w:r>
    </w:p>
    <w:p w14:paraId="1111BBFC" w14:textId="77777777" w:rsidR="004A32D4" w:rsidRPr="004A32D4" w:rsidRDefault="004A32D4" w:rsidP="004A32D4">
      <w:r w:rsidRPr="004A32D4">
        <w:t>Write an application to the Accounts Office requesting a waiver of late payment charges.</w:t>
      </w:r>
    </w:p>
    <w:p w14:paraId="70657621" w14:textId="77777777" w:rsidR="004A32D4" w:rsidRPr="004A32D4" w:rsidRDefault="004A32D4" w:rsidP="004A32D4">
      <w:r w:rsidRPr="004A32D4">
        <w:t>3 December 2025</w:t>
      </w:r>
    </w:p>
    <w:p w14:paraId="7F71CA0B" w14:textId="77777777" w:rsidR="004A32D4" w:rsidRPr="004A32D4" w:rsidRDefault="004A32D4" w:rsidP="004A32D4">
      <w:r w:rsidRPr="004A32D4">
        <w:t>Accounts Office</w:t>
      </w:r>
      <w:r w:rsidRPr="004A32D4">
        <w:br/>
        <w:t>National University of Singapore</w:t>
      </w:r>
      <w:r w:rsidRPr="004A32D4">
        <w:br/>
        <w:t>21 Lower Kent Ridge Road</w:t>
      </w:r>
      <w:r w:rsidRPr="004A32D4">
        <w:br/>
        <w:t>Singapore 119077</w:t>
      </w:r>
      <w:r w:rsidRPr="004A32D4">
        <w:br/>
        <w:t>Singapore</w:t>
      </w:r>
    </w:p>
    <w:p w14:paraId="4B610427" w14:textId="77777777" w:rsidR="004A32D4" w:rsidRPr="004A32D4" w:rsidRDefault="004A32D4" w:rsidP="004A32D4">
      <w:r w:rsidRPr="004A32D4">
        <w:rPr>
          <w:b/>
          <w:bCs/>
        </w:rPr>
        <w:t>Subject:</w:t>
      </w:r>
      <w:r w:rsidRPr="004A32D4">
        <w:t xml:space="preserve"> Request for Waiver of Late Payment Fees</w:t>
      </w:r>
    </w:p>
    <w:p w14:paraId="63E92541" w14:textId="77777777" w:rsidR="004A32D4" w:rsidRPr="004A32D4" w:rsidRDefault="004A32D4" w:rsidP="004A32D4">
      <w:r w:rsidRPr="004A32D4">
        <w:t>Honorable Sir/Madam,</w:t>
      </w:r>
    </w:p>
    <w:p w14:paraId="02472DB2" w14:textId="77777777" w:rsidR="004A32D4" w:rsidRPr="004A32D4" w:rsidRDefault="004A32D4" w:rsidP="004A32D4">
      <w:r w:rsidRPr="004A32D4">
        <w:t>I kindly request a waiver of the late payment fees recently applied to my account. The payment was delayed due to unforeseen circumstances and has now been completed.</w:t>
      </w:r>
    </w:p>
    <w:p w14:paraId="7FB0BB89" w14:textId="77777777" w:rsidR="004A32D4" w:rsidRPr="004A32D4" w:rsidRDefault="004A32D4" w:rsidP="004A32D4">
      <w:proofErr w:type="gramStart"/>
      <w:r w:rsidRPr="004A32D4">
        <w:t>Your</w:t>
      </w:r>
      <w:proofErr w:type="gramEnd"/>
      <w:r w:rsidRPr="004A32D4">
        <w:t xml:space="preserve"> understanding and assistance in waiving these charges will be sincerely appreciated.</w:t>
      </w:r>
    </w:p>
    <w:p w14:paraId="3A17679D" w14:textId="77777777" w:rsidR="004A32D4" w:rsidRPr="004A32D4" w:rsidRDefault="004A32D4" w:rsidP="004A32D4">
      <w:r w:rsidRPr="004A32D4">
        <w:t>Respectfully,</w:t>
      </w:r>
      <w:r w:rsidRPr="004A32D4">
        <w:br/>
      </w:r>
      <w:proofErr w:type="spellStart"/>
      <w:r w:rsidRPr="004A32D4">
        <w:t>Aminul</w:t>
      </w:r>
      <w:proofErr w:type="spellEnd"/>
      <w:r w:rsidRPr="004A32D4">
        <w:t xml:space="preserve"> Haque</w:t>
      </w:r>
    </w:p>
    <w:p w14:paraId="64EA51A4" w14:textId="77777777" w:rsidR="00CD2723" w:rsidRPr="004A32D4" w:rsidRDefault="00CD2723" w:rsidP="004A32D4"/>
    <w:sectPr w:rsidR="00CD2723" w:rsidRPr="004A3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723"/>
    <w:rsid w:val="004A32D4"/>
    <w:rsid w:val="00CD2723"/>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0B216B-420E-40D7-B298-F3847159E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27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27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27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27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27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2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2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2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2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27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27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27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27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27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2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2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2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2723"/>
    <w:rPr>
      <w:rFonts w:eastAsiaTheme="majorEastAsia" w:cstheme="majorBidi"/>
      <w:color w:val="272727" w:themeColor="text1" w:themeTint="D8"/>
    </w:rPr>
  </w:style>
  <w:style w:type="paragraph" w:styleId="Title">
    <w:name w:val="Title"/>
    <w:basedOn w:val="Normal"/>
    <w:next w:val="Normal"/>
    <w:link w:val="TitleChar"/>
    <w:uiPriority w:val="10"/>
    <w:qFormat/>
    <w:rsid w:val="00CD2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2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2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2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2723"/>
    <w:pPr>
      <w:spacing w:before="160"/>
      <w:jc w:val="center"/>
    </w:pPr>
    <w:rPr>
      <w:i/>
      <w:iCs/>
      <w:color w:val="404040" w:themeColor="text1" w:themeTint="BF"/>
    </w:rPr>
  </w:style>
  <w:style w:type="character" w:customStyle="1" w:styleId="QuoteChar">
    <w:name w:val="Quote Char"/>
    <w:basedOn w:val="DefaultParagraphFont"/>
    <w:link w:val="Quote"/>
    <w:uiPriority w:val="29"/>
    <w:rsid w:val="00CD2723"/>
    <w:rPr>
      <w:i/>
      <w:iCs/>
      <w:color w:val="404040" w:themeColor="text1" w:themeTint="BF"/>
    </w:rPr>
  </w:style>
  <w:style w:type="paragraph" w:styleId="ListParagraph">
    <w:name w:val="List Paragraph"/>
    <w:basedOn w:val="Normal"/>
    <w:uiPriority w:val="34"/>
    <w:qFormat/>
    <w:rsid w:val="00CD2723"/>
    <w:pPr>
      <w:ind w:left="720"/>
      <w:contextualSpacing/>
    </w:pPr>
  </w:style>
  <w:style w:type="character" w:styleId="IntenseEmphasis">
    <w:name w:val="Intense Emphasis"/>
    <w:basedOn w:val="DefaultParagraphFont"/>
    <w:uiPriority w:val="21"/>
    <w:qFormat/>
    <w:rsid w:val="00CD2723"/>
    <w:rPr>
      <w:i/>
      <w:iCs/>
      <w:color w:val="2F5496" w:themeColor="accent1" w:themeShade="BF"/>
    </w:rPr>
  </w:style>
  <w:style w:type="paragraph" w:styleId="IntenseQuote">
    <w:name w:val="Intense Quote"/>
    <w:basedOn w:val="Normal"/>
    <w:next w:val="Normal"/>
    <w:link w:val="IntenseQuoteChar"/>
    <w:uiPriority w:val="30"/>
    <w:qFormat/>
    <w:rsid w:val="00CD27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2723"/>
    <w:rPr>
      <w:i/>
      <w:iCs/>
      <w:color w:val="2F5496" w:themeColor="accent1" w:themeShade="BF"/>
    </w:rPr>
  </w:style>
  <w:style w:type="character" w:styleId="IntenseReference">
    <w:name w:val="Intense Reference"/>
    <w:basedOn w:val="DefaultParagraphFont"/>
    <w:uiPriority w:val="32"/>
    <w:qFormat/>
    <w:rsid w:val="00CD27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354</Words>
  <Characters>2023</Characters>
  <Application>Microsoft Office Word</Application>
  <DocSecurity>0</DocSecurity>
  <Lines>16</Lines>
  <Paragraphs>4</Paragraphs>
  <ScaleCrop>false</ScaleCrop>
  <Company/>
  <LinksUpToDate>false</LinksUpToDate>
  <CharactersWithSpaces>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2025-12-03T10:19:00Z</dcterms:created>
  <dcterms:modified xsi:type="dcterms:W3CDTF">2025-12-03T10:21:00Z</dcterms:modified>
</cp:coreProperties>
</file>