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D77F" w14:textId="77777777" w:rsidR="00501BEC" w:rsidRPr="00501BEC" w:rsidRDefault="00501BEC" w:rsidP="00501BEC">
      <w:r w:rsidRPr="00501BEC">
        <w:rPr>
          <w:b/>
          <w:bCs/>
        </w:rPr>
        <w:t>Version A – Advanced Formal &amp; Persuasive Style</w:t>
      </w:r>
    </w:p>
    <w:p w14:paraId="02CDF556" w14:textId="77777777" w:rsidR="00501BEC" w:rsidRPr="00501BEC" w:rsidRDefault="00501BEC" w:rsidP="00501BEC">
      <w:r w:rsidRPr="00501BEC">
        <w:t>Write an application to the Medical Equipment Distribution Office requesting issuance of a walking cane, highlighting mobility assistance and improved independence.</w:t>
      </w:r>
    </w:p>
    <w:p w14:paraId="3249A1AF" w14:textId="77777777" w:rsidR="00501BEC" w:rsidRPr="00501BEC" w:rsidRDefault="00501BEC" w:rsidP="00501BEC">
      <w:r w:rsidRPr="00501BEC">
        <w:t>3 December 2025</w:t>
      </w:r>
    </w:p>
    <w:p w14:paraId="4DCC8E51" w14:textId="77777777" w:rsidR="00501BEC" w:rsidRPr="00501BEC" w:rsidRDefault="00501BEC" w:rsidP="00501BEC">
      <w:r w:rsidRPr="00501BEC">
        <w:t>Medical Equipment Distribution Office</w:t>
      </w:r>
      <w:r w:rsidRPr="00501BEC">
        <w:br/>
        <w:t>45 Health Avenue</w:t>
      </w:r>
      <w:r w:rsidRPr="00501BEC">
        <w:br/>
        <w:t>Nairobi 00100</w:t>
      </w:r>
      <w:r w:rsidRPr="00501BEC">
        <w:br/>
        <w:t>Kenya</w:t>
      </w:r>
    </w:p>
    <w:p w14:paraId="3B7C9ECE" w14:textId="77777777" w:rsidR="00501BEC" w:rsidRPr="00501BEC" w:rsidRDefault="00501BEC" w:rsidP="00501BEC">
      <w:r w:rsidRPr="00501BEC">
        <w:rPr>
          <w:b/>
          <w:bCs/>
        </w:rPr>
        <w:t>Subject: Request for Issuance of Walking Cane for Mobility Assistance</w:t>
      </w:r>
    </w:p>
    <w:p w14:paraId="36E51576" w14:textId="77777777" w:rsidR="00501BEC" w:rsidRPr="00501BEC" w:rsidRDefault="00501BEC" w:rsidP="00501BEC">
      <w:r w:rsidRPr="00501BEC">
        <w:t>Dear Dr. Kamau,</w:t>
      </w:r>
    </w:p>
    <w:p w14:paraId="0D75146E" w14:textId="77777777" w:rsidR="00501BEC" w:rsidRPr="00501BEC" w:rsidRDefault="00501BEC" w:rsidP="00501BEC">
      <w:r w:rsidRPr="00501BEC">
        <w:t>I am writing to formally request the issuance of a walking cane to support mobility and enhance daily independence due to recent mobility challenges. Access to an appropriately designed cane will greatly improve my ability to perform routine activities safely and confidently.</w:t>
      </w:r>
    </w:p>
    <w:p w14:paraId="5F9D7B27" w14:textId="77777777" w:rsidR="00501BEC" w:rsidRPr="00501BEC" w:rsidRDefault="00501BEC" w:rsidP="00501BEC">
      <w:r w:rsidRPr="00501BEC">
        <w:t>The walking cane will assist in maintaining balance, reducing strain, and preventing potential injuries during ambulation. Its usage is recommended by my healthcare provider to facilitate a stable and supported gait.</w:t>
      </w:r>
    </w:p>
    <w:p w14:paraId="378A740A" w14:textId="77777777" w:rsidR="00501BEC" w:rsidRPr="00501BEC" w:rsidRDefault="00501BEC" w:rsidP="00501BEC">
      <w:r w:rsidRPr="00501BEC">
        <w:t>I kindly request guidance regarding the collection procedure and any required documentation. Your prompt approval will significantly improve my quality of life and mobility safety.</w:t>
      </w:r>
    </w:p>
    <w:p w14:paraId="55927A8C" w14:textId="77777777" w:rsidR="00501BEC" w:rsidRPr="00501BEC" w:rsidRDefault="00501BEC" w:rsidP="00501BEC">
      <w:r w:rsidRPr="00501BEC">
        <w:t>Thank you for your attention and consideration.</w:t>
      </w:r>
    </w:p>
    <w:p w14:paraId="6F7441AC" w14:textId="77777777" w:rsidR="00501BEC" w:rsidRPr="00501BEC" w:rsidRDefault="00501BEC" w:rsidP="00501BEC">
      <w:r w:rsidRPr="00501BEC">
        <w:t>Yours sincerely,</w:t>
      </w:r>
      <w:r w:rsidRPr="00501BEC">
        <w:br/>
      </w:r>
      <w:proofErr w:type="spellStart"/>
      <w:r w:rsidRPr="00501BEC">
        <w:t>Aminul</w:t>
      </w:r>
      <w:proofErr w:type="spellEnd"/>
      <w:r w:rsidRPr="00501BEC">
        <w:t xml:space="preserve"> Haque</w:t>
      </w:r>
    </w:p>
    <w:p w14:paraId="5A084424" w14:textId="77777777" w:rsidR="00501BEC" w:rsidRPr="00501BEC" w:rsidRDefault="00501BEC" w:rsidP="00501BEC">
      <w:r w:rsidRPr="00501BEC">
        <w:pict w14:anchorId="0EFA22A2">
          <v:rect id="_x0000_i1037" style="width:0;height:1.5pt" o:hralign="center" o:hrstd="t" o:hr="t" fillcolor="#a0a0a0" stroked="f"/>
        </w:pict>
      </w:r>
    </w:p>
    <w:p w14:paraId="0A2AFF36" w14:textId="77777777" w:rsidR="00501BEC" w:rsidRPr="00501BEC" w:rsidRDefault="00501BEC" w:rsidP="00501BEC">
      <w:r w:rsidRPr="00501BEC">
        <w:rPr>
          <w:b/>
          <w:bCs/>
        </w:rPr>
        <w:t>Version B – Polished Concise Professional Style</w:t>
      </w:r>
    </w:p>
    <w:p w14:paraId="2E8D5DD6" w14:textId="77777777" w:rsidR="00501BEC" w:rsidRPr="00501BEC" w:rsidRDefault="00501BEC" w:rsidP="00501BEC">
      <w:r w:rsidRPr="00501BEC">
        <w:t>Write an application to the Rehabilitation Services Department requesting a walking cane to support safe mobility and physical independence.</w:t>
      </w:r>
    </w:p>
    <w:p w14:paraId="00559C75" w14:textId="77777777" w:rsidR="00501BEC" w:rsidRPr="00501BEC" w:rsidRDefault="00501BEC" w:rsidP="00501BEC">
      <w:r w:rsidRPr="00501BEC">
        <w:t>3 December 2025</w:t>
      </w:r>
    </w:p>
    <w:p w14:paraId="6F5FF371" w14:textId="77777777" w:rsidR="00501BEC" w:rsidRPr="00501BEC" w:rsidRDefault="00501BEC" w:rsidP="00501BEC">
      <w:r w:rsidRPr="00501BEC">
        <w:t>Rehabilitation Services Department</w:t>
      </w:r>
      <w:r w:rsidRPr="00501BEC">
        <w:br/>
        <w:t>200 Queen Street</w:t>
      </w:r>
      <w:r w:rsidRPr="00501BEC">
        <w:br/>
        <w:t>Toronto, ON M5H 3G4</w:t>
      </w:r>
      <w:r w:rsidRPr="00501BEC">
        <w:br/>
        <w:t>Canada</w:t>
      </w:r>
    </w:p>
    <w:p w14:paraId="4F0B2612" w14:textId="77777777" w:rsidR="00501BEC" w:rsidRPr="00501BEC" w:rsidRDefault="00501BEC" w:rsidP="00501BEC">
      <w:r w:rsidRPr="00501BEC">
        <w:rPr>
          <w:b/>
          <w:bCs/>
        </w:rPr>
        <w:lastRenderedPageBreak/>
        <w:t>Subject: Request for Walking Cane to Facilitate Safe Mobility</w:t>
      </w:r>
    </w:p>
    <w:p w14:paraId="79C057AD" w14:textId="77777777" w:rsidR="00501BEC" w:rsidRPr="00501BEC" w:rsidRDefault="00501BEC" w:rsidP="00501BEC">
      <w:r w:rsidRPr="00501BEC">
        <w:t>Respected Sir/Madam,</w:t>
      </w:r>
    </w:p>
    <w:p w14:paraId="62F09190" w14:textId="77777777" w:rsidR="00501BEC" w:rsidRPr="00501BEC" w:rsidRDefault="00501BEC" w:rsidP="00501BEC">
      <w:r w:rsidRPr="00501BEC">
        <w:t>I am writing to request the issuance of a walking cane to assist with mobility challenges and ensure safe movement in daily activities. This equipment is essential for maintaining independence and preventing falls.</w:t>
      </w:r>
    </w:p>
    <w:p w14:paraId="420D3C1F" w14:textId="77777777" w:rsidR="00501BEC" w:rsidRPr="00501BEC" w:rsidRDefault="00501BEC" w:rsidP="00501BEC">
      <w:r w:rsidRPr="00501BEC">
        <w:t>I am committed to using the cane responsibly and following any guidelines provided by the department. Your advice on collection procedures and necessary documentation will be appreciated.</w:t>
      </w:r>
    </w:p>
    <w:p w14:paraId="10C83FF1" w14:textId="77777777" w:rsidR="00501BEC" w:rsidRPr="00501BEC" w:rsidRDefault="00501BEC" w:rsidP="00501BEC">
      <w:r w:rsidRPr="00501BEC">
        <w:t>I sincerely hope for your favorable consideration to facilitate timely assistance.</w:t>
      </w:r>
    </w:p>
    <w:p w14:paraId="6D49A962" w14:textId="77777777" w:rsidR="00501BEC" w:rsidRPr="00501BEC" w:rsidRDefault="00501BEC" w:rsidP="00501BEC">
      <w:r w:rsidRPr="00501BEC">
        <w:t>Sincerely,</w:t>
      </w:r>
      <w:r w:rsidRPr="00501BEC">
        <w:br/>
      </w:r>
      <w:proofErr w:type="spellStart"/>
      <w:r w:rsidRPr="00501BEC">
        <w:t>Aminul</w:t>
      </w:r>
      <w:proofErr w:type="spellEnd"/>
      <w:r w:rsidRPr="00501BEC">
        <w:t xml:space="preserve"> Haque</w:t>
      </w:r>
    </w:p>
    <w:p w14:paraId="3DF41494" w14:textId="77777777" w:rsidR="00501BEC" w:rsidRPr="00501BEC" w:rsidRDefault="00501BEC" w:rsidP="00501BEC">
      <w:r w:rsidRPr="00501BEC">
        <w:pict w14:anchorId="2D0F6051">
          <v:rect id="_x0000_i1038" style="width:0;height:1.5pt" o:hralign="center" o:hrstd="t" o:hr="t" fillcolor="#a0a0a0" stroked="f"/>
        </w:pict>
      </w:r>
    </w:p>
    <w:p w14:paraId="57C654E5" w14:textId="77777777" w:rsidR="00501BEC" w:rsidRPr="00501BEC" w:rsidRDefault="00501BEC" w:rsidP="00501BEC">
      <w:r w:rsidRPr="00501BEC">
        <w:rPr>
          <w:b/>
          <w:bCs/>
        </w:rPr>
        <w:t>Version C – Brief, Direct, and Courteous Style</w:t>
      </w:r>
    </w:p>
    <w:p w14:paraId="6EB3BAF1" w14:textId="77777777" w:rsidR="00501BEC" w:rsidRPr="00501BEC" w:rsidRDefault="00501BEC" w:rsidP="00501BEC">
      <w:r w:rsidRPr="00501BEC">
        <w:t>Write an application to the Equipment Support Unit requesting a walking cane to aid daily mobility and balance.</w:t>
      </w:r>
    </w:p>
    <w:p w14:paraId="0017A305" w14:textId="77777777" w:rsidR="00501BEC" w:rsidRPr="00501BEC" w:rsidRDefault="00501BEC" w:rsidP="00501BEC">
      <w:r w:rsidRPr="00501BEC">
        <w:t>3 December 2025</w:t>
      </w:r>
    </w:p>
    <w:p w14:paraId="25D5A6D9" w14:textId="77777777" w:rsidR="00501BEC" w:rsidRPr="00501BEC" w:rsidRDefault="00501BEC" w:rsidP="00501BEC">
      <w:r w:rsidRPr="00501BEC">
        <w:t>Equipment Support Unit</w:t>
      </w:r>
      <w:r w:rsidRPr="00501BEC">
        <w:br/>
        <w:t>50 Marina Boulevard</w:t>
      </w:r>
      <w:r w:rsidRPr="00501BEC">
        <w:br/>
        <w:t>Singapore 018987</w:t>
      </w:r>
    </w:p>
    <w:p w14:paraId="106E96DF" w14:textId="77777777" w:rsidR="00501BEC" w:rsidRPr="00501BEC" w:rsidRDefault="00501BEC" w:rsidP="00501BEC">
      <w:r w:rsidRPr="00501BEC">
        <w:rPr>
          <w:b/>
          <w:bCs/>
        </w:rPr>
        <w:t>Subject: Request for Walking Cane for Mobility Support</w:t>
      </w:r>
    </w:p>
    <w:p w14:paraId="7D9EA76C" w14:textId="77777777" w:rsidR="00501BEC" w:rsidRPr="00501BEC" w:rsidRDefault="00501BEC" w:rsidP="00501BEC">
      <w:r w:rsidRPr="00501BEC">
        <w:t>To Whom It May Concern,</w:t>
      </w:r>
    </w:p>
    <w:p w14:paraId="4A89E633" w14:textId="77777777" w:rsidR="00501BEC" w:rsidRPr="00501BEC" w:rsidRDefault="00501BEC" w:rsidP="00501BEC">
      <w:r w:rsidRPr="00501BEC">
        <w:t>I am writing to request a walking cane to support mobility and balance in daily activities. The cane will assist in safe ambulation and reduce the risk of falls.</w:t>
      </w:r>
    </w:p>
    <w:p w14:paraId="2751180F" w14:textId="77777777" w:rsidR="00501BEC" w:rsidRPr="00501BEC" w:rsidRDefault="00501BEC" w:rsidP="00501BEC">
      <w:r w:rsidRPr="00501BEC">
        <w:t>Kindly advise on the collection process and any required documents. I will ensure proper use and care of the equipment.</w:t>
      </w:r>
    </w:p>
    <w:p w14:paraId="6D14AFA5" w14:textId="77777777" w:rsidR="00501BEC" w:rsidRPr="00501BEC" w:rsidRDefault="00501BEC" w:rsidP="00501BEC">
      <w:r w:rsidRPr="00501BEC">
        <w:t>Your support and timely approval will be greatly appreciated.</w:t>
      </w:r>
    </w:p>
    <w:p w14:paraId="4DA32F9F" w14:textId="77777777" w:rsidR="00501BEC" w:rsidRPr="00501BEC" w:rsidRDefault="00501BEC" w:rsidP="00501BEC">
      <w:r w:rsidRPr="00501BEC">
        <w:t>Respectfully,</w:t>
      </w:r>
      <w:r w:rsidRPr="00501BEC">
        <w:br/>
      </w:r>
      <w:proofErr w:type="spellStart"/>
      <w:r w:rsidRPr="00501BEC">
        <w:t>Aminul</w:t>
      </w:r>
      <w:proofErr w:type="spellEnd"/>
      <w:r w:rsidRPr="00501BEC">
        <w:t xml:space="preserve"> Haque</w:t>
      </w:r>
    </w:p>
    <w:p w14:paraId="03239D28" w14:textId="77777777" w:rsidR="00FC1A79" w:rsidRDefault="00FC1A79"/>
    <w:sectPr w:rsidR="00FC1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A79"/>
    <w:rsid w:val="00501BEC"/>
    <w:rsid w:val="00DF3D8E"/>
    <w:rsid w:val="00FC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BC0ED-ECEF-4578-AC79-E8BA09B1A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A79"/>
    <w:rPr>
      <w:rFonts w:eastAsiaTheme="majorEastAsia" w:cstheme="majorBidi"/>
      <w:color w:val="272727" w:themeColor="text1" w:themeTint="D8"/>
    </w:rPr>
  </w:style>
  <w:style w:type="paragraph" w:styleId="Title">
    <w:name w:val="Title"/>
    <w:basedOn w:val="Normal"/>
    <w:next w:val="Normal"/>
    <w:link w:val="TitleChar"/>
    <w:uiPriority w:val="10"/>
    <w:qFormat/>
    <w:rsid w:val="00FC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A79"/>
    <w:pPr>
      <w:spacing w:before="160"/>
      <w:jc w:val="center"/>
    </w:pPr>
    <w:rPr>
      <w:i/>
      <w:iCs/>
      <w:color w:val="404040" w:themeColor="text1" w:themeTint="BF"/>
    </w:rPr>
  </w:style>
  <w:style w:type="character" w:customStyle="1" w:styleId="QuoteChar">
    <w:name w:val="Quote Char"/>
    <w:basedOn w:val="DefaultParagraphFont"/>
    <w:link w:val="Quote"/>
    <w:uiPriority w:val="29"/>
    <w:rsid w:val="00FC1A79"/>
    <w:rPr>
      <w:i/>
      <w:iCs/>
      <w:color w:val="404040" w:themeColor="text1" w:themeTint="BF"/>
    </w:rPr>
  </w:style>
  <w:style w:type="paragraph" w:styleId="ListParagraph">
    <w:name w:val="List Paragraph"/>
    <w:basedOn w:val="Normal"/>
    <w:uiPriority w:val="34"/>
    <w:qFormat/>
    <w:rsid w:val="00FC1A79"/>
    <w:pPr>
      <w:ind w:left="720"/>
      <w:contextualSpacing/>
    </w:pPr>
  </w:style>
  <w:style w:type="character" w:styleId="IntenseEmphasis">
    <w:name w:val="Intense Emphasis"/>
    <w:basedOn w:val="DefaultParagraphFont"/>
    <w:uiPriority w:val="21"/>
    <w:qFormat/>
    <w:rsid w:val="00FC1A79"/>
    <w:rPr>
      <w:i/>
      <w:iCs/>
      <w:color w:val="2F5496" w:themeColor="accent1" w:themeShade="BF"/>
    </w:rPr>
  </w:style>
  <w:style w:type="paragraph" w:styleId="IntenseQuote">
    <w:name w:val="Intense Quote"/>
    <w:basedOn w:val="Normal"/>
    <w:next w:val="Normal"/>
    <w:link w:val="IntenseQuoteChar"/>
    <w:uiPriority w:val="30"/>
    <w:qFormat/>
    <w:rsid w:val="00FC1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A79"/>
    <w:rPr>
      <w:i/>
      <w:iCs/>
      <w:color w:val="2F5496" w:themeColor="accent1" w:themeShade="BF"/>
    </w:rPr>
  </w:style>
  <w:style w:type="character" w:styleId="IntenseReference">
    <w:name w:val="Intense Reference"/>
    <w:basedOn w:val="DefaultParagraphFont"/>
    <w:uiPriority w:val="32"/>
    <w:qFormat/>
    <w:rsid w:val="00FC1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2025-12-03T10:06:00Z</dcterms:created>
  <dcterms:modified xsi:type="dcterms:W3CDTF">2025-12-03T10:06:00Z</dcterms:modified>
</cp:coreProperties>
</file>