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7C28" w14:textId="77777777" w:rsidR="00E70792" w:rsidRPr="00E70792" w:rsidRDefault="00E70792" w:rsidP="00E70792">
      <w:r w:rsidRPr="00E70792">
        <w:rPr>
          <w:b/>
          <w:bCs/>
        </w:rPr>
        <w:t>Version A – Advanced Formal &amp; Persuasive Style</w:t>
      </w:r>
    </w:p>
    <w:p w14:paraId="4B27D96E" w14:textId="77777777" w:rsidR="00E70792" w:rsidRPr="00E70792" w:rsidRDefault="00E70792" w:rsidP="00E70792">
      <w:r w:rsidRPr="00E70792">
        <w:t>Write an application to the Logistics Management Office requesting warehouse rental, emphasizing strategic storage solutions and operational efficiency.</w:t>
      </w:r>
    </w:p>
    <w:p w14:paraId="52CD3510" w14:textId="77777777" w:rsidR="00E70792" w:rsidRPr="00E70792" w:rsidRDefault="00E70792" w:rsidP="00E70792">
      <w:r w:rsidRPr="00E70792">
        <w:t>3 December 2025</w:t>
      </w:r>
    </w:p>
    <w:p w14:paraId="25799A6E" w14:textId="77777777" w:rsidR="00E70792" w:rsidRPr="00E70792" w:rsidRDefault="00E70792" w:rsidP="00E70792">
      <w:r w:rsidRPr="00E70792">
        <w:t>Logistics Management Office</w:t>
      </w:r>
      <w:r w:rsidRPr="00E70792">
        <w:br/>
        <w:t>Prologis Warehouse Solutions</w:t>
      </w:r>
      <w:r w:rsidRPr="00E70792">
        <w:br/>
        <w:t>1000 Avenue of the Americas</w:t>
      </w:r>
      <w:r w:rsidRPr="00E70792">
        <w:br/>
        <w:t>New York, NY 10018</w:t>
      </w:r>
      <w:r w:rsidRPr="00E70792">
        <w:br/>
        <w:t>USA</w:t>
      </w:r>
    </w:p>
    <w:p w14:paraId="45262BDA" w14:textId="77777777" w:rsidR="00E70792" w:rsidRPr="00E70792" w:rsidRDefault="00E70792" w:rsidP="00E70792">
      <w:r w:rsidRPr="00E70792">
        <w:rPr>
          <w:b/>
          <w:bCs/>
        </w:rPr>
        <w:t>Subject: Request for Warehouse Rental to Optimize Storage and Distribution Operations</w:t>
      </w:r>
    </w:p>
    <w:p w14:paraId="646D2562" w14:textId="77777777" w:rsidR="00E70792" w:rsidRPr="00E70792" w:rsidRDefault="00E70792" w:rsidP="00E70792">
      <w:r w:rsidRPr="00E70792">
        <w:t>Dear Mr. Roberts,</w:t>
      </w:r>
    </w:p>
    <w:p w14:paraId="4A3FFC9D" w14:textId="77777777" w:rsidR="00E70792" w:rsidRPr="00E70792" w:rsidRDefault="00E70792" w:rsidP="00E70792">
      <w:r w:rsidRPr="00E70792">
        <w:t>I am writing to formally request the rental of a warehouse facility to support our expanding storage and distribution requirements. Securing a strategically located warehouse will enable streamlined inventory management, improved operational efficiency, and enhanced service delivery to our clientele.</w:t>
      </w:r>
    </w:p>
    <w:p w14:paraId="13CAEEFA" w14:textId="77777777" w:rsidR="00E70792" w:rsidRPr="00E70792" w:rsidRDefault="00E70792" w:rsidP="00E70792">
      <w:r w:rsidRPr="00E70792">
        <w:t>The requested space will accommodate our current stock volume while providing flexibility for future growth. Access to professional warehouse amenities, including loading docks, climate-controlled zones, and security measures, is essential for maintaining optimal operational standards.</w:t>
      </w:r>
    </w:p>
    <w:p w14:paraId="6B3E9B6C" w14:textId="77777777" w:rsidR="00E70792" w:rsidRPr="00E70792" w:rsidRDefault="00E70792" w:rsidP="00E70792">
      <w:r w:rsidRPr="00E70792">
        <w:t>Enclosed are details of inventory projections, storage requirements, and proposed rental terms to facilitate timely review and approval. Your prompt consideration of this request will contribute significantly to sustaining operational excellence and business continuity.</w:t>
      </w:r>
    </w:p>
    <w:p w14:paraId="5BDD7DB0" w14:textId="77777777" w:rsidR="00E70792" w:rsidRPr="00E70792" w:rsidRDefault="00E70792" w:rsidP="00E70792">
      <w:r w:rsidRPr="00E70792">
        <w:t>Thank you for your attention and support.</w:t>
      </w:r>
    </w:p>
    <w:p w14:paraId="5B2BA1BA" w14:textId="77777777" w:rsidR="00E70792" w:rsidRPr="00E70792" w:rsidRDefault="00E70792" w:rsidP="00E70792">
      <w:r w:rsidRPr="00E70792">
        <w:t>Yours sincerely,</w:t>
      </w:r>
      <w:r w:rsidRPr="00E70792">
        <w:br/>
      </w:r>
      <w:proofErr w:type="spellStart"/>
      <w:r w:rsidRPr="00E70792">
        <w:t>Aminul</w:t>
      </w:r>
      <w:proofErr w:type="spellEnd"/>
      <w:r w:rsidRPr="00E70792">
        <w:t xml:space="preserve"> Haque</w:t>
      </w:r>
    </w:p>
    <w:p w14:paraId="33E83FC7" w14:textId="77777777" w:rsidR="00E70792" w:rsidRPr="00E70792" w:rsidRDefault="00E70792" w:rsidP="00E70792">
      <w:r w:rsidRPr="00E70792">
        <w:pict w14:anchorId="2FAA7230">
          <v:rect id="_x0000_i1037" style="width:0;height:1.5pt" o:hralign="center" o:hrstd="t" o:hr="t" fillcolor="#a0a0a0" stroked="f"/>
        </w:pict>
      </w:r>
    </w:p>
    <w:p w14:paraId="6FE37BA6" w14:textId="77777777" w:rsidR="00E70792" w:rsidRPr="00E70792" w:rsidRDefault="00E70792" w:rsidP="00E70792">
      <w:r w:rsidRPr="00E70792">
        <w:rPr>
          <w:b/>
          <w:bCs/>
        </w:rPr>
        <w:t>Version B – Polished Concise Professional Style</w:t>
      </w:r>
    </w:p>
    <w:p w14:paraId="050B7EA7" w14:textId="77777777" w:rsidR="00E70792" w:rsidRPr="00E70792" w:rsidRDefault="00E70792" w:rsidP="00E70792">
      <w:r w:rsidRPr="00E70792">
        <w:t>Write an application to the Real Estate and Storage Department requesting rental of a warehouse for medium-term inventory management needs.</w:t>
      </w:r>
    </w:p>
    <w:p w14:paraId="25067D26" w14:textId="77777777" w:rsidR="00E70792" w:rsidRPr="00E70792" w:rsidRDefault="00E70792" w:rsidP="00E70792">
      <w:r w:rsidRPr="00E70792">
        <w:t>3 December 2025</w:t>
      </w:r>
    </w:p>
    <w:p w14:paraId="04FBE24A" w14:textId="77777777" w:rsidR="00E70792" w:rsidRPr="00E70792" w:rsidRDefault="00E70792" w:rsidP="00E70792">
      <w:r w:rsidRPr="00E70792">
        <w:lastRenderedPageBreak/>
        <w:t>Real Estate and Storage Department</w:t>
      </w:r>
      <w:r w:rsidRPr="00E70792">
        <w:br/>
        <w:t>GLP Warehouse Solutions</w:t>
      </w:r>
      <w:r w:rsidRPr="00E70792">
        <w:br/>
        <w:t>200 Queen Street</w:t>
      </w:r>
      <w:r w:rsidRPr="00E70792">
        <w:br/>
        <w:t>Toronto, ON M5H 3G4</w:t>
      </w:r>
      <w:r w:rsidRPr="00E70792">
        <w:br/>
        <w:t>Canada</w:t>
      </w:r>
    </w:p>
    <w:p w14:paraId="4E24EF4C" w14:textId="77777777" w:rsidR="00E70792" w:rsidRPr="00E70792" w:rsidRDefault="00E70792" w:rsidP="00E70792">
      <w:r w:rsidRPr="00E70792">
        <w:rPr>
          <w:b/>
          <w:bCs/>
        </w:rPr>
        <w:t>Subject: Application for Warehouse Rental to Support Inventory Management</w:t>
      </w:r>
    </w:p>
    <w:p w14:paraId="79FD1C35" w14:textId="77777777" w:rsidR="00E70792" w:rsidRPr="00E70792" w:rsidRDefault="00E70792" w:rsidP="00E70792">
      <w:r w:rsidRPr="00E70792">
        <w:t>Respected Sir/Madam,</w:t>
      </w:r>
    </w:p>
    <w:p w14:paraId="7E302924" w14:textId="77777777" w:rsidR="00E70792" w:rsidRPr="00E70792" w:rsidRDefault="00E70792" w:rsidP="00E70792">
      <w:r w:rsidRPr="00E70792">
        <w:t>I am writing to request the rental of a warehouse facility to manage our inventory efficiently. Adequate storage space is necessary to ensure organized stock handling, timely distribution, and smooth operational flow.</w:t>
      </w:r>
    </w:p>
    <w:p w14:paraId="18A74F14" w14:textId="77777777" w:rsidR="00E70792" w:rsidRPr="00E70792" w:rsidRDefault="00E70792" w:rsidP="00E70792">
      <w:r w:rsidRPr="00E70792">
        <w:t>We require access to essential warehouse features, including secure storage, climate control, and convenient loading and unloading facilities. The rental period can be adjusted based on operational requirements, and we are willing to comply with all tenancy terms.</w:t>
      </w:r>
    </w:p>
    <w:p w14:paraId="659175A0" w14:textId="77777777" w:rsidR="00E70792" w:rsidRPr="00E70792" w:rsidRDefault="00E70792" w:rsidP="00E70792">
      <w:r w:rsidRPr="00E70792">
        <w:t>Kindly provide guidance on availability, rental terms, and the application process. Your assistance in facilitating this rental will be highly appreciated.</w:t>
      </w:r>
    </w:p>
    <w:p w14:paraId="185A6048" w14:textId="77777777" w:rsidR="00E70792" w:rsidRPr="00E70792" w:rsidRDefault="00E70792" w:rsidP="00E70792">
      <w:r w:rsidRPr="00E70792">
        <w:t>Sincerely,</w:t>
      </w:r>
      <w:r w:rsidRPr="00E70792">
        <w:br/>
      </w:r>
      <w:proofErr w:type="spellStart"/>
      <w:r w:rsidRPr="00E70792">
        <w:t>Aminul</w:t>
      </w:r>
      <w:proofErr w:type="spellEnd"/>
      <w:r w:rsidRPr="00E70792">
        <w:t xml:space="preserve"> Haque</w:t>
      </w:r>
    </w:p>
    <w:p w14:paraId="5E2C65DF" w14:textId="77777777" w:rsidR="00E70792" w:rsidRPr="00E70792" w:rsidRDefault="00E70792" w:rsidP="00E70792">
      <w:r w:rsidRPr="00E70792">
        <w:pict w14:anchorId="38EB71FB">
          <v:rect id="_x0000_i1038" style="width:0;height:1.5pt" o:hralign="center" o:hrstd="t" o:hr="t" fillcolor="#a0a0a0" stroked="f"/>
        </w:pict>
      </w:r>
    </w:p>
    <w:p w14:paraId="684D134C" w14:textId="77777777" w:rsidR="00E70792" w:rsidRPr="00E70792" w:rsidRDefault="00E70792" w:rsidP="00E70792">
      <w:r w:rsidRPr="00E70792">
        <w:rPr>
          <w:b/>
          <w:bCs/>
        </w:rPr>
        <w:t>Version C – Brief, Direct, and Courteous Style</w:t>
      </w:r>
    </w:p>
    <w:p w14:paraId="6FEA2B0A" w14:textId="77777777" w:rsidR="00E70792" w:rsidRPr="00E70792" w:rsidRDefault="00E70792" w:rsidP="00E70792">
      <w:r w:rsidRPr="00E70792">
        <w:t>Write an application to the Warehouse Management Unit requesting short-term warehouse rental for storage purposes.</w:t>
      </w:r>
    </w:p>
    <w:p w14:paraId="05821613" w14:textId="77777777" w:rsidR="00E70792" w:rsidRPr="00E70792" w:rsidRDefault="00E70792" w:rsidP="00E70792">
      <w:r w:rsidRPr="00E70792">
        <w:t>3 December 2025</w:t>
      </w:r>
    </w:p>
    <w:p w14:paraId="6A9578B1" w14:textId="77777777" w:rsidR="00E70792" w:rsidRPr="00E70792" w:rsidRDefault="00E70792" w:rsidP="00E70792">
      <w:r w:rsidRPr="00E70792">
        <w:t>Warehouse Management Unit</w:t>
      </w:r>
      <w:r w:rsidRPr="00E70792">
        <w:br/>
        <w:t>DP World Logistics</w:t>
      </w:r>
      <w:r w:rsidRPr="00E70792">
        <w:br/>
        <w:t>50 Marina Boulevard</w:t>
      </w:r>
      <w:r w:rsidRPr="00E70792">
        <w:br/>
        <w:t>Singapore 018987</w:t>
      </w:r>
    </w:p>
    <w:p w14:paraId="03441B6F" w14:textId="77777777" w:rsidR="00E70792" w:rsidRPr="00E70792" w:rsidRDefault="00E70792" w:rsidP="00E70792">
      <w:r w:rsidRPr="00E70792">
        <w:rPr>
          <w:b/>
          <w:bCs/>
        </w:rPr>
        <w:t>Subject: Request for Warehouse Rental</w:t>
      </w:r>
    </w:p>
    <w:p w14:paraId="66DD31D6" w14:textId="77777777" w:rsidR="00E70792" w:rsidRPr="00E70792" w:rsidRDefault="00E70792" w:rsidP="00E70792">
      <w:r w:rsidRPr="00E70792">
        <w:t>To Whom It May Concern,</w:t>
      </w:r>
    </w:p>
    <w:p w14:paraId="4ECDC7A5" w14:textId="77777777" w:rsidR="00E70792" w:rsidRPr="00E70792" w:rsidRDefault="00E70792" w:rsidP="00E70792">
      <w:r w:rsidRPr="00E70792">
        <w:t>I am writing to request rental of a warehouse to accommodate our inventory temporarily. This space is required to ensure organized storage and smooth handling of goods.</w:t>
      </w:r>
    </w:p>
    <w:p w14:paraId="4770DACF" w14:textId="77777777" w:rsidR="00E70792" w:rsidRPr="00E70792" w:rsidRDefault="00E70792" w:rsidP="00E70792">
      <w:r w:rsidRPr="00E70792">
        <w:lastRenderedPageBreak/>
        <w:t>Please provide information regarding rental procedures, available units, and required documentation. I assure compliance with all terms and responsible use of the facility.</w:t>
      </w:r>
    </w:p>
    <w:p w14:paraId="4F87172F" w14:textId="77777777" w:rsidR="00E70792" w:rsidRPr="00E70792" w:rsidRDefault="00E70792" w:rsidP="00E70792">
      <w:r w:rsidRPr="00E70792">
        <w:t>Your prompt attention to this request will be sincerely appreciated.</w:t>
      </w:r>
    </w:p>
    <w:p w14:paraId="0C9133B4" w14:textId="77777777" w:rsidR="00E70792" w:rsidRPr="00E70792" w:rsidRDefault="00E70792" w:rsidP="00E70792">
      <w:r w:rsidRPr="00E70792">
        <w:t>Respectfully,</w:t>
      </w:r>
      <w:r w:rsidRPr="00E70792">
        <w:br/>
      </w:r>
      <w:proofErr w:type="spellStart"/>
      <w:r w:rsidRPr="00E70792">
        <w:t>Aminul</w:t>
      </w:r>
      <w:proofErr w:type="spellEnd"/>
      <w:r w:rsidRPr="00E70792">
        <w:t xml:space="preserve"> Haque</w:t>
      </w:r>
    </w:p>
    <w:p w14:paraId="5DFBCCA9" w14:textId="77777777" w:rsidR="003F5CD1" w:rsidRDefault="003F5CD1"/>
    <w:sectPr w:rsidR="003F5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D1"/>
    <w:rsid w:val="003F5CD1"/>
    <w:rsid w:val="00DF3D8E"/>
    <w:rsid w:val="00E70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A9CDB0-C83D-4CD9-917F-7BEB3592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CD1"/>
    <w:rPr>
      <w:rFonts w:eastAsiaTheme="majorEastAsia" w:cstheme="majorBidi"/>
      <w:color w:val="272727" w:themeColor="text1" w:themeTint="D8"/>
    </w:rPr>
  </w:style>
  <w:style w:type="paragraph" w:styleId="Title">
    <w:name w:val="Title"/>
    <w:basedOn w:val="Normal"/>
    <w:next w:val="Normal"/>
    <w:link w:val="TitleChar"/>
    <w:uiPriority w:val="10"/>
    <w:qFormat/>
    <w:rsid w:val="003F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CD1"/>
    <w:pPr>
      <w:spacing w:before="160"/>
      <w:jc w:val="center"/>
    </w:pPr>
    <w:rPr>
      <w:i/>
      <w:iCs/>
      <w:color w:val="404040" w:themeColor="text1" w:themeTint="BF"/>
    </w:rPr>
  </w:style>
  <w:style w:type="character" w:customStyle="1" w:styleId="QuoteChar">
    <w:name w:val="Quote Char"/>
    <w:basedOn w:val="DefaultParagraphFont"/>
    <w:link w:val="Quote"/>
    <w:uiPriority w:val="29"/>
    <w:rsid w:val="003F5CD1"/>
    <w:rPr>
      <w:i/>
      <w:iCs/>
      <w:color w:val="404040" w:themeColor="text1" w:themeTint="BF"/>
    </w:rPr>
  </w:style>
  <w:style w:type="paragraph" w:styleId="ListParagraph">
    <w:name w:val="List Paragraph"/>
    <w:basedOn w:val="Normal"/>
    <w:uiPriority w:val="34"/>
    <w:qFormat/>
    <w:rsid w:val="003F5CD1"/>
    <w:pPr>
      <w:ind w:left="720"/>
      <w:contextualSpacing/>
    </w:pPr>
  </w:style>
  <w:style w:type="character" w:styleId="IntenseEmphasis">
    <w:name w:val="Intense Emphasis"/>
    <w:basedOn w:val="DefaultParagraphFont"/>
    <w:uiPriority w:val="21"/>
    <w:qFormat/>
    <w:rsid w:val="003F5CD1"/>
    <w:rPr>
      <w:i/>
      <w:iCs/>
      <w:color w:val="2F5496" w:themeColor="accent1" w:themeShade="BF"/>
    </w:rPr>
  </w:style>
  <w:style w:type="paragraph" w:styleId="IntenseQuote">
    <w:name w:val="Intense Quote"/>
    <w:basedOn w:val="Normal"/>
    <w:next w:val="Normal"/>
    <w:link w:val="IntenseQuoteChar"/>
    <w:uiPriority w:val="30"/>
    <w:qFormat/>
    <w:rsid w:val="003F5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CD1"/>
    <w:rPr>
      <w:i/>
      <w:iCs/>
      <w:color w:val="2F5496" w:themeColor="accent1" w:themeShade="BF"/>
    </w:rPr>
  </w:style>
  <w:style w:type="character" w:styleId="IntenseReference">
    <w:name w:val="Intense Reference"/>
    <w:basedOn w:val="DefaultParagraphFont"/>
    <w:uiPriority w:val="32"/>
    <w:qFormat/>
    <w:rsid w:val="003F5C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2025-12-03T10:07:00Z</dcterms:created>
  <dcterms:modified xsi:type="dcterms:W3CDTF">2025-12-03T10:07:00Z</dcterms:modified>
</cp:coreProperties>
</file>