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B74D" w14:textId="77777777" w:rsidR="00EF7A88" w:rsidRPr="00EF7A88" w:rsidRDefault="00EF7A88" w:rsidP="00EF7A88">
      <w:pPr>
        <w:rPr>
          <w:b/>
          <w:bCs/>
        </w:rPr>
      </w:pPr>
      <w:r w:rsidRPr="00EF7A88">
        <w:rPr>
          <w:b/>
          <w:bCs/>
        </w:rPr>
        <w:t>Version A – Advanced Formal &amp; Persuasive Style</w:t>
      </w:r>
    </w:p>
    <w:p w14:paraId="2BDBF2BF" w14:textId="77777777" w:rsidR="00EF7A88" w:rsidRPr="00EF7A88" w:rsidRDefault="00EF7A88" w:rsidP="00EF7A88">
      <w:r w:rsidRPr="00EF7A88">
        <w:rPr>
          <w:b/>
          <w:bCs/>
        </w:rPr>
        <w:t>Write an application to the Warehouse Management Office requesting rental of storage space to support expanded inventory and operational efficiency.</w:t>
      </w:r>
    </w:p>
    <w:p w14:paraId="2FFC40D6" w14:textId="77777777" w:rsidR="00EF7A88" w:rsidRPr="00EF7A88" w:rsidRDefault="00EF7A88" w:rsidP="00EF7A88">
      <w:r w:rsidRPr="00EF7A88">
        <w:t>3 December 2025</w:t>
      </w:r>
    </w:p>
    <w:p w14:paraId="7B501519" w14:textId="77777777" w:rsidR="00EF7A88" w:rsidRPr="00EF7A88" w:rsidRDefault="00EF7A88" w:rsidP="00EF7A88">
      <w:r w:rsidRPr="00EF7A88">
        <w:t>Warehouse Management Office</w:t>
      </w:r>
      <w:r w:rsidRPr="00EF7A88">
        <w:br/>
        <w:t>Dubai Logistics Hub</w:t>
      </w:r>
      <w:r w:rsidRPr="00EF7A88">
        <w:br/>
        <w:t xml:space="preserve">Al </w:t>
      </w:r>
      <w:proofErr w:type="spellStart"/>
      <w:r w:rsidRPr="00EF7A88">
        <w:t>Quoz</w:t>
      </w:r>
      <w:proofErr w:type="spellEnd"/>
      <w:r w:rsidRPr="00EF7A88">
        <w:t xml:space="preserve"> Industrial Area</w:t>
      </w:r>
      <w:r w:rsidRPr="00EF7A88">
        <w:br/>
        <w:t>Dubai 00000</w:t>
      </w:r>
      <w:r w:rsidRPr="00EF7A88">
        <w:br/>
        <w:t>United Arab Emirates</w:t>
      </w:r>
    </w:p>
    <w:p w14:paraId="4A466B99" w14:textId="77777777" w:rsidR="00EF7A88" w:rsidRPr="00EF7A88" w:rsidRDefault="00EF7A88" w:rsidP="00EF7A88">
      <w:r w:rsidRPr="00EF7A88">
        <w:rPr>
          <w:b/>
          <w:bCs/>
        </w:rPr>
        <w:t>Subject: Application for Rental of Warehouse Space to Facilitate Operational Expansion</w:t>
      </w:r>
    </w:p>
    <w:p w14:paraId="0A9AAED1" w14:textId="77777777" w:rsidR="00EF7A88" w:rsidRPr="00EF7A88" w:rsidRDefault="00EF7A88" w:rsidP="00EF7A88">
      <w:r w:rsidRPr="00EF7A88">
        <w:t>Dear Sir/Madam,</w:t>
      </w:r>
    </w:p>
    <w:p w14:paraId="6B31406B" w14:textId="77777777" w:rsidR="00EF7A88" w:rsidRPr="00EF7A88" w:rsidRDefault="00EF7A88" w:rsidP="00EF7A88">
      <w:r w:rsidRPr="00EF7A88">
        <w:t>I am writing to formally request the rental of warehouse space at your facility to accommodate expanding inventory and enhance operational efficiency. Securing additional storage is essential to meet increasing business demands, streamline logistics, and maintain timely distribution of products.</w:t>
      </w:r>
    </w:p>
    <w:p w14:paraId="5B81476C" w14:textId="77777777" w:rsidR="00EF7A88" w:rsidRPr="00EF7A88" w:rsidRDefault="00EF7A88" w:rsidP="00EF7A88">
      <w:r w:rsidRPr="00EF7A88">
        <w:t>The requested warehouse space will enable organized storage, efficient inventory management, and seamless coordination with transportation networks. I assure you of compliance with all facility regulations and prompt payment of rental charges according to agreed terms.</w:t>
      </w:r>
    </w:p>
    <w:p w14:paraId="099DF27F" w14:textId="77777777" w:rsidR="00EF7A88" w:rsidRPr="00EF7A88" w:rsidRDefault="00EF7A88" w:rsidP="00EF7A88">
      <w:r w:rsidRPr="00EF7A88">
        <w:t>Enclosed are detailed specifications of the required space, projected storage needs, and intended duration of tenancy to assist in processing my application. Your favorable consideration will significantly support our operational growth and business continuity.</w:t>
      </w:r>
    </w:p>
    <w:p w14:paraId="0B6CBA12" w14:textId="77777777" w:rsidR="00EF7A88" w:rsidRPr="00EF7A88" w:rsidRDefault="00EF7A88" w:rsidP="00EF7A88">
      <w:r w:rsidRPr="00EF7A88">
        <w:t>Thank you for your attention and support.</w:t>
      </w:r>
    </w:p>
    <w:p w14:paraId="652B0666" w14:textId="77777777" w:rsidR="00EF7A88" w:rsidRPr="00EF7A88" w:rsidRDefault="00EF7A88" w:rsidP="00EF7A88">
      <w:r w:rsidRPr="00EF7A88">
        <w:t>Yours sincerely,</w:t>
      </w:r>
      <w:r w:rsidRPr="00EF7A88">
        <w:br/>
      </w:r>
      <w:proofErr w:type="spellStart"/>
      <w:r w:rsidRPr="00EF7A88">
        <w:t>Aminul</w:t>
      </w:r>
      <w:proofErr w:type="spellEnd"/>
      <w:r w:rsidRPr="00EF7A88">
        <w:t xml:space="preserve"> Haque</w:t>
      </w:r>
    </w:p>
    <w:p w14:paraId="3EA16A4B" w14:textId="77777777" w:rsidR="00EF7A88" w:rsidRPr="00EF7A88" w:rsidRDefault="00EF7A88" w:rsidP="00EF7A88">
      <w:r w:rsidRPr="00EF7A88">
        <w:pict w14:anchorId="5E712CF6">
          <v:rect id="_x0000_i1037" style="width:0;height:1.5pt" o:hralign="center" o:hrstd="t" o:hr="t" fillcolor="#a0a0a0" stroked="f"/>
        </w:pict>
      </w:r>
    </w:p>
    <w:p w14:paraId="5177A705" w14:textId="77777777" w:rsidR="00EF7A88" w:rsidRPr="00EF7A88" w:rsidRDefault="00EF7A88" w:rsidP="00EF7A88">
      <w:pPr>
        <w:rPr>
          <w:b/>
          <w:bCs/>
        </w:rPr>
      </w:pPr>
      <w:r w:rsidRPr="00EF7A88">
        <w:rPr>
          <w:b/>
          <w:bCs/>
        </w:rPr>
        <w:t>Version B – Polished Concise Professional Style</w:t>
      </w:r>
    </w:p>
    <w:p w14:paraId="764F5A9B" w14:textId="77777777" w:rsidR="00EF7A88" w:rsidRPr="00EF7A88" w:rsidRDefault="00EF7A88" w:rsidP="00EF7A88">
      <w:r w:rsidRPr="00EF7A88">
        <w:rPr>
          <w:b/>
          <w:bCs/>
        </w:rPr>
        <w:t>Write an application to the Property Leasing Department requesting temporary warehouse space rental to manage seasonal stock efficiently.</w:t>
      </w:r>
    </w:p>
    <w:p w14:paraId="5D53ECCF" w14:textId="77777777" w:rsidR="00EF7A88" w:rsidRPr="00EF7A88" w:rsidRDefault="00EF7A88" w:rsidP="00EF7A88">
      <w:r w:rsidRPr="00EF7A88">
        <w:t>3 December 2025</w:t>
      </w:r>
    </w:p>
    <w:p w14:paraId="77B0AED1" w14:textId="77777777" w:rsidR="00EF7A88" w:rsidRPr="00EF7A88" w:rsidRDefault="00EF7A88" w:rsidP="00EF7A88">
      <w:r w:rsidRPr="00EF7A88">
        <w:t>Property Leasing Department</w:t>
      </w:r>
      <w:r w:rsidRPr="00EF7A88">
        <w:br/>
        <w:t>Port of Los Angeles Logistics Center</w:t>
      </w:r>
      <w:r w:rsidRPr="00EF7A88">
        <w:br/>
      </w:r>
      <w:r w:rsidRPr="00EF7A88">
        <w:lastRenderedPageBreak/>
        <w:t>425 S. Palos Verdes Street</w:t>
      </w:r>
      <w:r w:rsidRPr="00EF7A88">
        <w:br/>
        <w:t>San Pedro, CA 90731</w:t>
      </w:r>
      <w:r w:rsidRPr="00EF7A88">
        <w:br/>
        <w:t>USA</w:t>
      </w:r>
    </w:p>
    <w:p w14:paraId="502F7E29" w14:textId="77777777" w:rsidR="00EF7A88" w:rsidRPr="00EF7A88" w:rsidRDefault="00EF7A88" w:rsidP="00EF7A88">
      <w:r w:rsidRPr="00EF7A88">
        <w:rPr>
          <w:b/>
          <w:bCs/>
        </w:rPr>
        <w:t>Subject: Request for Temporary Warehouse Space Rental for Seasonal Inventory Management</w:t>
      </w:r>
    </w:p>
    <w:p w14:paraId="4907DD03" w14:textId="77777777" w:rsidR="00EF7A88" w:rsidRPr="00EF7A88" w:rsidRDefault="00EF7A88" w:rsidP="00EF7A88">
      <w:r w:rsidRPr="00EF7A88">
        <w:t>To the Head of Property Leasing,</w:t>
      </w:r>
    </w:p>
    <w:p w14:paraId="4DB68811" w14:textId="77777777" w:rsidR="00EF7A88" w:rsidRPr="00EF7A88" w:rsidRDefault="00EF7A88" w:rsidP="00EF7A88">
      <w:r w:rsidRPr="00EF7A88">
        <w:t>I am writing to request the rental of warehouse space to manage seasonal stock effectively. Additional storage will ensure organized inventory handling, prevent congestion, and maintain smooth operational flow during peak periods.</w:t>
      </w:r>
    </w:p>
    <w:p w14:paraId="6E8ED50E" w14:textId="77777777" w:rsidR="00EF7A88" w:rsidRPr="00EF7A88" w:rsidRDefault="00EF7A88" w:rsidP="00EF7A88">
      <w:r w:rsidRPr="00EF7A88">
        <w:t>Attached are specifications for the required space, intended rental duration, and business documentation to facilitate processing. I commit to adhering to all leasing policies and maintaining the premises responsibly.</w:t>
      </w:r>
    </w:p>
    <w:p w14:paraId="789074F7" w14:textId="77777777" w:rsidR="00EF7A88" w:rsidRPr="00EF7A88" w:rsidRDefault="00EF7A88" w:rsidP="00EF7A88">
      <w:r w:rsidRPr="00EF7A88">
        <w:t>Your prompt approval of this request will greatly enhance operational efficiency and inventory management.</w:t>
      </w:r>
    </w:p>
    <w:p w14:paraId="58E423BC" w14:textId="77777777" w:rsidR="00EF7A88" w:rsidRPr="00EF7A88" w:rsidRDefault="00EF7A88" w:rsidP="00EF7A88">
      <w:r w:rsidRPr="00EF7A88">
        <w:t>Sincerely,</w:t>
      </w:r>
      <w:r w:rsidRPr="00EF7A88">
        <w:br/>
      </w:r>
      <w:proofErr w:type="spellStart"/>
      <w:r w:rsidRPr="00EF7A88">
        <w:t>Aminul</w:t>
      </w:r>
      <w:proofErr w:type="spellEnd"/>
      <w:r w:rsidRPr="00EF7A88">
        <w:t xml:space="preserve"> Haque</w:t>
      </w:r>
    </w:p>
    <w:p w14:paraId="433BD4D0" w14:textId="77777777" w:rsidR="00EF7A88" w:rsidRPr="00EF7A88" w:rsidRDefault="00EF7A88" w:rsidP="00EF7A88">
      <w:r w:rsidRPr="00EF7A88">
        <w:pict w14:anchorId="36D6BDFF">
          <v:rect id="_x0000_i1038" style="width:0;height:1.5pt" o:hralign="center" o:hrstd="t" o:hr="t" fillcolor="#a0a0a0" stroked="f"/>
        </w:pict>
      </w:r>
    </w:p>
    <w:p w14:paraId="69601084" w14:textId="77777777" w:rsidR="00EF7A88" w:rsidRPr="00EF7A88" w:rsidRDefault="00EF7A88" w:rsidP="00EF7A88">
      <w:pPr>
        <w:rPr>
          <w:b/>
          <w:bCs/>
        </w:rPr>
      </w:pPr>
      <w:r w:rsidRPr="00EF7A88">
        <w:rPr>
          <w:b/>
          <w:bCs/>
        </w:rPr>
        <w:t>Version C – Brief, Direct, and Courteous Style</w:t>
      </w:r>
    </w:p>
    <w:p w14:paraId="256699CE" w14:textId="77777777" w:rsidR="00EF7A88" w:rsidRPr="00EF7A88" w:rsidRDefault="00EF7A88" w:rsidP="00EF7A88">
      <w:r w:rsidRPr="00EF7A88">
        <w:rPr>
          <w:b/>
          <w:bCs/>
        </w:rPr>
        <w:t>Write an application to the Facility Management Office requesting immediate rental of a small warehouse unit for short-term storage requirements.</w:t>
      </w:r>
    </w:p>
    <w:p w14:paraId="6C27455B" w14:textId="77777777" w:rsidR="00EF7A88" w:rsidRPr="00EF7A88" w:rsidRDefault="00EF7A88" w:rsidP="00EF7A88">
      <w:r w:rsidRPr="00EF7A88">
        <w:t>3 December 2025</w:t>
      </w:r>
    </w:p>
    <w:p w14:paraId="399CA5E0" w14:textId="77777777" w:rsidR="00EF7A88" w:rsidRPr="00EF7A88" w:rsidRDefault="00EF7A88" w:rsidP="00EF7A88">
      <w:r w:rsidRPr="00EF7A88">
        <w:t>Facility Management Office</w:t>
      </w:r>
      <w:r w:rsidRPr="00EF7A88">
        <w:br/>
        <w:t>Sydney Industrial Storage</w:t>
      </w:r>
      <w:r w:rsidRPr="00EF7A88">
        <w:br/>
        <w:t>10 Parramatta Road</w:t>
      </w:r>
      <w:r w:rsidRPr="00EF7A88">
        <w:br/>
        <w:t>Sydney, NSW 2000</w:t>
      </w:r>
      <w:r w:rsidRPr="00EF7A88">
        <w:br/>
        <w:t>Australia</w:t>
      </w:r>
    </w:p>
    <w:p w14:paraId="499458EB" w14:textId="77777777" w:rsidR="00EF7A88" w:rsidRPr="00EF7A88" w:rsidRDefault="00EF7A88" w:rsidP="00EF7A88">
      <w:r w:rsidRPr="00EF7A88">
        <w:rPr>
          <w:b/>
          <w:bCs/>
        </w:rPr>
        <w:t>Subject: Request for Short-Term Warehouse Space Rental</w:t>
      </w:r>
    </w:p>
    <w:p w14:paraId="5B240157" w14:textId="77777777" w:rsidR="00EF7A88" w:rsidRPr="00EF7A88" w:rsidRDefault="00EF7A88" w:rsidP="00EF7A88">
      <w:r w:rsidRPr="00EF7A88">
        <w:t>Honorable Sir/Madam,</w:t>
      </w:r>
    </w:p>
    <w:p w14:paraId="0F545BDF" w14:textId="77777777" w:rsidR="00EF7A88" w:rsidRPr="00EF7A88" w:rsidRDefault="00EF7A88" w:rsidP="00EF7A88">
      <w:r w:rsidRPr="00EF7A88">
        <w:t>I am writing to request rental of a warehouse unit to meet short-term storage requirements for inventory overflow. Access to additional space will facilitate organized storage and operational efficiency.</w:t>
      </w:r>
    </w:p>
    <w:p w14:paraId="325537C1" w14:textId="77777777" w:rsidR="00EF7A88" w:rsidRPr="00EF7A88" w:rsidRDefault="00EF7A88" w:rsidP="00EF7A88">
      <w:r w:rsidRPr="00EF7A88">
        <w:lastRenderedPageBreak/>
        <w:t>Kindly advise on availability, rental terms, and required documentation. I assure proper use of the facility and timely compliance with all regulations.</w:t>
      </w:r>
    </w:p>
    <w:p w14:paraId="0A48B45E" w14:textId="77777777" w:rsidR="00EF7A88" w:rsidRPr="00EF7A88" w:rsidRDefault="00EF7A88" w:rsidP="00EF7A88">
      <w:r w:rsidRPr="00EF7A88">
        <w:t>Your assistance and timely approval will be highly appreciated.</w:t>
      </w:r>
    </w:p>
    <w:p w14:paraId="223C380B" w14:textId="77777777" w:rsidR="00EF7A88" w:rsidRPr="00EF7A88" w:rsidRDefault="00EF7A88" w:rsidP="00EF7A88">
      <w:r w:rsidRPr="00EF7A88">
        <w:t>Respectfully,</w:t>
      </w:r>
      <w:r w:rsidRPr="00EF7A88">
        <w:br/>
      </w:r>
      <w:proofErr w:type="spellStart"/>
      <w:r w:rsidRPr="00EF7A88">
        <w:t>Aminul</w:t>
      </w:r>
      <w:proofErr w:type="spellEnd"/>
      <w:r w:rsidRPr="00EF7A88">
        <w:t xml:space="preserve"> Haque</w:t>
      </w:r>
    </w:p>
    <w:p w14:paraId="2841F20D" w14:textId="77777777" w:rsidR="00480ACC" w:rsidRDefault="00480ACC"/>
    <w:sectPr w:rsidR="00480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CC"/>
    <w:rsid w:val="00480ACC"/>
    <w:rsid w:val="00DF3D8E"/>
    <w:rsid w:val="00EF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F1C47-055F-4E06-A19E-FB1BD47C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CC"/>
    <w:rPr>
      <w:rFonts w:eastAsiaTheme="majorEastAsia" w:cstheme="majorBidi"/>
      <w:color w:val="272727" w:themeColor="text1" w:themeTint="D8"/>
    </w:rPr>
  </w:style>
  <w:style w:type="paragraph" w:styleId="Title">
    <w:name w:val="Title"/>
    <w:basedOn w:val="Normal"/>
    <w:next w:val="Normal"/>
    <w:link w:val="TitleChar"/>
    <w:uiPriority w:val="10"/>
    <w:qFormat/>
    <w:rsid w:val="00480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CC"/>
    <w:pPr>
      <w:spacing w:before="160"/>
      <w:jc w:val="center"/>
    </w:pPr>
    <w:rPr>
      <w:i/>
      <w:iCs/>
      <w:color w:val="404040" w:themeColor="text1" w:themeTint="BF"/>
    </w:rPr>
  </w:style>
  <w:style w:type="character" w:customStyle="1" w:styleId="QuoteChar">
    <w:name w:val="Quote Char"/>
    <w:basedOn w:val="DefaultParagraphFont"/>
    <w:link w:val="Quote"/>
    <w:uiPriority w:val="29"/>
    <w:rsid w:val="00480ACC"/>
    <w:rPr>
      <w:i/>
      <w:iCs/>
      <w:color w:val="404040" w:themeColor="text1" w:themeTint="BF"/>
    </w:rPr>
  </w:style>
  <w:style w:type="paragraph" w:styleId="ListParagraph">
    <w:name w:val="List Paragraph"/>
    <w:basedOn w:val="Normal"/>
    <w:uiPriority w:val="34"/>
    <w:qFormat/>
    <w:rsid w:val="00480ACC"/>
    <w:pPr>
      <w:ind w:left="720"/>
      <w:contextualSpacing/>
    </w:pPr>
  </w:style>
  <w:style w:type="character" w:styleId="IntenseEmphasis">
    <w:name w:val="Intense Emphasis"/>
    <w:basedOn w:val="DefaultParagraphFont"/>
    <w:uiPriority w:val="21"/>
    <w:qFormat/>
    <w:rsid w:val="00480ACC"/>
    <w:rPr>
      <w:i/>
      <w:iCs/>
      <w:color w:val="2F5496" w:themeColor="accent1" w:themeShade="BF"/>
    </w:rPr>
  </w:style>
  <w:style w:type="paragraph" w:styleId="IntenseQuote">
    <w:name w:val="Intense Quote"/>
    <w:basedOn w:val="Normal"/>
    <w:next w:val="Normal"/>
    <w:link w:val="IntenseQuoteChar"/>
    <w:uiPriority w:val="30"/>
    <w:qFormat/>
    <w:rsid w:val="00480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ACC"/>
    <w:rPr>
      <w:i/>
      <w:iCs/>
      <w:color w:val="2F5496" w:themeColor="accent1" w:themeShade="BF"/>
    </w:rPr>
  </w:style>
  <w:style w:type="character" w:styleId="IntenseReference">
    <w:name w:val="Intense Reference"/>
    <w:basedOn w:val="DefaultParagraphFont"/>
    <w:uiPriority w:val="32"/>
    <w:qFormat/>
    <w:rsid w:val="00480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2025-12-03T10:08:00Z</dcterms:created>
  <dcterms:modified xsi:type="dcterms:W3CDTF">2025-12-03T10:08:00Z</dcterms:modified>
</cp:coreProperties>
</file>