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2116" w14:textId="77777777" w:rsidR="00B20C0C" w:rsidRPr="00B20C0C" w:rsidRDefault="00B20C0C" w:rsidP="00B20C0C">
      <w:r w:rsidRPr="00B20C0C">
        <w:rPr>
          <w:b/>
          <w:bCs/>
        </w:rPr>
        <w:t>Version A – Advanced Formal &amp; Persuasive Style</w:t>
      </w:r>
      <w:r w:rsidRPr="00B20C0C">
        <w:br/>
        <w:t>Write an application to the Human Resources Department requesting withdrawal of a formal warning issued, emphasizing professional conduct and corrective actions undertaken.</w:t>
      </w:r>
    </w:p>
    <w:p w14:paraId="6D444260" w14:textId="77777777" w:rsidR="00B20C0C" w:rsidRPr="00B20C0C" w:rsidRDefault="00B20C0C" w:rsidP="00B20C0C">
      <w:r w:rsidRPr="00B20C0C">
        <w:t>3 December 2025</w:t>
      </w:r>
    </w:p>
    <w:p w14:paraId="6EB3409A" w14:textId="77777777" w:rsidR="00B20C0C" w:rsidRPr="00B20C0C" w:rsidRDefault="00B20C0C" w:rsidP="00B20C0C">
      <w:r w:rsidRPr="00B20C0C">
        <w:t>Human Resources Department</w:t>
      </w:r>
      <w:r w:rsidRPr="00B20C0C">
        <w:br/>
        <w:t>Samsung Electronics</w:t>
      </w:r>
      <w:r w:rsidRPr="00B20C0C">
        <w:br/>
        <w:t>129 Samsung-</w:t>
      </w:r>
      <w:proofErr w:type="spellStart"/>
      <w:r w:rsidRPr="00B20C0C">
        <w:t>ro</w:t>
      </w:r>
      <w:proofErr w:type="spellEnd"/>
      <w:r w:rsidRPr="00B20C0C">
        <w:br/>
        <w:t>Suwon-</w:t>
      </w:r>
      <w:proofErr w:type="spellStart"/>
      <w:r w:rsidRPr="00B20C0C">
        <w:t>si</w:t>
      </w:r>
      <w:proofErr w:type="spellEnd"/>
      <w:r w:rsidRPr="00B20C0C">
        <w:t>, Gyeonggi-do 16677</w:t>
      </w:r>
      <w:r w:rsidRPr="00B20C0C">
        <w:br/>
        <w:t>South Korea</w:t>
      </w:r>
    </w:p>
    <w:p w14:paraId="6DC24B27" w14:textId="77777777" w:rsidR="00B20C0C" w:rsidRPr="00B20C0C" w:rsidRDefault="00B20C0C" w:rsidP="00B20C0C">
      <w:r w:rsidRPr="00B20C0C">
        <w:rPr>
          <w:b/>
          <w:bCs/>
        </w:rPr>
        <w:t>Subject: Request for Withdrawal of Formal Warning Based on Demonstrated Conduct</w:t>
      </w:r>
    </w:p>
    <w:p w14:paraId="51CA1712" w14:textId="77777777" w:rsidR="00B20C0C" w:rsidRPr="00B20C0C" w:rsidRDefault="00B20C0C" w:rsidP="00B20C0C">
      <w:r w:rsidRPr="00B20C0C">
        <w:t>Dear Sir/Madam,</w:t>
      </w:r>
    </w:p>
    <w:p w14:paraId="50E3E9C6" w14:textId="77777777" w:rsidR="00B20C0C" w:rsidRPr="00B20C0C" w:rsidRDefault="00B20C0C" w:rsidP="00B20C0C">
      <w:r w:rsidRPr="00B20C0C">
        <w:t>I am writing to respectfully request the withdrawal of the formal warning issued to me on 15 November 2025, following a careful review of the circumstances and subsequent corrective measures I have undertaken. I have diligently addressed the concerns cited, ensured adherence to organizational policies, and demonstrated consistent professional conduct in the workplace.</w:t>
      </w:r>
    </w:p>
    <w:p w14:paraId="528C41C5" w14:textId="77777777" w:rsidR="00B20C0C" w:rsidRPr="00B20C0C" w:rsidRDefault="00B20C0C" w:rsidP="00B20C0C">
      <w:r w:rsidRPr="00B20C0C">
        <w:t>Withdrawing this warning will reflect the tangible improvements in my performance and reaffirm my commitment to upholding the company’s standards and ethical practices. I am prepared to provide any additional information or participate in discussions to facilitate a fair review.</w:t>
      </w:r>
    </w:p>
    <w:p w14:paraId="69C41188" w14:textId="77777777" w:rsidR="00B20C0C" w:rsidRPr="00B20C0C" w:rsidRDefault="00B20C0C" w:rsidP="00B20C0C">
      <w:r w:rsidRPr="00B20C0C">
        <w:t>Your favorable consideration will greatly motivate continued excellence and reinforce my dedication to organizational values.</w:t>
      </w:r>
    </w:p>
    <w:p w14:paraId="21E18EFC" w14:textId="77777777" w:rsidR="00B20C0C" w:rsidRPr="00B20C0C" w:rsidRDefault="00B20C0C" w:rsidP="00B20C0C">
      <w:r w:rsidRPr="00B20C0C">
        <w:t>Thank you for your attention and support.</w:t>
      </w:r>
    </w:p>
    <w:p w14:paraId="653727B2" w14:textId="77777777" w:rsidR="00B20C0C" w:rsidRPr="00B20C0C" w:rsidRDefault="00B20C0C" w:rsidP="00B20C0C">
      <w:r w:rsidRPr="00B20C0C">
        <w:t>Yours sincerely,</w:t>
      </w:r>
      <w:r w:rsidRPr="00B20C0C">
        <w:br/>
      </w:r>
      <w:proofErr w:type="spellStart"/>
      <w:r w:rsidRPr="00B20C0C">
        <w:rPr>
          <w:b/>
          <w:bCs/>
        </w:rPr>
        <w:t>Aminul</w:t>
      </w:r>
      <w:proofErr w:type="spellEnd"/>
      <w:r w:rsidRPr="00B20C0C">
        <w:rPr>
          <w:b/>
          <w:bCs/>
        </w:rPr>
        <w:t xml:space="preserve"> Haque</w:t>
      </w:r>
    </w:p>
    <w:p w14:paraId="0FFAC2D1" w14:textId="77777777" w:rsidR="00B20C0C" w:rsidRPr="00B20C0C" w:rsidRDefault="00B20C0C" w:rsidP="00B20C0C">
      <w:r w:rsidRPr="00B20C0C">
        <w:pict w14:anchorId="688F1F8D">
          <v:rect id="_x0000_i1037" style="width:0;height:1.5pt" o:hralign="center" o:hrstd="t" o:hr="t" fillcolor="#a0a0a0" stroked="f"/>
        </w:pict>
      </w:r>
    </w:p>
    <w:p w14:paraId="221075AA" w14:textId="77777777" w:rsidR="00B20C0C" w:rsidRPr="00B20C0C" w:rsidRDefault="00B20C0C" w:rsidP="00B20C0C">
      <w:r w:rsidRPr="00B20C0C">
        <w:rPr>
          <w:b/>
          <w:bCs/>
        </w:rPr>
        <w:t>Version B – Polished Concise Professional Style</w:t>
      </w:r>
      <w:r w:rsidRPr="00B20C0C">
        <w:br/>
        <w:t>Write an application to the Employee Relations Unit requesting reconsideration and withdrawal of a prior warning due to demonstrated compliance and corrective measures.</w:t>
      </w:r>
    </w:p>
    <w:p w14:paraId="6C7EB4E6" w14:textId="77777777" w:rsidR="00B20C0C" w:rsidRPr="00B20C0C" w:rsidRDefault="00B20C0C" w:rsidP="00B20C0C">
      <w:r w:rsidRPr="00B20C0C">
        <w:t>3 December 2025</w:t>
      </w:r>
    </w:p>
    <w:p w14:paraId="53EED9F5" w14:textId="77777777" w:rsidR="00B20C0C" w:rsidRPr="00B20C0C" w:rsidRDefault="00B20C0C" w:rsidP="00B20C0C">
      <w:r w:rsidRPr="00B20C0C">
        <w:t>Employee Relations Unit</w:t>
      </w:r>
      <w:r w:rsidRPr="00B20C0C">
        <w:br/>
        <w:t>Vodafone Group</w:t>
      </w:r>
      <w:r w:rsidRPr="00B20C0C">
        <w:br/>
        <w:t>Vodafone House, The Connection</w:t>
      </w:r>
      <w:r w:rsidRPr="00B20C0C">
        <w:br/>
      </w:r>
      <w:r w:rsidRPr="00B20C0C">
        <w:lastRenderedPageBreak/>
        <w:t>Newbury RG14 2FN</w:t>
      </w:r>
      <w:r w:rsidRPr="00B20C0C">
        <w:br/>
        <w:t>United Kingdom</w:t>
      </w:r>
    </w:p>
    <w:p w14:paraId="0D2C7655" w14:textId="77777777" w:rsidR="00B20C0C" w:rsidRPr="00B20C0C" w:rsidRDefault="00B20C0C" w:rsidP="00B20C0C">
      <w:r w:rsidRPr="00B20C0C">
        <w:rPr>
          <w:b/>
          <w:bCs/>
        </w:rPr>
        <w:t>Subject: Request for Withdrawal of Issued Employee Warning</w:t>
      </w:r>
    </w:p>
    <w:p w14:paraId="7DC444AF" w14:textId="77777777" w:rsidR="00B20C0C" w:rsidRPr="00B20C0C" w:rsidRDefault="00B20C0C" w:rsidP="00B20C0C">
      <w:r w:rsidRPr="00B20C0C">
        <w:t>To the Head of Employee Relations,</w:t>
      </w:r>
    </w:p>
    <w:p w14:paraId="6D8BFB69" w14:textId="77777777" w:rsidR="00B20C0C" w:rsidRPr="00B20C0C" w:rsidRDefault="00B20C0C" w:rsidP="00B20C0C">
      <w:r w:rsidRPr="00B20C0C">
        <w:t>I am writing to request withdrawal of the formal warning issued to me on 15 November 2025. I have taken immediate corrective actions and maintained consistent adherence to company policies since the issuance.</w:t>
      </w:r>
    </w:p>
    <w:p w14:paraId="2E38E581" w14:textId="77777777" w:rsidR="00B20C0C" w:rsidRPr="00B20C0C" w:rsidRDefault="00B20C0C" w:rsidP="00B20C0C">
      <w:r w:rsidRPr="00B20C0C">
        <w:t>Please consider this request in light of my proactive measures, compliance with guidelines, and professional conduct demonstrated thereafter. I am willing to provide any supporting documentation or clarification to assist the review process.</w:t>
      </w:r>
    </w:p>
    <w:p w14:paraId="57C9512A" w14:textId="77777777" w:rsidR="00B20C0C" w:rsidRPr="00B20C0C" w:rsidRDefault="00B20C0C" w:rsidP="00B20C0C">
      <w:r w:rsidRPr="00B20C0C">
        <w:t>Your kind consideration in withdrawing the warning will be sincerely appreciated.</w:t>
      </w:r>
    </w:p>
    <w:p w14:paraId="613BA726" w14:textId="77777777" w:rsidR="00B20C0C" w:rsidRPr="00B20C0C" w:rsidRDefault="00B20C0C" w:rsidP="00B20C0C">
      <w:r w:rsidRPr="00B20C0C">
        <w:t>Sincerely,</w:t>
      </w:r>
      <w:r w:rsidRPr="00B20C0C">
        <w:br/>
      </w:r>
      <w:proofErr w:type="spellStart"/>
      <w:r w:rsidRPr="00B20C0C">
        <w:rPr>
          <w:b/>
          <w:bCs/>
        </w:rPr>
        <w:t>Aminul</w:t>
      </w:r>
      <w:proofErr w:type="spellEnd"/>
      <w:r w:rsidRPr="00B20C0C">
        <w:rPr>
          <w:b/>
          <w:bCs/>
        </w:rPr>
        <w:t xml:space="preserve"> Haque</w:t>
      </w:r>
    </w:p>
    <w:p w14:paraId="4888566A" w14:textId="77777777" w:rsidR="00B20C0C" w:rsidRPr="00B20C0C" w:rsidRDefault="00B20C0C" w:rsidP="00B20C0C">
      <w:r w:rsidRPr="00B20C0C">
        <w:pict w14:anchorId="55BA610D">
          <v:rect id="_x0000_i1038" style="width:0;height:1.5pt" o:hralign="center" o:hrstd="t" o:hr="t" fillcolor="#a0a0a0" stroked="f"/>
        </w:pict>
      </w:r>
    </w:p>
    <w:p w14:paraId="3167F2C8" w14:textId="77777777" w:rsidR="00B20C0C" w:rsidRPr="00B20C0C" w:rsidRDefault="00B20C0C" w:rsidP="00B20C0C">
      <w:r w:rsidRPr="00B20C0C">
        <w:rPr>
          <w:b/>
          <w:bCs/>
        </w:rPr>
        <w:t>Version C – Brief, Direct, and Courteous Style</w:t>
      </w:r>
      <w:r w:rsidRPr="00B20C0C">
        <w:br/>
        <w:t>Write an application to the HR Office requesting cancellation of a previously issued warning.</w:t>
      </w:r>
    </w:p>
    <w:p w14:paraId="7BD9A710" w14:textId="77777777" w:rsidR="00B20C0C" w:rsidRPr="00B20C0C" w:rsidRDefault="00B20C0C" w:rsidP="00B20C0C">
      <w:r w:rsidRPr="00B20C0C">
        <w:t>3 December 2025</w:t>
      </w:r>
    </w:p>
    <w:p w14:paraId="67EB0ACB" w14:textId="77777777" w:rsidR="00B20C0C" w:rsidRPr="00B20C0C" w:rsidRDefault="00B20C0C" w:rsidP="00B20C0C">
      <w:r w:rsidRPr="00B20C0C">
        <w:t>HR Office</w:t>
      </w:r>
      <w:r w:rsidRPr="00B20C0C">
        <w:br/>
        <w:t>Telstra Corporation</w:t>
      </w:r>
      <w:r w:rsidRPr="00B20C0C">
        <w:br/>
        <w:t>242 Exhibition Street</w:t>
      </w:r>
      <w:r w:rsidRPr="00B20C0C">
        <w:br/>
        <w:t>Melbourne VIC 3000</w:t>
      </w:r>
      <w:r w:rsidRPr="00B20C0C">
        <w:br/>
        <w:t>Australia</w:t>
      </w:r>
    </w:p>
    <w:p w14:paraId="3F0A02DC" w14:textId="77777777" w:rsidR="00B20C0C" w:rsidRPr="00B20C0C" w:rsidRDefault="00B20C0C" w:rsidP="00B20C0C">
      <w:r w:rsidRPr="00B20C0C">
        <w:rPr>
          <w:b/>
          <w:bCs/>
        </w:rPr>
        <w:t>Subject: Request for Withdrawal of Issued Warning</w:t>
      </w:r>
    </w:p>
    <w:p w14:paraId="7E1C8816" w14:textId="77777777" w:rsidR="00B20C0C" w:rsidRPr="00B20C0C" w:rsidRDefault="00B20C0C" w:rsidP="00B20C0C">
      <w:r w:rsidRPr="00B20C0C">
        <w:t>Honorable Sir/Madam,</w:t>
      </w:r>
    </w:p>
    <w:p w14:paraId="279DAFDA" w14:textId="77777777" w:rsidR="00B20C0C" w:rsidRPr="00B20C0C" w:rsidRDefault="00B20C0C" w:rsidP="00B20C0C">
      <w:r w:rsidRPr="00B20C0C">
        <w:t>I am writing to request withdrawal of the formal warning issued on 15 November 2025, following corrective actions and adherence to company policies.</w:t>
      </w:r>
    </w:p>
    <w:p w14:paraId="676FFB69" w14:textId="77777777" w:rsidR="00B20C0C" w:rsidRPr="00B20C0C" w:rsidRDefault="00B20C0C" w:rsidP="00B20C0C">
      <w:r w:rsidRPr="00B20C0C">
        <w:t>Kindly consider my improved conduct and compliance in reviewing this request. I am ready to provide any necessary clarification or documentation.</w:t>
      </w:r>
    </w:p>
    <w:p w14:paraId="4E0CD458" w14:textId="77777777" w:rsidR="00B20C0C" w:rsidRPr="00B20C0C" w:rsidRDefault="00B20C0C" w:rsidP="00B20C0C">
      <w:r w:rsidRPr="00B20C0C">
        <w:t>Your prompt attention and approval will be highly appreciated.</w:t>
      </w:r>
    </w:p>
    <w:p w14:paraId="5D3B0EB5" w14:textId="77777777" w:rsidR="00B20C0C" w:rsidRPr="00B20C0C" w:rsidRDefault="00B20C0C" w:rsidP="00B20C0C">
      <w:r w:rsidRPr="00B20C0C">
        <w:lastRenderedPageBreak/>
        <w:t>Respectfully,</w:t>
      </w:r>
      <w:r w:rsidRPr="00B20C0C">
        <w:br/>
      </w:r>
      <w:proofErr w:type="spellStart"/>
      <w:r w:rsidRPr="00B20C0C">
        <w:rPr>
          <w:b/>
          <w:bCs/>
        </w:rPr>
        <w:t>Aminul</w:t>
      </w:r>
      <w:proofErr w:type="spellEnd"/>
      <w:r w:rsidRPr="00B20C0C">
        <w:rPr>
          <w:b/>
          <w:bCs/>
        </w:rPr>
        <w:t xml:space="preserve"> Haque</w:t>
      </w:r>
    </w:p>
    <w:p w14:paraId="04291263" w14:textId="77777777" w:rsidR="000E3C9E" w:rsidRDefault="000E3C9E"/>
    <w:sectPr w:rsidR="000E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9E"/>
    <w:rsid w:val="000E3C9E"/>
    <w:rsid w:val="00B20C0C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3D597-78E9-4C09-8901-897D38B7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2025-12-03T10:08:00Z</dcterms:created>
  <dcterms:modified xsi:type="dcterms:W3CDTF">2025-12-03T10:09:00Z</dcterms:modified>
</cp:coreProperties>
</file>