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495C" w14:textId="77777777" w:rsidR="00953173" w:rsidRPr="00953173" w:rsidRDefault="00953173" w:rsidP="00953173">
      <w:pPr>
        <w:rPr>
          <w:b/>
          <w:bCs/>
        </w:rPr>
      </w:pPr>
      <w:r w:rsidRPr="00953173">
        <w:rPr>
          <w:b/>
          <w:bCs/>
        </w:rPr>
        <w:t>Version A – Advanced Formal &amp; Persuasive Style</w:t>
      </w:r>
    </w:p>
    <w:p w14:paraId="15DD1E60" w14:textId="77777777" w:rsidR="00953173" w:rsidRPr="00953173" w:rsidRDefault="00953173" w:rsidP="00953173">
      <w:r w:rsidRPr="00953173">
        <w:t>Write an application to the Municipal Sanitation Department requesting initiation of regular waste collection service to ensure cleanliness and hygiene in the residential area.</w:t>
      </w:r>
    </w:p>
    <w:p w14:paraId="5EE2F515" w14:textId="77777777" w:rsidR="00953173" w:rsidRPr="00953173" w:rsidRDefault="00953173" w:rsidP="00953173">
      <w:r w:rsidRPr="00953173">
        <w:t>3 December 2025</w:t>
      </w:r>
    </w:p>
    <w:p w14:paraId="43E106E9" w14:textId="77777777" w:rsidR="00953173" w:rsidRPr="00953173" w:rsidRDefault="00953173" w:rsidP="00953173">
      <w:r w:rsidRPr="00953173">
        <w:t>Municipal Sanitation Department</w:t>
      </w:r>
      <w:r w:rsidRPr="00953173">
        <w:br/>
        <w:t>City of Johannesburg</w:t>
      </w:r>
      <w:r w:rsidRPr="00953173">
        <w:br/>
        <w:t>121 Commissioner Street</w:t>
      </w:r>
      <w:r w:rsidRPr="00953173">
        <w:br/>
        <w:t>Johannesburg 2001</w:t>
      </w:r>
      <w:r w:rsidRPr="00953173">
        <w:br/>
        <w:t>South Africa</w:t>
      </w:r>
    </w:p>
    <w:p w14:paraId="2AD30225" w14:textId="77777777" w:rsidR="00953173" w:rsidRPr="00953173" w:rsidRDefault="00953173" w:rsidP="00953173">
      <w:r w:rsidRPr="00953173">
        <w:rPr>
          <w:b/>
          <w:bCs/>
        </w:rPr>
        <w:t>Subject: Request for Regular Waste Collection Service in Residential Area</w:t>
      </w:r>
    </w:p>
    <w:p w14:paraId="7C0615B0" w14:textId="77777777" w:rsidR="00953173" w:rsidRPr="00953173" w:rsidRDefault="00953173" w:rsidP="00953173">
      <w:r w:rsidRPr="00953173">
        <w:t>Dear Sir/Madam,</w:t>
      </w:r>
    </w:p>
    <w:p w14:paraId="107AEF63" w14:textId="77777777" w:rsidR="00953173" w:rsidRPr="00953173" w:rsidRDefault="00953173" w:rsidP="00953173">
      <w:r w:rsidRPr="00953173">
        <w:t>I am writing to formally request the initiation of regular waste collection services for our residential neighborhood to maintain a hygienic and clean environment. The absence of systematic waste disposal has resulted in accumulating refuse, posing health risks and environmental concerns.</w:t>
      </w:r>
    </w:p>
    <w:p w14:paraId="573E528D" w14:textId="77777777" w:rsidR="00953173" w:rsidRPr="00953173" w:rsidRDefault="00953173" w:rsidP="00953173">
      <w:r w:rsidRPr="00953173">
        <w:t>Implementing scheduled collection will ensure proper sanitation, reduce potential disease hazards, and enhance the overall living conditions of residents. We are committed to cooperating fully with municipal guidelines and assisting in the orderly placement of waste for collection.</w:t>
      </w:r>
    </w:p>
    <w:p w14:paraId="0CF1BDCC" w14:textId="77777777" w:rsidR="00953173" w:rsidRPr="00953173" w:rsidRDefault="00953173" w:rsidP="00953173">
      <w:r w:rsidRPr="00953173">
        <w:t>Enclosed are details of our residential block, number of households, and existing disposal arrangements for your reference. Your kind attention and approval of this service request will significantly contribute to the community’s well-being.</w:t>
      </w:r>
    </w:p>
    <w:p w14:paraId="310AF508" w14:textId="77777777" w:rsidR="00953173" w:rsidRPr="00953173" w:rsidRDefault="00953173" w:rsidP="00953173">
      <w:r w:rsidRPr="00953173">
        <w:t>Thank you for your consideration and support.</w:t>
      </w:r>
    </w:p>
    <w:p w14:paraId="0C66F70C" w14:textId="77777777" w:rsidR="00953173" w:rsidRPr="00953173" w:rsidRDefault="00953173" w:rsidP="00953173">
      <w:r w:rsidRPr="00953173">
        <w:t>Yours sincerely,</w:t>
      </w:r>
      <w:r w:rsidRPr="00953173">
        <w:br/>
      </w:r>
      <w:proofErr w:type="spellStart"/>
      <w:r w:rsidRPr="00953173">
        <w:t>Aminul</w:t>
      </w:r>
      <w:proofErr w:type="spellEnd"/>
      <w:r w:rsidRPr="00953173">
        <w:t xml:space="preserve"> Haque</w:t>
      </w:r>
    </w:p>
    <w:p w14:paraId="6520313E" w14:textId="77777777" w:rsidR="00953173" w:rsidRPr="00953173" w:rsidRDefault="00953173" w:rsidP="00953173">
      <w:r w:rsidRPr="00953173">
        <w:pict w14:anchorId="4D221C3B">
          <v:rect id="_x0000_i1037" style="width:0;height:1.5pt" o:hralign="center" o:hrstd="t" o:hr="t" fillcolor="#a0a0a0" stroked="f"/>
        </w:pict>
      </w:r>
    </w:p>
    <w:p w14:paraId="1F0E05F8" w14:textId="77777777" w:rsidR="00953173" w:rsidRPr="00953173" w:rsidRDefault="00953173" w:rsidP="00953173">
      <w:pPr>
        <w:rPr>
          <w:b/>
          <w:bCs/>
        </w:rPr>
      </w:pPr>
      <w:r w:rsidRPr="00953173">
        <w:rPr>
          <w:b/>
          <w:bCs/>
        </w:rPr>
        <w:t>Version B – Polished Concise Professional Style</w:t>
      </w:r>
    </w:p>
    <w:p w14:paraId="7807CAE4" w14:textId="77777777" w:rsidR="00953173" w:rsidRPr="00953173" w:rsidRDefault="00953173" w:rsidP="00953173">
      <w:r w:rsidRPr="00953173">
        <w:t>Write an application to the Waste Management Unit requesting prompt initiation of waste collection service for a local neighborhood.</w:t>
      </w:r>
    </w:p>
    <w:p w14:paraId="5DFF77D3" w14:textId="77777777" w:rsidR="00953173" w:rsidRPr="00953173" w:rsidRDefault="00953173" w:rsidP="00953173">
      <w:r w:rsidRPr="00953173">
        <w:t>3 December 2025</w:t>
      </w:r>
    </w:p>
    <w:p w14:paraId="2CA4C22E" w14:textId="77777777" w:rsidR="00953173" w:rsidRPr="00953173" w:rsidRDefault="00953173" w:rsidP="00953173">
      <w:r w:rsidRPr="00953173">
        <w:lastRenderedPageBreak/>
        <w:t>Waste Management Unit</w:t>
      </w:r>
      <w:r w:rsidRPr="00953173">
        <w:br/>
        <w:t>Toronto Solid Waste Services</w:t>
      </w:r>
      <w:r w:rsidRPr="00953173">
        <w:br/>
        <w:t>39 Peel Avenue</w:t>
      </w:r>
      <w:r w:rsidRPr="00953173">
        <w:br/>
        <w:t>Toronto, ON M5V 3S3</w:t>
      </w:r>
      <w:r w:rsidRPr="00953173">
        <w:br/>
        <w:t>Canada</w:t>
      </w:r>
    </w:p>
    <w:p w14:paraId="47BA2119" w14:textId="77777777" w:rsidR="00953173" w:rsidRPr="00953173" w:rsidRDefault="00953173" w:rsidP="00953173">
      <w:r w:rsidRPr="00953173">
        <w:rPr>
          <w:b/>
          <w:bCs/>
        </w:rPr>
        <w:t>Subject: Request for Waste Collection Service in Local Neighborhood</w:t>
      </w:r>
    </w:p>
    <w:p w14:paraId="4A949360" w14:textId="77777777" w:rsidR="00953173" w:rsidRPr="00953173" w:rsidRDefault="00953173" w:rsidP="00953173">
      <w:r w:rsidRPr="00953173">
        <w:t>To the Head of Waste Management,</w:t>
      </w:r>
    </w:p>
    <w:p w14:paraId="40E694CE" w14:textId="77777777" w:rsidR="00953173" w:rsidRPr="00953173" w:rsidRDefault="00953173" w:rsidP="00953173">
      <w:r w:rsidRPr="00953173">
        <w:t>I am writing to request the provision of regular waste collection services for our neighborhood to ensure proper sanitation and prevent accumulation of garbage. Timely collection is essential to maintain public health and enhance living conditions for all residents.</w:t>
      </w:r>
    </w:p>
    <w:p w14:paraId="68E76EE3" w14:textId="77777777" w:rsidR="00953173" w:rsidRPr="00953173" w:rsidRDefault="00953173" w:rsidP="00953173">
      <w:r w:rsidRPr="00953173">
        <w:t>Kindly advise on the schedule, requirements, and procedures for implementing this service. We are prepared to comply with all guidelines and ensure waste is made available for collection in an orderly manner.</w:t>
      </w:r>
    </w:p>
    <w:p w14:paraId="1195E252" w14:textId="77777777" w:rsidR="00953173" w:rsidRPr="00953173" w:rsidRDefault="00953173" w:rsidP="00953173">
      <w:r w:rsidRPr="00953173">
        <w:t>Your prompt attention and support in initiating this service will be greatly appreciated by our community.</w:t>
      </w:r>
    </w:p>
    <w:p w14:paraId="3E180DD3" w14:textId="77777777" w:rsidR="00953173" w:rsidRPr="00953173" w:rsidRDefault="00953173" w:rsidP="00953173">
      <w:r w:rsidRPr="00953173">
        <w:t>Sincerely,</w:t>
      </w:r>
      <w:r w:rsidRPr="00953173">
        <w:br/>
      </w:r>
      <w:proofErr w:type="spellStart"/>
      <w:r w:rsidRPr="00953173">
        <w:t>Aminul</w:t>
      </w:r>
      <w:proofErr w:type="spellEnd"/>
      <w:r w:rsidRPr="00953173">
        <w:t xml:space="preserve"> Haque</w:t>
      </w:r>
    </w:p>
    <w:p w14:paraId="3BD72DAC" w14:textId="77777777" w:rsidR="00953173" w:rsidRPr="00953173" w:rsidRDefault="00953173" w:rsidP="00953173">
      <w:r w:rsidRPr="00953173">
        <w:pict w14:anchorId="30A1E5D1">
          <v:rect id="_x0000_i1038" style="width:0;height:1.5pt" o:hralign="center" o:hrstd="t" o:hr="t" fillcolor="#a0a0a0" stroked="f"/>
        </w:pict>
      </w:r>
    </w:p>
    <w:p w14:paraId="48FFE70A" w14:textId="77777777" w:rsidR="00953173" w:rsidRPr="00953173" w:rsidRDefault="00953173" w:rsidP="00953173">
      <w:pPr>
        <w:rPr>
          <w:b/>
          <w:bCs/>
        </w:rPr>
      </w:pPr>
      <w:r w:rsidRPr="00953173">
        <w:rPr>
          <w:b/>
          <w:bCs/>
        </w:rPr>
        <w:t>Version C – Brief, Direct, and Courteous Style</w:t>
      </w:r>
    </w:p>
    <w:p w14:paraId="1C4F5662" w14:textId="77777777" w:rsidR="00953173" w:rsidRPr="00953173" w:rsidRDefault="00953173" w:rsidP="00953173">
      <w:r w:rsidRPr="00953173">
        <w:t>Write an application to the Community Sanitation Office requesting immediate waste collection services for residential cleanliness.</w:t>
      </w:r>
    </w:p>
    <w:p w14:paraId="2AB1A8B9" w14:textId="77777777" w:rsidR="00953173" w:rsidRPr="00953173" w:rsidRDefault="00953173" w:rsidP="00953173">
      <w:r w:rsidRPr="00953173">
        <w:t>3 December 2025</w:t>
      </w:r>
    </w:p>
    <w:p w14:paraId="7CA280BE" w14:textId="77777777" w:rsidR="00953173" w:rsidRPr="00953173" w:rsidRDefault="00953173" w:rsidP="00953173">
      <w:r w:rsidRPr="00953173">
        <w:t>Community Sanitation Office</w:t>
      </w:r>
      <w:r w:rsidRPr="00953173">
        <w:br/>
        <w:t>Municipal Council of Kuala Lumpur</w:t>
      </w:r>
      <w:r w:rsidRPr="00953173">
        <w:br/>
        <w:t>Jalan Raja Laut 50350</w:t>
      </w:r>
      <w:r w:rsidRPr="00953173">
        <w:br/>
        <w:t>Kuala Lumpur</w:t>
      </w:r>
      <w:r w:rsidRPr="00953173">
        <w:br/>
        <w:t>Malaysia</w:t>
      </w:r>
    </w:p>
    <w:p w14:paraId="0131FA6E" w14:textId="77777777" w:rsidR="00953173" w:rsidRPr="00953173" w:rsidRDefault="00953173" w:rsidP="00953173">
      <w:r w:rsidRPr="00953173">
        <w:rPr>
          <w:b/>
          <w:bCs/>
        </w:rPr>
        <w:t>Subject: Request for Waste Collection Services</w:t>
      </w:r>
    </w:p>
    <w:p w14:paraId="7560F5BF" w14:textId="77777777" w:rsidR="00953173" w:rsidRPr="00953173" w:rsidRDefault="00953173" w:rsidP="00953173">
      <w:r w:rsidRPr="00953173">
        <w:t>Honorable Sir/Madam,</w:t>
      </w:r>
    </w:p>
    <w:p w14:paraId="23C08B8A" w14:textId="77777777" w:rsidR="00953173" w:rsidRPr="00953173" w:rsidRDefault="00953173" w:rsidP="00953173">
      <w:r w:rsidRPr="00953173">
        <w:t>I am writing to request regular waste collection services for our residential area to maintain cleanliness and prevent health hazards.</w:t>
      </w:r>
    </w:p>
    <w:p w14:paraId="2CB5E269" w14:textId="77777777" w:rsidR="00953173" w:rsidRPr="00953173" w:rsidRDefault="00953173" w:rsidP="00953173">
      <w:r w:rsidRPr="00953173">
        <w:lastRenderedPageBreak/>
        <w:t>Please provide information on the collection schedule and any necessary arrangements. We assure adherence to all municipal guidelines for proper disposal and cooperation during collection.</w:t>
      </w:r>
    </w:p>
    <w:p w14:paraId="58BB8F3D" w14:textId="77777777" w:rsidR="00953173" w:rsidRPr="00953173" w:rsidRDefault="00953173" w:rsidP="00953173">
      <w:r w:rsidRPr="00953173">
        <w:t>Your assistance in facilitating timely waste management will be sincerely appreciated.</w:t>
      </w:r>
    </w:p>
    <w:p w14:paraId="2E7300BC" w14:textId="77777777" w:rsidR="00953173" w:rsidRPr="00953173" w:rsidRDefault="00953173" w:rsidP="00953173">
      <w:r w:rsidRPr="00953173">
        <w:t>Respectfully,</w:t>
      </w:r>
      <w:r w:rsidRPr="00953173">
        <w:br/>
      </w:r>
      <w:proofErr w:type="spellStart"/>
      <w:r w:rsidRPr="00953173">
        <w:t>Aminul</w:t>
      </w:r>
      <w:proofErr w:type="spellEnd"/>
      <w:r w:rsidRPr="00953173">
        <w:t xml:space="preserve"> Haque</w:t>
      </w:r>
    </w:p>
    <w:p w14:paraId="223A8893" w14:textId="77777777" w:rsidR="004F0CC0" w:rsidRDefault="004F0CC0"/>
    <w:sectPr w:rsidR="004F0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C0"/>
    <w:rsid w:val="004F0CC0"/>
    <w:rsid w:val="0095317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453729-68AA-44F9-84BF-A64FDCA93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CC0"/>
    <w:rPr>
      <w:rFonts w:eastAsiaTheme="majorEastAsia" w:cstheme="majorBidi"/>
      <w:color w:val="272727" w:themeColor="text1" w:themeTint="D8"/>
    </w:rPr>
  </w:style>
  <w:style w:type="paragraph" w:styleId="Title">
    <w:name w:val="Title"/>
    <w:basedOn w:val="Normal"/>
    <w:next w:val="Normal"/>
    <w:link w:val="TitleChar"/>
    <w:uiPriority w:val="10"/>
    <w:qFormat/>
    <w:rsid w:val="004F0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CC0"/>
    <w:pPr>
      <w:spacing w:before="160"/>
      <w:jc w:val="center"/>
    </w:pPr>
    <w:rPr>
      <w:i/>
      <w:iCs/>
      <w:color w:val="404040" w:themeColor="text1" w:themeTint="BF"/>
    </w:rPr>
  </w:style>
  <w:style w:type="character" w:customStyle="1" w:styleId="QuoteChar">
    <w:name w:val="Quote Char"/>
    <w:basedOn w:val="DefaultParagraphFont"/>
    <w:link w:val="Quote"/>
    <w:uiPriority w:val="29"/>
    <w:rsid w:val="004F0CC0"/>
    <w:rPr>
      <w:i/>
      <w:iCs/>
      <w:color w:val="404040" w:themeColor="text1" w:themeTint="BF"/>
    </w:rPr>
  </w:style>
  <w:style w:type="paragraph" w:styleId="ListParagraph">
    <w:name w:val="List Paragraph"/>
    <w:basedOn w:val="Normal"/>
    <w:uiPriority w:val="34"/>
    <w:qFormat/>
    <w:rsid w:val="004F0CC0"/>
    <w:pPr>
      <w:ind w:left="720"/>
      <w:contextualSpacing/>
    </w:pPr>
  </w:style>
  <w:style w:type="character" w:styleId="IntenseEmphasis">
    <w:name w:val="Intense Emphasis"/>
    <w:basedOn w:val="DefaultParagraphFont"/>
    <w:uiPriority w:val="21"/>
    <w:qFormat/>
    <w:rsid w:val="004F0CC0"/>
    <w:rPr>
      <w:i/>
      <w:iCs/>
      <w:color w:val="2F5496" w:themeColor="accent1" w:themeShade="BF"/>
    </w:rPr>
  </w:style>
  <w:style w:type="paragraph" w:styleId="IntenseQuote">
    <w:name w:val="Intense Quote"/>
    <w:basedOn w:val="Normal"/>
    <w:next w:val="Normal"/>
    <w:link w:val="IntenseQuoteChar"/>
    <w:uiPriority w:val="30"/>
    <w:qFormat/>
    <w:rsid w:val="004F0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CC0"/>
    <w:rPr>
      <w:i/>
      <w:iCs/>
      <w:color w:val="2F5496" w:themeColor="accent1" w:themeShade="BF"/>
    </w:rPr>
  </w:style>
  <w:style w:type="character" w:styleId="IntenseReference">
    <w:name w:val="Intense Reference"/>
    <w:basedOn w:val="DefaultParagraphFont"/>
    <w:uiPriority w:val="32"/>
    <w:qFormat/>
    <w:rsid w:val="004F0C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2025-12-03T10:09:00Z</dcterms:created>
  <dcterms:modified xsi:type="dcterms:W3CDTF">2025-12-03T10:09:00Z</dcterms:modified>
</cp:coreProperties>
</file>