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6F72" w14:textId="77777777" w:rsidR="007E3128" w:rsidRPr="007E3128" w:rsidRDefault="007E3128" w:rsidP="007E3128">
      <w:pPr>
        <w:rPr>
          <w:b/>
          <w:bCs/>
        </w:rPr>
      </w:pPr>
      <w:r w:rsidRPr="007E3128">
        <w:rPr>
          <w:b/>
          <w:bCs/>
        </w:rPr>
        <w:t>Version A – Advanced Formal &amp; Persuasive Style</w:t>
      </w:r>
    </w:p>
    <w:p w14:paraId="391437FD" w14:textId="77777777" w:rsidR="007E3128" w:rsidRPr="007E3128" w:rsidRDefault="007E3128" w:rsidP="007E3128">
      <w:r w:rsidRPr="007E3128">
        <w:t>Write an application to the Event Management Office requesting structured waste management arrangements for an upcoming large-scale cultural festival to ensure environmental compliance and sustainability.</w:t>
      </w:r>
    </w:p>
    <w:p w14:paraId="57B4BB00" w14:textId="77777777" w:rsidR="007E3128" w:rsidRPr="007E3128" w:rsidRDefault="007E3128" w:rsidP="007E3128">
      <w:r w:rsidRPr="007E3128">
        <w:t>3 December 2025</w:t>
      </w:r>
    </w:p>
    <w:p w14:paraId="4B76E3E3" w14:textId="77777777" w:rsidR="007E3128" w:rsidRPr="007E3128" w:rsidRDefault="007E3128" w:rsidP="007E3128">
      <w:r w:rsidRPr="007E3128">
        <w:t>Event Management Office</w:t>
      </w:r>
      <w:r w:rsidRPr="007E3128">
        <w:br/>
        <w:t>Sydney Opera House</w:t>
      </w:r>
      <w:r w:rsidRPr="007E3128">
        <w:br/>
        <w:t>Bennelong Point</w:t>
      </w:r>
      <w:r w:rsidRPr="007E3128">
        <w:br/>
        <w:t>Sydney NSW 2000</w:t>
      </w:r>
      <w:r w:rsidRPr="007E3128">
        <w:br/>
        <w:t>Australia</w:t>
      </w:r>
    </w:p>
    <w:p w14:paraId="2B116318" w14:textId="77777777" w:rsidR="007E3128" w:rsidRPr="007E3128" w:rsidRDefault="007E3128" w:rsidP="007E3128">
      <w:r w:rsidRPr="007E3128">
        <w:rPr>
          <w:b/>
          <w:bCs/>
        </w:rPr>
        <w:t>Subject: Request for Comprehensive Waste Management Planning for Cultural Festival</w:t>
      </w:r>
    </w:p>
    <w:p w14:paraId="55134B36" w14:textId="77777777" w:rsidR="007E3128" w:rsidRPr="007E3128" w:rsidRDefault="007E3128" w:rsidP="007E3128">
      <w:r w:rsidRPr="007E3128">
        <w:t>Dear Ms. Clarke,</w:t>
      </w:r>
    </w:p>
    <w:p w14:paraId="603938FF" w14:textId="77777777" w:rsidR="007E3128" w:rsidRPr="007E3128" w:rsidRDefault="007E3128" w:rsidP="007E3128">
      <w:r w:rsidRPr="007E3128">
        <w:t>I am writing to formally request structured waste management arrangements for the upcoming cultural festival scheduled next month. Implementing an effective waste management plan is essential to maintain environmental compliance, minimize ecological impact, and ensure a safe and clean event venue.</w:t>
      </w:r>
    </w:p>
    <w:p w14:paraId="0E4C7B70" w14:textId="77777777" w:rsidR="007E3128" w:rsidRPr="007E3128" w:rsidRDefault="007E3128" w:rsidP="007E3128">
      <w:r w:rsidRPr="007E3128">
        <w:t>Proper coordination of waste collection, segregation, and disposal will enhance operational efficiency, improve participant experience, and demonstrate the festival’s commitment to sustainability. I am prepared to provide detailed event schedules and collaborate with your team to streamline the implementation of waste protocols.</w:t>
      </w:r>
    </w:p>
    <w:p w14:paraId="27282146" w14:textId="77777777" w:rsidR="007E3128" w:rsidRPr="007E3128" w:rsidRDefault="007E3128" w:rsidP="007E3128">
      <w:r w:rsidRPr="007E3128">
        <w:t>Your approval and support in facilitating this initiative will be invaluable to ensuring a successful and environmentally responsible festival.</w:t>
      </w:r>
    </w:p>
    <w:p w14:paraId="49914D00" w14:textId="77777777" w:rsidR="007E3128" w:rsidRPr="007E3128" w:rsidRDefault="007E3128" w:rsidP="007E3128">
      <w:r w:rsidRPr="007E3128">
        <w:t>Thank you for your attention to this request.</w:t>
      </w:r>
    </w:p>
    <w:p w14:paraId="6643D948" w14:textId="77777777" w:rsidR="007E3128" w:rsidRPr="007E3128" w:rsidRDefault="007E3128" w:rsidP="007E3128">
      <w:r w:rsidRPr="007E3128">
        <w:t>Yours sincerely,</w:t>
      </w:r>
      <w:r w:rsidRPr="007E3128">
        <w:br/>
      </w:r>
      <w:proofErr w:type="spellStart"/>
      <w:r w:rsidRPr="007E3128">
        <w:t>Aminul</w:t>
      </w:r>
      <w:proofErr w:type="spellEnd"/>
      <w:r w:rsidRPr="007E3128">
        <w:t xml:space="preserve"> Haque</w:t>
      </w:r>
    </w:p>
    <w:p w14:paraId="53F388A8" w14:textId="77777777" w:rsidR="007E3128" w:rsidRPr="007E3128" w:rsidRDefault="007E3128" w:rsidP="007E3128">
      <w:r w:rsidRPr="007E3128">
        <w:pict w14:anchorId="748AB062">
          <v:rect id="_x0000_i1037" style="width:0;height:1.5pt" o:hralign="center" o:hrstd="t" o:hr="t" fillcolor="#a0a0a0" stroked="f"/>
        </w:pict>
      </w:r>
    </w:p>
    <w:p w14:paraId="40CE6548" w14:textId="77777777" w:rsidR="007E3128" w:rsidRPr="007E3128" w:rsidRDefault="007E3128" w:rsidP="007E3128">
      <w:pPr>
        <w:rPr>
          <w:b/>
          <w:bCs/>
        </w:rPr>
      </w:pPr>
      <w:r w:rsidRPr="007E3128">
        <w:rPr>
          <w:b/>
          <w:bCs/>
        </w:rPr>
        <w:t>Version B – Polished Concise Professional Style</w:t>
      </w:r>
    </w:p>
    <w:p w14:paraId="4910433D" w14:textId="77777777" w:rsidR="007E3128" w:rsidRPr="007E3128" w:rsidRDefault="007E3128" w:rsidP="007E3128">
      <w:r w:rsidRPr="007E3128">
        <w:t>Write an application to the Facilities Management Department requesting waste management support during an upcoming international conference to ensure cleanliness and regulatory compliance.</w:t>
      </w:r>
    </w:p>
    <w:p w14:paraId="0FF04AF6" w14:textId="77777777" w:rsidR="007E3128" w:rsidRPr="007E3128" w:rsidRDefault="007E3128" w:rsidP="007E3128">
      <w:r w:rsidRPr="007E3128">
        <w:t>3 December 2025</w:t>
      </w:r>
    </w:p>
    <w:p w14:paraId="10788401" w14:textId="77777777" w:rsidR="007E3128" w:rsidRPr="007E3128" w:rsidRDefault="007E3128" w:rsidP="007E3128">
      <w:r w:rsidRPr="007E3128">
        <w:lastRenderedPageBreak/>
        <w:t>Facilities Management Department</w:t>
      </w:r>
      <w:r w:rsidRPr="007E3128">
        <w:br/>
        <w:t>University of Cape Town</w:t>
      </w:r>
      <w:r w:rsidRPr="007E3128">
        <w:br/>
        <w:t>Private Bag X3</w:t>
      </w:r>
      <w:r w:rsidRPr="007E3128">
        <w:br/>
        <w:t>Rondebosch 7701</w:t>
      </w:r>
      <w:r w:rsidRPr="007E3128">
        <w:br/>
        <w:t>South Africa</w:t>
      </w:r>
    </w:p>
    <w:p w14:paraId="7A6CDC86" w14:textId="77777777" w:rsidR="007E3128" w:rsidRPr="007E3128" w:rsidRDefault="007E3128" w:rsidP="007E3128">
      <w:r w:rsidRPr="007E3128">
        <w:rPr>
          <w:b/>
          <w:bCs/>
        </w:rPr>
        <w:t>Subject: Request for Waste Management Support During International Conference</w:t>
      </w:r>
    </w:p>
    <w:p w14:paraId="3D54E96E" w14:textId="77777777" w:rsidR="007E3128" w:rsidRPr="007E3128" w:rsidRDefault="007E3128" w:rsidP="007E3128">
      <w:r w:rsidRPr="007E3128">
        <w:t>To the Head of Facilities Management,</w:t>
      </w:r>
    </w:p>
    <w:p w14:paraId="7D8BF866" w14:textId="77777777" w:rsidR="007E3128" w:rsidRPr="007E3128" w:rsidRDefault="007E3128" w:rsidP="007E3128">
      <w:r w:rsidRPr="007E3128">
        <w:t>I am writing to request comprehensive waste management support for the upcoming international conference to ensure a clean and safe environment for all attendees. Effective management of waste collection and disposal is essential to comply with institutional and environmental guidelines.</w:t>
      </w:r>
    </w:p>
    <w:p w14:paraId="7DC56048" w14:textId="77777777" w:rsidR="007E3128" w:rsidRPr="007E3128" w:rsidRDefault="007E3128" w:rsidP="007E3128">
      <w:r w:rsidRPr="007E3128">
        <w:t>Please provide guidance on logistical arrangements, required personnel, and available waste disposal resources. I am committed to coordinating with your team to ensure smooth operations throughout the event.</w:t>
      </w:r>
    </w:p>
    <w:p w14:paraId="180B947B" w14:textId="77777777" w:rsidR="007E3128" w:rsidRPr="007E3128" w:rsidRDefault="007E3128" w:rsidP="007E3128">
      <w:r w:rsidRPr="007E3128">
        <w:t>Your timely support will contribute significantly to the success and professional execution of the conference.</w:t>
      </w:r>
    </w:p>
    <w:p w14:paraId="0F4C02EF" w14:textId="77777777" w:rsidR="007E3128" w:rsidRPr="007E3128" w:rsidRDefault="007E3128" w:rsidP="007E3128">
      <w:r w:rsidRPr="007E3128">
        <w:t>Sincerely,</w:t>
      </w:r>
      <w:r w:rsidRPr="007E3128">
        <w:br/>
      </w:r>
      <w:proofErr w:type="spellStart"/>
      <w:r w:rsidRPr="007E3128">
        <w:t>Aminul</w:t>
      </w:r>
      <w:proofErr w:type="spellEnd"/>
      <w:r w:rsidRPr="007E3128">
        <w:t xml:space="preserve"> Haque</w:t>
      </w:r>
    </w:p>
    <w:p w14:paraId="721952E7" w14:textId="77777777" w:rsidR="007E3128" w:rsidRPr="007E3128" w:rsidRDefault="007E3128" w:rsidP="007E3128">
      <w:r w:rsidRPr="007E3128">
        <w:pict w14:anchorId="079DA235">
          <v:rect id="_x0000_i1038" style="width:0;height:1.5pt" o:hralign="center" o:hrstd="t" o:hr="t" fillcolor="#a0a0a0" stroked="f"/>
        </w:pict>
      </w:r>
    </w:p>
    <w:p w14:paraId="508E5E14" w14:textId="77777777" w:rsidR="007E3128" w:rsidRPr="007E3128" w:rsidRDefault="007E3128" w:rsidP="007E3128">
      <w:pPr>
        <w:rPr>
          <w:b/>
          <w:bCs/>
        </w:rPr>
      </w:pPr>
      <w:r w:rsidRPr="007E3128">
        <w:rPr>
          <w:b/>
          <w:bCs/>
        </w:rPr>
        <w:t>Version C – Brief, Direct, and Courteous Style</w:t>
      </w:r>
    </w:p>
    <w:p w14:paraId="00BC1058" w14:textId="77777777" w:rsidR="007E3128" w:rsidRPr="007E3128" w:rsidRDefault="007E3128" w:rsidP="007E3128">
      <w:r w:rsidRPr="007E3128">
        <w:t>Write an application to the Administrative Office requesting assistance with waste management for a small-scale community event to ensure cleanliness and organization.</w:t>
      </w:r>
    </w:p>
    <w:p w14:paraId="49CBA2BC" w14:textId="77777777" w:rsidR="007E3128" w:rsidRPr="007E3128" w:rsidRDefault="007E3128" w:rsidP="007E3128">
      <w:r w:rsidRPr="007E3128">
        <w:t>3 December 2025</w:t>
      </w:r>
    </w:p>
    <w:p w14:paraId="242EEAEE" w14:textId="77777777" w:rsidR="007E3128" w:rsidRPr="007E3128" w:rsidRDefault="007E3128" w:rsidP="007E3128">
      <w:r w:rsidRPr="007E3128">
        <w:t>Administrative Office</w:t>
      </w:r>
      <w:r w:rsidRPr="007E3128">
        <w:br/>
        <w:t>National University of Singapore</w:t>
      </w:r>
      <w:r w:rsidRPr="007E3128">
        <w:br/>
        <w:t>21 Lower Kent Ridge Road</w:t>
      </w:r>
      <w:r w:rsidRPr="007E3128">
        <w:br/>
        <w:t>Singapore 119077</w:t>
      </w:r>
    </w:p>
    <w:p w14:paraId="36F7693B" w14:textId="77777777" w:rsidR="007E3128" w:rsidRPr="007E3128" w:rsidRDefault="007E3128" w:rsidP="007E3128">
      <w:r w:rsidRPr="007E3128">
        <w:rPr>
          <w:b/>
          <w:bCs/>
        </w:rPr>
        <w:t>Subject: Request for Waste Management Assistance During Community Event</w:t>
      </w:r>
    </w:p>
    <w:p w14:paraId="4C8CBBD3" w14:textId="77777777" w:rsidR="007E3128" w:rsidRPr="007E3128" w:rsidRDefault="007E3128" w:rsidP="007E3128">
      <w:r w:rsidRPr="007E3128">
        <w:t>Honorable Sir/Madam,</w:t>
      </w:r>
    </w:p>
    <w:p w14:paraId="4E0E5AC1" w14:textId="77777777" w:rsidR="007E3128" w:rsidRPr="007E3128" w:rsidRDefault="007E3128" w:rsidP="007E3128">
      <w:r w:rsidRPr="007E3128">
        <w:lastRenderedPageBreak/>
        <w:t>I am writing to request your assistance in arranging waste management services for an upcoming community event. Ensuring proper disposal and cleanliness is essential for the smooth conduct of the program.</w:t>
      </w:r>
    </w:p>
    <w:p w14:paraId="17BC746F" w14:textId="77777777" w:rsidR="007E3128" w:rsidRPr="007E3128" w:rsidRDefault="007E3128" w:rsidP="007E3128">
      <w:r w:rsidRPr="007E3128">
        <w:t>Kindly provide guidance regarding personnel, bins, and collection schedules to manage waste effectively. I will ensure full cooperation with the assigned team.</w:t>
      </w:r>
    </w:p>
    <w:p w14:paraId="33CB8364" w14:textId="77777777" w:rsidR="007E3128" w:rsidRPr="007E3128" w:rsidRDefault="007E3128" w:rsidP="007E3128">
      <w:r w:rsidRPr="007E3128">
        <w:t>Your prompt support in facilitating this arrangement will be greatly appreciated.</w:t>
      </w:r>
    </w:p>
    <w:p w14:paraId="217C6E98" w14:textId="77777777" w:rsidR="007E3128" w:rsidRPr="007E3128" w:rsidRDefault="007E3128" w:rsidP="007E3128">
      <w:r w:rsidRPr="007E3128">
        <w:t>Respectfully,</w:t>
      </w:r>
      <w:r w:rsidRPr="007E3128">
        <w:br/>
      </w:r>
      <w:proofErr w:type="spellStart"/>
      <w:r w:rsidRPr="007E3128">
        <w:t>Aminul</w:t>
      </w:r>
      <w:proofErr w:type="spellEnd"/>
      <w:r w:rsidRPr="007E3128">
        <w:t xml:space="preserve"> Haque</w:t>
      </w:r>
    </w:p>
    <w:p w14:paraId="4AFF918A" w14:textId="77777777" w:rsidR="009D30F3" w:rsidRDefault="009D30F3"/>
    <w:sectPr w:rsidR="009D3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F3"/>
    <w:rsid w:val="007E3128"/>
    <w:rsid w:val="009D30F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0A27A-00BF-45F3-9BA0-B16673B9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0F3"/>
    <w:rPr>
      <w:rFonts w:eastAsiaTheme="majorEastAsia" w:cstheme="majorBidi"/>
      <w:color w:val="272727" w:themeColor="text1" w:themeTint="D8"/>
    </w:rPr>
  </w:style>
  <w:style w:type="paragraph" w:styleId="Title">
    <w:name w:val="Title"/>
    <w:basedOn w:val="Normal"/>
    <w:next w:val="Normal"/>
    <w:link w:val="TitleChar"/>
    <w:uiPriority w:val="10"/>
    <w:qFormat/>
    <w:rsid w:val="009D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0F3"/>
    <w:pPr>
      <w:spacing w:before="160"/>
      <w:jc w:val="center"/>
    </w:pPr>
    <w:rPr>
      <w:i/>
      <w:iCs/>
      <w:color w:val="404040" w:themeColor="text1" w:themeTint="BF"/>
    </w:rPr>
  </w:style>
  <w:style w:type="character" w:customStyle="1" w:styleId="QuoteChar">
    <w:name w:val="Quote Char"/>
    <w:basedOn w:val="DefaultParagraphFont"/>
    <w:link w:val="Quote"/>
    <w:uiPriority w:val="29"/>
    <w:rsid w:val="009D30F3"/>
    <w:rPr>
      <w:i/>
      <w:iCs/>
      <w:color w:val="404040" w:themeColor="text1" w:themeTint="BF"/>
    </w:rPr>
  </w:style>
  <w:style w:type="paragraph" w:styleId="ListParagraph">
    <w:name w:val="List Paragraph"/>
    <w:basedOn w:val="Normal"/>
    <w:uiPriority w:val="34"/>
    <w:qFormat/>
    <w:rsid w:val="009D30F3"/>
    <w:pPr>
      <w:ind w:left="720"/>
      <w:contextualSpacing/>
    </w:pPr>
  </w:style>
  <w:style w:type="character" w:styleId="IntenseEmphasis">
    <w:name w:val="Intense Emphasis"/>
    <w:basedOn w:val="DefaultParagraphFont"/>
    <w:uiPriority w:val="21"/>
    <w:qFormat/>
    <w:rsid w:val="009D30F3"/>
    <w:rPr>
      <w:i/>
      <w:iCs/>
      <w:color w:val="2F5496" w:themeColor="accent1" w:themeShade="BF"/>
    </w:rPr>
  </w:style>
  <w:style w:type="paragraph" w:styleId="IntenseQuote">
    <w:name w:val="Intense Quote"/>
    <w:basedOn w:val="Normal"/>
    <w:next w:val="Normal"/>
    <w:link w:val="IntenseQuoteChar"/>
    <w:uiPriority w:val="30"/>
    <w:qFormat/>
    <w:rsid w:val="009D3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0F3"/>
    <w:rPr>
      <w:i/>
      <w:iCs/>
      <w:color w:val="2F5496" w:themeColor="accent1" w:themeShade="BF"/>
    </w:rPr>
  </w:style>
  <w:style w:type="character" w:styleId="IntenseReference">
    <w:name w:val="Intense Reference"/>
    <w:basedOn w:val="DefaultParagraphFont"/>
    <w:uiPriority w:val="32"/>
    <w:qFormat/>
    <w:rsid w:val="009D30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2025-12-03T10:23:00Z</dcterms:created>
  <dcterms:modified xsi:type="dcterms:W3CDTF">2025-12-03T10:24:00Z</dcterms:modified>
</cp:coreProperties>
</file>