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25A3B" w14:textId="77777777" w:rsidR="000A1BC5" w:rsidRPr="000A1BC5" w:rsidRDefault="000A1BC5" w:rsidP="000A1BC5">
      <w:r w:rsidRPr="000A1BC5">
        <w:rPr>
          <w:b/>
          <w:bCs/>
        </w:rPr>
        <w:t>Version A – Advanced Formal &amp; Persuasive Style</w:t>
      </w:r>
      <w:r w:rsidRPr="000A1BC5">
        <w:br/>
        <w:t>Write an application to the Water Supply Department requesting correction of an erroneously billed water account, emphasizing accuracy and timely resolution.</w:t>
      </w:r>
    </w:p>
    <w:p w14:paraId="1AFC2FF3" w14:textId="77777777" w:rsidR="000A1BC5" w:rsidRPr="000A1BC5" w:rsidRDefault="000A1BC5" w:rsidP="000A1BC5">
      <w:r w:rsidRPr="000A1BC5">
        <w:t>3 December 2025</w:t>
      </w:r>
    </w:p>
    <w:p w14:paraId="57C83EB1" w14:textId="77777777" w:rsidR="000A1BC5" w:rsidRPr="000A1BC5" w:rsidRDefault="000A1BC5" w:rsidP="000A1BC5">
      <w:r w:rsidRPr="000A1BC5">
        <w:t>Water Supply Department</w:t>
      </w:r>
      <w:r w:rsidRPr="000A1BC5">
        <w:br/>
        <w:t>Tokyo Metropolitan Government</w:t>
      </w:r>
      <w:r w:rsidRPr="000A1BC5">
        <w:br/>
        <w:t>2-8-1 Nishi-Shinjuku, Shinjuku-ku</w:t>
      </w:r>
      <w:r w:rsidRPr="000A1BC5">
        <w:br/>
        <w:t>Tokyo 163-8001</w:t>
      </w:r>
      <w:r w:rsidRPr="000A1BC5">
        <w:br/>
        <w:t>Japan</w:t>
      </w:r>
    </w:p>
    <w:p w14:paraId="3819E13C" w14:textId="77777777" w:rsidR="000A1BC5" w:rsidRPr="000A1BC5" w:rsidRDefault="000A1BC5" w:rsidP="000A1BC5">
      <w:r w:rsidRPr="000A1BC5">
        <w:rPr>
          <w:b/>
          <w:bCs/>
        </w:rPr>
        <w:t>Subject:</w:t>
      </w:r>
      <w:r w:rsidRPr="000A1BC5">
        <w:t xml:space="preserve"> Urgent Request for Correction of Erroneous Water Bill – Account No. 548921</w:t>
      </w:r>
    </w:p>
    <w:p w14:paraId="53E27D2F" w14:textId="77777777" w:rsidR="000A1BC5" w:rsidRPr="000A1BC5" w:rsidRDefault="000A1BC5" w:rsidP="000A1BC5">
      <w:r w:rsidRPr="000A1BC5">
        <w:t>Dear Sir/Madam,</w:t>
      </w:r>
    </w:p>
    <w:p w14:paraId="32E94B5E" w14:textId="77777777" w:rsidR="000A1BC5" w:rsidRPr="000A1BC5" w:rsidRDefault="000A1BC5" w:rsidP="000A1BC5">
      <w:r w:rsidRPr="000A1BC5">
        <w:t>I am writing to formally request a correction to the water bill issued for my residence under Account No. 548921, which reflects an incorrect consumption amount for the month of November 2025. Upon reviewing the meter reading and previous bills, it is evident that an overcharge has occurred.</w:t>
      </w:r>
    </w:p>
    <w:p w14:paraId="3AFD2014" w14:textId="77777777" w:rsidR="000A1BC5" w:rsidRPr="000A1BC5" w:rsidRDefault="000A1BC5" w:rsidP="000A1BC5">
      <w:r w:rsidRPr="000A1BC5">
        <w:t>I kindly request that the billing discrepancy be investigated at the earliest convenience and the corrected amount be reflected in my account. Enclosed are copies of the current and previous bills, as well as photographs of the meter reading for your verification.</w:t>
      </w:r>
    </w:p>
    <w:p w14:paraId="1BC46B52" w14:textId="77777777" w:rsidR="000A1BC5" w:rsidRPr="000A1BC5" w:rsidRDefault="000A1BC5" w:rsidP="000A1BC5">
      <w:r w:rsidRPr="000A1BC5">
        <w:t>Timely rectification of this issue will prevent undue financial strain and ensure accurate account management. I am confident that your attention to this matter will result in a prompt and equitable resolution.</w:t>
      </w:r>
    </w:p>
    <w:p w14:paraId="5955EA46" w14:textId="77777777" w:rsidR="000A1BC5" w:rsidRPr="000A1BC5" w:rsidRDefault="000A1BC5" w:rsidP="000A1BC5">
      <w:r w:rsidRPr="000A1BC5">
        <w:t>Thank you for your consideration and assistance.</w:t>
      </w:r>
    </w:p>
    <w:p w14:paraId="50097631" w14:textId="77777777" w:rsidR="000A1BC5" w:rsidRPr="000A1BC5" w:rsidRDefault="000A1BC5" w:rsidP="000A1BC5">
      <w:r w:rsidRPr="000A1BC5">
        <w:t>Yours sincerely,</w:t>
      </w:r>
      <w:r w:rsidRPr="000A1BC5">
        <w:br/>
      </w:r>
      <w:proofErr w:type="spellStart"/>
      <w:r w:rsidRPr="000A1BC5">
        <w:t>Aminul</w:t>
      </w:r>
      <w:proofErr w:type="spellEnd"/>
      <w:r w:rsidRPr="000A1BC5">
        <w:t xml:space="preserve"> Haque</w:t>
      </w:r>
    </w:p>
    <w:p w14:paraId="16080BD2" w14:textId="77777777" w:rsidR="000A1BC5" w:rsidRPr="000A1BC5" w:rsidRDefault="000A1BC5" w:rsidP="000A1BC5">
      <w:r w:rsidRPr="000A1BC5">
        <w:pict w14:anchorId="3109153A">
          <v:rect id="_x0000_i1037" style="width:0;height:1.5pt" o:hralign="center" o:hrstd="t" o:hr="t" fillcolor="#a0a0a0" stroked="f"/>
        </w:pict>
      </w:r>
    </w:p>
    <w:p w14:paraId="4DBA3ED8" w14:textId="77777777" w:rsidR="000A1BC5" w:rsidRPr="000A1BC5" w:rsidRDefault="000A1BC5" w:rsidP="000A1BC5">
      <w:r w:rsidRPr="000A1BC5">
        <w:rPr>
          <w:b/>
          <w:bCs/>
        </w:rPr>
        <w:t>Version B – Polished Concise Professional Style</w:t>
      </w:r>
      <w:r w:rsidRPr="000A1BC5">
        <w:br/>
        <w:t>Write an application to the Customer Service Division requesting adjustment of a water bill due to billing inaccuracies.</w:t>
      </w:r>
    </w:p>
    <w:p w14:paraId="7D09D036" w14:textId="77777777" w:rsidR="000A1BC5" w:rsidRPr="000A1BC5" w:rsidRDefault="000A1BC5" w:rsidP="000A1BC5">
      <w:r w:rsidRPr="000A1BC5">
        <w:t>3 December 2025</w:t>
      </w:r>
    </w:p>
    <w:p w14:paraId="7C85AF75" w14:textId="77777777" w:rsidR="000A1BC5" w:rsidRPr="000A1BC5" w:rsidRDefault="000A1BC5" w:rsidP="000A1BC5">
      <w:r w:rsidRPr="000A1BC5">
        <w:t>Customer Service Division</w:t>
      </w:r>
      <w:r w:rsidRPr="000A1BC5">
        <w:br/>
        <w:t>Johannesburg Water</w:t>
      </w:r>
      <w:r w:rsidRPr="000A1BC5">
        <w:br/>
        <w:t>185 Fox Street</w:t>
      </w:r>
      <w:r w:rsidRPr="000A1BC5">
        <w:br/>
      </w:r>
      <w:r w:rsidRPr="000A1BC5">
        <w:lastRenderedPageBreak/>
        <w:t>Johannesburg 2001</w:t>
      </w:r>
      <w:r w:rsidRPr="000A1BC5">
        <w:br/>
        <w:t>South Africa</w:t>
      </w:r>
    </w:p>
    <w:p w14:paraId="2FA927D9" w14:textId="77777777" w:rsidR="000A1BC5" w:rsidRPr="000A1BC5" w:rsidRDefault="000A1BC5" w:rsidP="000A1BC5">
      <w:r w:rsidRPr="000A1BC5">
        <w:rPr>
          <w:b/>
          <w:bCs/>
        </w:rPr>
        <w:t>Subject:</w:t>
      </w:r>
      <w:r w:rsidRPr="000A1BC5">
        <w:t xml:space="preserve"> Request for Adjustment of Water Bill – Account Reference 783204</w:t>
      </w:r>
    </w:p>
    <w:p w14:paraId="076A6B8E" w14:textId="77777777" w:rsidR="000A1BC5" w:rsidRPr="000A1BC5" w:rsidRDefault="000A1BC5" w:rsidP="000A1BC5">
      <w:r w:rsidRPr="000A1BC5">
        <w:t>Respected Madam,</w:t>
      </w:r>
    </w:p>
    <w:p w14:paraId="18ACD126" w14:textId="77777777" w:rsidR="000A1BC5" w:rsidRPr="000A1BC5" w:rsidRDefault="000A1BC5" w:rsidP="000A1BC5">
      <w:r w:rsidRPr="000A1BC5">
        <w:t>I am writing to request an adjustment to the water bill recently issued under Account Reference 783204, as it reflects a higher-than-expected consumption. The meter reading indicates that the billed amount does not correspond to actual usage.</w:t>
      </w:r>
    </w:p>
    <w:p w14:paraId="38E058E0" w14:textId="77777777" w:rsidR="000A1BC5" w:rsidRPr="000A1BC5" w:rsidRDefault="000A1BC5" w:rsidP="000A1BC5">
      <w:r w:rsidRPr="000A1BC5">
        <w:t>I respectfully seek your assistance in reviewing the account and issuing a corrected bill. Enclosed are supporting documents, including meter photographs and previous billing statements, for your reference.</w:t>
      </w:r>
    </w:p>
    <w:p w14:paraId="11BE5A73" w14:textId="77777777" w:rsidR="000A1BC5" w:rsidRPr="000A1BC5" w:rsidRDefault="000A1BC5" w:rsidP="000A1BC5">
      <w:r w:rsidRPr="000A1BC5">
        <w:t>Your prompt action in addressing this matter will be greatly appreciated, ensuring both accuracy and continuity in account management.</w:t>
      </w:r>
    </w:p>
    <w:p w14:paraId="4EA0B5C8" w14:textId="77777777" w:rsidR="000A1BC5" w:rsidRPr="000A1BC5" w:rsidRDefault="000A1BC5" w:rsidP="000A1BC5">
      <w:r w:rsidRPr="000A1BC5">
        <w:t>Thank you for your kind attention.</w:t>
      </w:r>
    </w:p>
    <w:p w14:paraId="066AA8DB" w14:textId="77777777" w:rsidR="000A1BC5" w:rsidRPr="000A1BC5" w:rsidRDefault="000A1BC5" w:rsidP="000A1BC5">
      <w:r w:rsidRPr="000A1BC5">
        <w:t>Sincerely,</w:t>
      </w:r>
      <w:r w:rsidRPr="000A1BC5">
        <w:br/>
      </w:r>
      <w:proofErr w:type="spellStart"/>
      <w:r w:rsidRPr="000A1BC5">
        <w:t>Aminul</w:t>
      </w:r>
      <w:proofErr w:type="spellEnd"/>
      <w:r w:rsidRPr="000A1BC5">
        <w:t xml:space="preserve"> Haque</w:t>
      </w:r>
    </w:p>
    <w:p w14:paraId="44DC7BF3" w14:textId="77777777" w:rsidR="000A1BC5" w:rsidRPr="000A1BC5" w:rsidRDefault="000A1BC5" w:rsidP="000A1BC5">
      <w:r w:rsidRPr="000A1BC5">
        <w:pict w14:anchorId="44801A00">
          <v:rect id="_x0000_i1038" style="width:0;height:1.5pt" o:hralign="center" o:hrstd="t" o:hr="t" fillcolor="#a0a0a0" stroked="f"/>
        </w:pict>
      </w:r>
    </w:p>
    <w:p w14:paraId="598C016D" w14:textId="77777777" w:rsidR="000A1BC5" w:rsidRPr="000A1BC5" w:rsidRDefault="000A1BC5" w:rsidP="000A1BC5">
      <w:r w:rsidRPr="000A1BC5">
        <w:rPr>
          <w:b/>
          <w:bCs/>
        </w:rPr>
        <w:t>Version C – Brief, Direct, and Courteous Style</w:t>
      </w:r>
      <w:r w:rsidRPr="000A1BC5">
        <w:br/>
        <w:t>Write an application to the Billing Department requesting correction of an overcharged water bill.</w:t>
      </w:r>
    </w:p>
    <w:p w14:paraId="6B1F9EDE" w14:textId="77777777" w:rsidR="000A1BC5" w:rsidRPr="000A1BC5" w:rsidRDefault="000A1BC5" w:rsidP="000A1BC5">
      <w:r w:rsidRPr="000A1BC5">
        <w:t>3 December 2025</w:t>
      </w:r>
    </w:p>
    <w:p w14:paraId="371E968C" w14:textId="77777777" w:rsidR="000A1BC5" w:rsidRPr="000A1BC5" w:rsidRDefault="000A1BC5" w:rsidP="000A1BC5">
      <w:r w:rsidRPr="000A1BC5">
        <w:t>Billing Department</w:t>
      </w:r>
      <w:r w:rsidRPr="000A1BC5">
        <w:br/>
        <w:t>Toronto Water Services</w:t>
      </w:r>
      <w:r w:rsidRPr="000A1BC5">
        <w:br/>
        <w:t>820 Coxwell Avenue</w:t>
      </w:r>
      <w:r w:rsidRPr="000A1BC5">
        <w:br/>
        <w:t>Toronto, ON M4C 5R1</w:t>
      </w:r>
      <w:r w:rsidRPr="000A1BC5">
        <w:br/>
        <w:t>Canada</w:t>
      </w:r>
    </w:p>
    <w:p w14:paraId="2B8241EB" w14:textId="77777777" w:rsidR="000A1BC5" w:rsidRPr="000A1BC5" w:rsidRDefault="000A1BC5" w:rsidP="000A1BC5">
      <w:r w:rsidRPr="000A1BC5">
        <w:rPr>
          <w:b/>
          <w:bCs/>
        </w:rPr>
        <w:t>Subject:</w:t>
      </w:r>
      <w:r w:rsidRPr="000A1BC5">
        <w:t xml:space="preserve"> Request for Correction of Overcharged Water Bill – Customer ID 992311</w:t>
      </w:r>
    </w:p>
    <w:p w14:paraId="3F278BAB" w14:textId="77777777" w:rsidR="000A1BC5" w:rsidRPr="000A1BC5" w:rsidRDefault="000A1BC5" w:rsidP="000A1BC5">
      <w:r w:rsidRPr="000A1BC5">
        <w:t>Honorable Sir/Madam,</w:t>
      </w:r>
    </w:p>
    <w:p w14:paraId="6B25FAE8" w14:textId="77777777" w:rsidR="000A1BC5" w:rsidRPr="000A1BC5" w:rsidRDefault="000A1BC5" w:rsidP="000A1BC5">
      <w:r w:rsidRPr="000A1BC5">
        <w:t>I am writing to request a correction of the water bill issued under Customer ID 992311, which appears to overstate my water usage for November 2025.</w:t>
      </w:r>
    </w:p>
    <w:p w14:paraId="2B1783AE" w14:textId="77777777" w:rsidR="000A1BC5" w:rsidRPr="000A1BC5" w:rsidRDefault="000A1BC5" w:rsidP="000A1BC5">
      <w:r w:rsidRPr="000A1BC5">
        <w:t>Kindly review the account and adjust the billing amount accordingly. I have attached photographs of the meter reading and previous bills for verification.</w:t>
      </w:r>
    </w:p>
    <w:p w14:paraId="4023652E" w14:textId="77777777" w:rsidR="000A1BC5" w:rsidRPr="000A1BC5" w:rsidRDefault="000A1BC5" w:rsidP="000A1BC5">
      <w:r w:rsidRPr="000A1BC5">
        <w:lastRenderedPageBreak/>
        <w:t>Your assistance in promptly resolving this matter will be highly appreciated.</w:t>
      </w:r>
    </w:p>
    <w:p w14:paraId="28ED6DAE" w14:textId="77777777" w:rsidR="000A1BC5" w:rsidRPr="000A1BC5" w:rsidRDefault="000A1BC5" w:rsidP="000A1BC5">
      <w:r w:rsidRPr="000A1BC5">
        <w:t>Respectfully,</w:t>
      </w:r>
      <w:r w:rsidRPr="000A1BC5">
        <w:br/>
      </w:r>
      <w:proofErr w:type="spellStart"/>
      <w:r w:rsidRPr="000A1BC5">
        <w:t>Aminul</w:t>
      </w:r>
      <w:proofErr w:type="spellEnd"/>
      <w:r w:rsidRPr="000A1BC5">
        <w:t xml:space="preserve"> Haque</w:t>
      </w:r>
    </w:p>
    <w:p w14:paraId="3BD74F54" w14:textId="77777777" w:rsidR="00F516CA" w:rsidRDefault="00F516CA"/>
    <w:sectPr w:rsidR="00F516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6CA"/>
    <w:rsid w:val="000A1BC5"/>
    <w:rsid w:val="00DF3D8E"/>
    <w:rsid w:val="00F51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9189A1-7801-4345-9DBB-DC415B50E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6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16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16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16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16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1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6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16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16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16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16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1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6CA"/>
    <w:rPr>
      <w:rFonts w:eastAsiaTheme="majorEastAsia" w:cstheme="majorBidi"/>
      <w:color w:val="272727" w:themeColor="text1" w:themeTint="D8"/>
    </w:rPr>
  </w:style>
  <w:style w:type="paragraph" w:styleId="Title">
    <w:name w:val="Title"/>
    <w:basedOn w:val="Normal"/>
    <w:next w:val="Normal"/>
    <w:link w:val="TitleChar"/>
    <w:uiPriority w:val="10"/>
    <w:qFormat/>
    <w:rsid w:val="00F51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6CA"/>
    <w:pPr>
      <w:spacing w:before="160"/>
      <w:jc w:val="center"/>
    </w:pPr>
    <w:rPr>
      <w:i/>
      <w:iCs/>
      <w:color w:val="404040" w:themeColor="text1" w:themeTint="BF"/>
    </w:rPr>
  </w:style>
  <w:style w:type="character" w:customStyle="1" w:styleId="QuoteChar">
    <w:name w:val="Quote Char"/>
    <w:basedOn w:val="DefaultParagraphFont"/>
    <w:link w:val="Quote"/>
    <w:uiPriority w:val="29"/>
    <w:rsid w:val="00F516CA"/>
    <w:rPr>
      <w:i/>
      <w:iCs/>
      <w:color w:val="404040" w:themeColor="text1" w:themeTint="BF"/>
    </w:rPr>
  </w:style>
  <w:style w:type="paragraph" w:styleId="ListParagraph">
    <w:name w:val="List Paragraph"/>
    <w:basedOn w:val="Normal"/>
    <w:uiPriority w:val="34"/>
    <w:qFormat/>
    <w:rsid w:val="00F516CA"/>
    <w:pPr>
      <w:ind w:left="720"/>
      <w:contextualSpacing/>
    </w:pPr>
  </w:style>
  <w:style w:type="character" w:styleId="IntenseEmphasis">
    <w:name w:val="Intense Emphasis"/>
    <w:basedOn w:val="DefaultParagraphFont"/>
    <w:uiPriority w:val="21"/>
    <w:qFormat/>
    <w:rsid w:val="00F516CA"/>
    <w:rPr>
      <w:i/>
      <w:iCs/>
      <w:color w:val="2F5496" w:themeColor="accent1" w:themeShade="BF"/>
    </w:rPr>
  </w:style>
  <w:style w:type="paragraph" w:styleId="IntenseQuote">
    <w:name w:val="Intense Quote"/>
    <w:basedOn w:val="Normal"/>
    <w:next w:val="Normal"/>
    <w:link w:val="IntenseQuoteChar"/>
    <w:uiPriority w:val="30"/>
    <w:qFormat/>
    <w:rsid w:val="00F516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6CA"/>
    <w:rPr>
      <w:i/>
      <w:iCs/>
      <w:color w:val="2F5496" w:themeColor="accent1" w:themeShade="BF"/>
    </w:rPr>
  </w:style>
  <w:style w:type="character" w:styleId="IntenseReference">
    <w:name w:val="Intense Reference"/>
    <w:basedOn w:val="DefaultParagraphFont"/>
    <w:uiPriority w:val="32"/>
    <w:qFormat/>
    <w:rsid w:val="00F516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455</Words>
  <Characters>2597</Characters>
  <Application>Microsoft Office Word</Application>
  <DocSecurity>0</DocSecurity>
  <Lines>21</Lines>
  <Paragraphs>6</Paragraphs>
  <ScaleCrop>false</ScaleCrop>
  <Company/>
  <LinksUpToDate>false</LinksUpToDate>
  <CharactersWithSpaces>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2025-12-03T10:25:00Z</dcterms:created>
  <dcterms:modified xsi:type="dcterms:W3CDTF">2025-12-03T10:25:00Z</dcterms:modified>
</cp:coreProperties>
</file>