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3423" w14:textId="77777777" w:rsidR="003044A3" w:rsidRPr="003044A3" w:rsidRDefault="003044A3" w:rsidP="003044A3">
      <w:r w:rsidRPr="003044A3">
        <w:rPr>
          <w:b/>
          <w:bCs/>
        </w:rPr>
        <w:t>Version A – Advanced Formal &amp; Persuasive Style</w:t>
      </w:r>
    </w:p>
    <w:p w14:paraId="01FBF644" w14:textId="77777777" w:rsidR="003044A3" w:rsidRPr="003044A3" w:rsidRDefault="003044A3" w:rsidP="003044A3">
      <w:r w:rsidRPr="003044A3">
        <w:t>Write an application to the Environmental Technology Department requesting access to a Water Conservation Awareness App to promote sustainable water practices.</w:t>
      </w:r>
    </w:p>
    <w:p w14:paraId="3A23301F" w14:textId="77777777" w:rsidR="003044A3" w:rsidRPr="003044A3" w:rsidRDefault="003044A3" w:rsidP="003044A3">
      <w:r w:rsidRPr="003044A3">
        <w:t>3 December 2025</w:t>
      </w:r>
    </w:p>
    <w:p w14:paraId="72F9EF8D" w14:textId="77777777" w:rsidR="003044A3" w:rsidRPr="003044A3" w:rsidRDefault="003044A3" w:rsidP="003044A3">
      <w:r w:rsidRPr="003044A3">
        <w:t>Environmental Technology Department</w:t>
      </w:r>
      <w:r w:rsidRPr="003044A3">
        <w:br/>
        <w:t>12 Green Street</w:t>
      </w:r>
      <w:r w:rsidRPr="003044A3">
        <w:br/>
        <w:t>Nairobi 00100</w:t>
      </w:r>
      <w:r w:rsidRPr="003044A3">
        <w:br/>
        <w:t>Kenya</w:t>
      </w:r>
    </w:p>
    <w:p w14:paraId="7967E057" w14:textId="77777777" w:rsidR="003044A3" w:rsidRPr="003044A3" w:rsidRDefault="003044A3" w:rsidP="003044A3">
      <w:r w:rsidRPr="003044A3">
        <w:rPr>
          <w:b/>
          <w:bCs/>
        </w:rPr>
        <w:t>Subject: Request for Access to Water Conservation Awareness App for Community Sustainability Initiatives</w:t>
      </w:r>
    </w:p>
    <w:p w14:paraId="21166E02" w14:textId="77777777" w:rsidR="003044A3" w:rsidRPr="003044A3" w:rsidRDefault="003044A3" w:rsidP="003044A3">
      <w:r w:rsidRPr="003044A3">
        <w:t>Dear Dr. Kamau,</w:t>
      </w:r>
    </w:p>
    <w:p w14:paraId="7486F4B3" w14:textId="77777777" w:rsidR="003044A3" w:rsidRPr="003044A3" w:rsidRDefault="003044A3" w:rsidP="003044A3">
      <w:r w:rsidRPr="003044A3">
        <w:t>I am writing to formally request access to the Water Conservation Awareness App to enhance community engagement in sustainable water management practices. Utilization of this platform will facilitate informed awareness campaigns and empower participants with actionable strategies to reduce water wastage.</w:t>
      </w:r>
    </w:p>
    <w:p w14:paraId="78667D25" w14:textId="77777777" w:rsidR="003044A3" w:rsidRPr="003044A3" w:rsidRDefault="003044A3" w:rsidP="003044A3">
      <w:r w:rsidRPr="003044A3">
        <w:t>The app’s interactive features, data tracking, and educational modules will enable structured outreach initiatives, monitor behavioral changes, and support community-driven conservation projects. By integrating this tool into ongoing programs, we aim to promote environmental stewardship and long-term sustainability.</w:t>
      </w:r>
    </w:p>
    <w:p w14:paraId="0EDBFA0B" w14:textId="77777777" w:rsidR="003044A3" w:rsidRPr="003044A3" w:rsidRDefault="003044A3" w:rsidP="003044A3">
      <w:r w:rsidRPr="003044A3">
        <w:t>I kindly request guidance on access procedures and any requisite documentation. Your approval will significantly strengthen our capacity to advocate for water conservation effectively.</w:t>
      </w:r>
    </w:p>
    <w:p w14:paraId="28142661" w14:textId="77777777" w:rsidR="003044A3" w:rsidRPr="003044A3" w:rsidRDefault="003044A3" w:rsidP="003044A3">
      <w:r w:rsidRPr="003044A3">
        <w:t>Thank you for your attention and consideration.</w:t>
      </w:r>
    </w:p>
    <w:p w14:paraId="28111B6D" w14:textId="77777777" w:rsidR="003044A3" w:rsidRPr="003044A3" w:rsidRDefault="003044A3" w:rsidP="003044A3">
      <w:r w:rsidRPr="003044A3">
        <w:t>Yours sincerely,</w:t>
      </w:r>
      <w:r w:rsidRPr="003044A3">
        <w:br/>
      </w:r>
      <w:proofErr w:type="spellStart"/>
      <w:r w:rsidRPr="003044A3">
        <w:t>Aminul</w:t>
      </w:r>
      <w:proofErr w:type="spellEnd"/>
      <w:r w:rsidRPr="003044A3">
        <w:t xml:space="preserve"> Haque</w:t>
      </w:r>
    </w:p>
    <w:p w14:paraId="3355E350" w14:textId="77777777" w:rsidR="003044A3" w:rsidRPr="003044A3" w:rsidRDefault="003044A3" w:rsidP="003044A3">
      <w:r w:rsidRPr="003044A3">
        <w:pict w14:anchorId="6A110E75">
          <v:rect id="_x0000_i1037" style="width:0;height:1.5pt" o:hralign="center" o:hrstd="t" o:hr="t" fillcolor="#a0a0a0" stroked="f"/>
        </w:pict>
      </w:r>
    </w:p>
    <w:p w14:paraId="00FE4F2E" w14:textId="77777777" w:rsidR="003044A3" w:rsidRPr="003044A3" w:rsidRDefault="003044A3" w:rsidP="003044A3">
      <w:r w:rsidRPr="003044A3">
        <w:rPr>
          <w:b/>
          <w:bCs/>
        </w:rPr>
        <w:t>Version B – Polished Concise Professional Style</w:t>
      </w:r>
    </w:p>
    <w:p w14:paraId="37304664" w14:textId="77777777" w:rsidR="003044A3" w:rsidRPr="003044A3" w:rsidRDefault="003044A3" w:rsidP="003044A3">
      <w:r w:rsidRPr="003044A3">
        <w:t>Write an application to the Community Sustainability Office requesting permission to utilize the Water Conservation Awareness App to support local water-saving initiatives.</w:t>
      </w:r>
    </w:p>
    <w:p w14:paraId="52094A63" w14:textId="77777777" w:rsidR="003044A3" w:rsidRPr="003044A3" w:rsidRDefault="003044A3" w:rsidP="003044A3">
      <w:r w:rsidRPr="003044A3">
        <w:t>3 December 2025</w:t>
      </w:r>
    </w:p>
    <w:p w14:paraId="49779806" w14:textId="77777777" w:rsidR="003044A3" w:rsidRPr="003044A3" w:rsidRDefault="003044A3" w:rsidP="003044A3">
      <w:r w:rsidRPr="003044A3">
        <w:t>Community Sustainability Office</w:t>
      </w:r>
      <w:r w:rsidRPr="003044A3">
        <w:br/>
        <w:t>200 Queen Street</w:t>
      </w:r>
      <w:r w:rsidRPr="003044A3">
        <w:br/>
      </w:r>
      <w:r w:rsidRPr="003044A3">
        <w:lastRenderedPageBreak/>
        <w:t>Toronto, ON M5H 3G4</w:t>
      </w:r>
      <w:r w:rsidRPr="003044A3">
        <w:br/>
        <w:t>Canada</w:t>
      </w:r>
    </w:p>
    <w:p w14:paraId="0C0FF2C7" w14:textId="77777777" w:rsidR="003044A3" w:rsidRPr="003044A3" w:rsidRDefault="003044A3" w:rsidP="003044A3">
      <w:r w:rsidRPr="003044A3">
        <w:rPr>
          <w:b/>
          <w:bCs/>
        </w:rPr>
        <w:t>Subject: Permission Request to Use Water Conservation Awareness App for Local Initiatives</w:t>
      </w:r>
    </w:p>
    <w:p w14:paraId="5AE1728A" w14:textId="77777777" w:rsidR="003044A3" w:rsidRPr="003044A3" w:rsidRDefault="003044A3" w:rsidP="003044A3">
      <w:r w:rsidRPr="003044A3">
        <w:t>Respected Sir/Madam,</w:t>
      </w:r>
    </w:p>
    <w:p w14:paraId="15F40575" w14:textId="77777777" w:rsidR="003044A3" w:rsidRPr="003044A3" w:rsidRDefault="003044A3" w:rsidP="003044A3">
      <w:r w:rsidRPr="003044A3">
        <w:t>I am writing to request permission to access the Water Conservation Awareness App to support local programs focused on reducing water consumption and promoting sustainable practices. The app will provide critical tools for outreach, education, and progress monitoring.</w:t>
      </w:r>
    </w:p>
    <w:p w14:paraId="4D820D81" w14:textId="77777777" w:rsidR="003044A3" w:rsidRPr="003044A3" w:rsidRDefault="003044A3" w:rsidP="003044A3">
      <w:r w:rsidRPr="003044A3">
        <w:t>Access will facilitate efficient engagement with community members, help track results, and enhance overall program effectiveness. I am committed to using the platform responsibly and in accordance with all guidelines.</w:t>
      </w:r>
    </w:p>
    <w:p w14:paraId="114CE9F4" w14:textId="77777777" w:rsidR="003044A3" w:rsidRPr="003044A3" w:rsidRDefault="003044A3" w:rsidP="003044A3">
      <w:r w:rsidRPr="003044A3">
        <w:t>Kindly advise on access procedures and any required documentation. Your favorable consideration will be highly appreciated.</w:t>
      </w:r>
    </w:p>
    <w:p w14:paraId="4EB7F22F" w14:textId="77777777" w:rsidR="003044A3" w:rsidRPr="003044A3" w:rsidRDefault="003044A3" w:rsidP="003044A3">
      <w:r w:rsidRPr="003044A3">
        <w:t>Sincerely,</w:t>
      </w:r>
      <w:r w:rsidRPr="003044A3">
        <w:br/>
      </w:r>
      <w:proofErr w:type="spellStart"/>
      <w:r w:rsidRPr="003044A3">
        <w:t>Aminul</w:t>
      </w:r>
      <w:proofErr w:type="spellEnd"/>
      <w:r w:rsidRPr="003044A3">
        <w:t xml:space="preserve"> Haque</w:t>
      </w:r>
    </w:p>
    <w:p w14:paraId="01D2C5ED" w14:textId="77777777" w:rsidR="003044A3" w:rsidRPr="003044A3" w:rsidRDefault="003044A3" w:rsidP="003044A3">
      <w:r w:rsidRPr="003044A3">
        <w:pict w14:anchorId="2B648E13">
          <v:rect id="_x0000_i1038" style="width:0;height:1.5pt" o:hralign="center" o:hrstd="t" o:hr="t" fillcolor="#a0a0a0" stroked="f"/>
        </w:pict>
      </w:r>
    </w:p>
    <w:p w14:paraId="0DFFC834" w14:textId="77777777" w:rsidR="003044A3" w:rsidRPr="003044A3" w:rsidRDefault="003044A3" w:rsidP="003044A3">
      <w:r w:rsidRPr="003044A3">
        <w:rPr>
          <w:b/>
          <w:bCs/>
        </w:rPr>
        <w:t>Version C – Brief, Direct, and Courteous Style</w:t>
      </w:r>
    </w:p>
    <w:p w14:paraId="28B021BA" w14:textId="77777777" w:rsidR="003044A3" w:rsidRPr="003044A3" w:rsidRDefault="003044A3" w:rsidP="003044A3">
      <w:r w:rsidRPr="003044A3">
        <w:t>Write an application to the Environmental Engagement Unit requesting temporary access to the Water Conservation Awareness App to facilitate short-term outreach campaigns.</w:t>
      </w:r>
    </w:p>
    <w:p w14:paraId="080A94D8" w14:textId="77777777" w:rsidR="003044A3" w:rsidRPr="003044A3" w:rsidRDefault="003044A3" w:rsidP="003044A3">
      <w:r w:rsidRPr="003044A3">
        <w:t>3 December 2025</w:t>
      </w:r>
    </w:p>
    <w:p w14:paraId="18FCE5C2" w14:textId="77777777" w:rsidR="003044A3" w:rsidRPr="003044A3" w:rsidRDefault="003044A3" w:rsidP="003044A3">
      <w:r w:rsidRPr="003044A3">
        <w:t>Environmental Engagement Unit</w:t>
      </w:r>
      <w:r w:rsidRPr="003044A3">
        <w:br/>
        <w:t>50 Marina Boulevard</w:t>
      </w:r>
      <w:r w:rsidRPr="003044A3">
        <w:br/>
        <w:t>Singapore 018987</w:t>
      </w:r>
    </w:p>
    <w:p w14:paraId="3906FB4D" w14:textId="77777777" w:rsidR="003044A3" w:rsidRPr="003044A3" w:rsidRDefault="003044A3" w:rsidP="003044A3">
      <w:r w:rsidRPr="003044A3">
        <w:rPr>
          <w:b/>
          <w:bCs/>
        </w:rPr>
        <w:t>Subject: Request for Temporary Access to Water Conservation Awareness App</w:t>
      </w:r>
    </w:p>
    <w:p w14:paraId="5BE378CF" w14:textId="77777777" w:rsidR="003044A3" w:rsidRPr="003044A3" w:rsidRDefault="003044A3" w:rsidP="003044A3">
      <w:r w:rsidRPr="003044A3">
        <w:t>To Whom It May Concern,</w:t>
      </w:r>
    </w:p>
    <w:p w14:paraId="409E941C" w14:textId="77777777" w:rsidR="003044A3" w:rsidRPr="003044A3" w:rsidRDefault="003044A3" w:rsidP="003044A3">
      <w:r w:rsidRPr="003044A3">
        <w:t>I am writing to request temporary access to the Water Conservation Awareness App to support short-term community outreach campaigns aimed at promoting efficient water usage. The app is essential for organizing activities and tracking participant engagement effectively.</w:t>
      </w:r>
    </w:p>
    <w:p w14:paraId="1EA4DA21" w14:textId="77777777" w:rsidR="003044A3" w:rsidRPr="003044A3" w:rsidRDefault="003044A3" w:rsidP="003044A3">
      <w:r w:rsidRPr="003044A3">
        <w:t>Please provide guidance on the access procedure and any required documentation. I will ensure responsible usage and compliance with all guidelines.</w:t>
      </w:r>
    </w:p>
    <w:p w14:paraId="3550E34E" w14:textId="77777777" w:rsidR="003044A3" w:rsidRPr="003044A3" w:rsidRDefault="003044A3" w:rsidP="003044A3">
      <w:r w:rsidRPr="003044A3">
        <w:t>Your support and timely approval will be greatly appreciated.</w:t>
      </w:r>
    </w:p>
    <w:p w14:paraId="7B2CED77" w14:textId="77777777" w:rsidR="003044A3" w:rsidRPr="003044A3" w:rsidRDefault="003044A3" w:rsidP="003044A3">
      <w:r w:rsidRPr="003044A3">
        <w:lastRenderedPageBreak/>
        <w:t>Respectfully,</w:t>
      </w:r>
      <w:r w:rsidRPr="003044A3">
        <w:br/>
      </w:r>
      <w:proofErr w:type="spellStart"/>
      <w:r w:rsidRPr="003044A3">
        <w:t>Aminul</w:t>
      </w:r>
      <w:proofErr w:type="spellEnd"/>
      <w:r w:rsidRPr="003044A3">
        <w:t xml:space="preserve"> Haque</w:t>
      </w:r>
    </w:p>
    <w:p w14:paraId="292951BA" w14:textId="77777777" w:rsidR="00CE0F83" w:rsidRDefault="00CE0F83"/>
    <w:sectPr w:rsidR="00CE0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F83"/>
    <w:rsid w:val="003044A3"/>
    <w:rsid w:val="00CE0F83"/>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0429F5-9B10-4EB4-AF1D-11B40B4AB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F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F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F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F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F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F83"/>
    <w:rPr>
      <w:rFonts w:eastAsiaTheme="majorEastAsia" w:cstheme="majorBidi"/>
      <w:color w:val="272727" w:themeColor="text1" w:themeTint="D8"/>
    </w:rPr>
  </w:style>
  <w:style w:type="paragraph" w:styleId="Title">
    <w:name w:val="Title"/>
    <w:basedOn w:val="Normal"/>
    <w:next w:val="Normal"/>
    <w:link w:val="TitleChar"/>
    <w:uiPriority w:val="10"/>
    <w:qFormat/>
    <w:rsid w:val="00CE0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F83"/>
    <w:pPr>
      <w:spacing w:before="160"/>
      <w:jc w:val="center"/>
    </w:pPr>
    <w:rPr>
      <w:i/>
      <w:iCs/>
      <w:color w:val="404040" w:themeColor="text1" w:themeTint="BF"/>
    </w:rPr>
  </w:style>
  <w:style w:type="character" w:customStyle="1" w:styleId="QuoteChar">
    <w:name w:val="Quote Char"/>
    <w:basedOn w:val="DefaultParagraphFont"/>
    <w:link w:val="Quote"/>
    <w:uiPriority w:val="29"/>
    <w:rsid w:val="00CE0F83"/>
    <w:rPr>
      <w:i/>
      <w:iCs/>
      <w:color w:val="404040" w:themeColor="text1" w:themeTint="BF"/>
    </w:rPr>
  </w:style>
  <w:style w:type="paragraph" w:styleId="ListParagraph">
    <w:name w:val="List Paragraph"/>
    <w:basedOn w:val="Normal"/>
    <w:uiPriority w:val="34"/>
    <w:qFormat/>
    <w:rsid w:val="00CE0F83"/>
    <w:pPr>
      <w:ind w:left="720"/>
      <w:contextualSpacing/>
    </w:pPr>
  </w:style>
  <w:style w:type="character" w:styleId="IntenseEmphasis">
    <w:name w:val="Intense Emphasis"/>
    <w:basedOn w:val="DefaultParagraphFont"/>
    <w:uiPriority w:val="21"/>
    <w:qFormat/>
    <w:rsid w:val="00CE0F83"/>
    <w:rPr>
      <w:i/>
      <w:iCs/>
      <w:color w:val="2F5496" w:themeColor="accent1" w:themeShade="BF"/>
    </w:rPr>
  </w:style>
  <w:style w:type="paragraph" w:styleId="IntenseQuote">
    <w:name w:val="Intense Quote"/>
    <w:basedOn w:val="Normal"/>
    <w:next w:val="Normal"/>
    <w:link w:val="IntenseQuoteChar"/>
    <w:uiPriority w:val="30"/>
    <w:qFormat/>
    <w:rsid w:val="00CE0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F83"/>
    <w:rPr>
      <w:i/>
      <w:iCs/>
      <w:color w:val="2F5496" w:themeColor="accent1" w:themeShade="BF"/>
    </w:rPr>
  </w:style>
  <w:style w:type="character" w:styleId="IntenseReference">
    <w:name w:val="Intense Reference"/>
    <w:basedOn w:val="DefaultParagraphFont"/>
    <w:uiPriority w:val="32"/>
    <w:qFormat/>
    <w:rsid w:val="00CE0F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2025-12-03T10:25:00Z</dcterms:created>
  <dcterms:modified xsi:type="dcterms:W3CDTF">2025-12-03T10:26:00Z</dcterms:modified>
</cp:coreProperties>
</file>