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92CD9" w14:textId="77777777" w:rsidR="00B84FE3" w:rsidRPr="00B84FE3" w:rsidRDefault="00B84FE3" w:rsidP="00B84FE3">
      <w:pPr>
        <w:rPr>
          <w:b/>
          <w:bCs/>
        </w:rPr>
      </w:pPr>
      <w:r w:rsidRPr="00B84FE3">
        <w:rPr>
          <w:b/>
          <w:bCs/>
        </w:rPr>
        <w:t>Version A – Advanced Formal &amp; Persuasive Style</w:t>
      </w:r>
    </w:p>
    <w:p w14:paraId="322A6F94" w14:textId="77777777" w:rsidR="00B84FE3" w:rsidRPr="00B84FE3" w:rsidRDefault="00B84FE3" w:rsidP="00B84FE3">
      <w:r w:rsidRPr="00B84FE3">
        <w:t>Write an application to the Health Technology Department requesting the development and implementation of a water intake reminder system to promote health and wellness among staff.</w:t>
      </w:r>
    </w:p>
    <w:p w14:paraId="21074614" w14:textId="77777777" w:rsidR="00B84FE3" w:rsidRPr="00B84FE3" w:rsidRDefault="00B84FE3" w:rsidP="00B84FE3">
      <w:r w:rsidRPr="00B84FE3">
        <w:t>3 December 2025</w:t>
      </w:r>
    </w:p>
    <w:p w14:paraId="2F18216B" w14:textId="77777777" w:rsidR="00B84FE3" w:rsidRPr="00B84FE3" w:rsidRDefault="00B84FE3" w:rsidP="00B84FE3">
      <w:r w:rsidRPr="00B84FE3">
        <w:t>Health Technology Department</w:t>
      </w:r>
      <w:r w:rsidRPr="00B84FE3">
        <w:br/>
        <w:t>Massachusetts Institute of Technology</w:t>
      </w:r>
      <w:r w:rsidRPr="00B84FE3">
        <w:br/>
        <w:t>77 Massachusetts Ave</w:t>
      </w:r>
      <w:r w:rsidRPr="00B84FE3">
        <w:br/>
        <w:t>Cambridge, MA 02139</w:t>
      </w:r>
      <w:r w:rsidRPr="00B84FE3">
        <w:br/>
        <w:t>USA</w:t>
      </w:r>
    </w:p>
    <w:p w14:paraId="4BC6C988" w14:textId="77777777" w:rsidR="00B84FE3" w:rsidRPr="00B84FE3" w:rsidRDefault="00B84FE3" w:rsidP="00B84FE3">
      <w:r w:rsidRPr="00B84FE3">
        <w:rPr>
          <w:b/>
          <w:bCs/>
        </w:rPr>
        <w:t>Subject: Proposal for Development and Implementation of a Water Intake Reminder System</w:t>
      </w:r>
    </w:p>
    <w:p w14:paraId="242E4112" w14:textId="77777777" w:rsidR="00B84FE3" w:rsidRPr="00B84FE3" w:rsidRDefault="00B84FE3" w:rsidP="00B84FE3">
      <w:r w:rsidRPr="00B84FE3">
        <w:t>Dear Dr. Kumar,</w:t>
      </w:r>
    </w:p>
    <w:p w14:paraId="1D832123" w14:textId="77777777" w:rsidR="00B84FE3" w:rsidRPr="00B84FE3" w:rsidRDefault="00B84FE3" w:rsidP="00B84FE3">
      <w:r w:rsidRPr="00B84FE3">
        <w:t>I am writing to formally propose the development and implementation of a water intake reminder system aimed at promoting optimal hydration and overall wellness among employees. Regular hydration is crucial for cognitive performance, physical health, and sustained productivity.</w:t>
      </w:r>
    </w:p>
    <w:p w14:paraId="4A9B0E23" w14:textId="77777777" w:rsidR="00B84FE3" w:rsidRPr="00B84FE3" w:rsidRDefault="00B84FE3" w:rsidP="00B84FE3">
      <w:r w:rsidRPr="00B84FE3">
        <w:t>Integrating a systematic reminder mechanism via digital devices will ensure timely water consumption, support healthy routines, and reduce health-related risks associated with dehydration. The system can provide customizable alerts, track individual intake, and generate analytics to encourage adherence.</w:t>
      </w:r>
    </w:p>
    <w:p w14:paraId="397A2710" w14:textId="77777777" w:rsidR="00B84FE3" w:rsidRPr="00B84FE3" w:rsidRDefault="00B84FE3" w:rsidP="00B84FE3">
      <w:r w:rsidRPr="00B84FE3">
        <w:t>Enclosed are preliminary design specifications and health impact assessments to facilitate consideration. Your support and approval will contribute significantly to fostering a healthier, more productive work environment.</w:t>
      </w:r>
    </w:p>
    <w:p w14:paraId="1E395C31" w14:textId="77777777" w:rsidR="00B84FE3" w:rsidRPr="00B84FE3" w:rsidRDefault="00B84FE3" w:rsidP="00B84FE3">
      <w:r w:rsidRPr="00B84FE3">
        <w:t>Thank you for your attention and kind consideration.</w:t>
      </w:r>
    </w:p>
    <w:p w14:paraId="1992934D" w14:textId="77777777" w:rsidR="00B84FE3" w:rsidRPr="00B84FE3" w:rsidRDefault="00B84FE3" w:rsidP="00B84FE3">
      <w:r w:rsidRPr="00B84FE3">
        <w:t>Yours faithfully,</w:t>
      </w:r>
      <w:r w:rsidRPr="00B84FE3">
        <w:br/>
      </w:r>
      <w:proofErr w:type="spellStart"/>
      <w:r w:rsidRPr="00B84FE3">
        <w:t>Aminul</w:t>
      </w:r>
      <w:proofErr w:type="spellEnd"/>
      <w:r w:rsidRPr="00B84FE3">
        <w:t xml:space="preserve"> Haque</w:t>
      </w:r>
    </w:p>
    <w:p w14:paraId="2729C019" w14:textId="77777777" w:rsidR="00B84FE3" w:rsidRPr="00B84FE3" w:rsidRDefault="00B84FE3" w:rsidP="00B84FE3">
      <w:r w:rsidRPr="00B84FE3">
        <w:pict w14:anchorId="02A6565A">
          <v:rect id="_x0000_i1037" style="width:0;height:1.5pt" o:hralign="center" o:hrstd="t" o:hr="t" fillcolor="#a0a0a0" stroked="f"/>
        </w:pict>
      </w:r>
    </w:p>
    <w:p w14:paraId="07BB51BB" w14:textId="77777777" w:rsidR="00B84FE3" w:rsidRPr="00B84FE3" w:rsidRDefault="00B84FE3" w:rsidP="00B84FE3">
      <w:pPr>
        <w:rPr>
          <w:b/>
          <w:bCs/>
        </w:rPr>
      </w:pPr>
      <w:r w:rsidRPr="00B84FE3">
        <w:rPr>
          <w:b/>
          <w:bCs/>
        </w:rPr>
        <w:t>Version B – Polished Concise Professional Style</w:t>
      </w:r>
    </w:p>
    <w:p w14:paraId="383B33D3" w14:textId="77777777" w:rsidR="00B84FE3" w:rsidRPr="00B84FE3" w:rsidRDefault="00B84FE3" w:rsidP="00B84FE3">
      <w:r w:rsidRPr="00B84FE3">
        <w:t>Write an application to the Wellness Program Office requesting installation of a water intake reminder system for staff health enhancement.</w:t>
      </w:r>
    </w:p>
    <w:p w14:paraId="523FE4AB" w14:textId="77777777" w:rsidR="00B84FE3" w:rsidRPr="00B84FE3" w:rsidRDefault="00B84FE3" w:rsidP="00B84FE3">
      <w:r w:rsidRPr="00B84FE3">
        <w:t>3 December 2025</w:t>
      </w:r>
    </w:p>
    <w:p w14:paraId="783444BE" w14:textId="77777777" w:rsidR="00B84FE3" w:rsidRPr="00B84FE3" w:rsidRDefault="00B84FE3" w:rsidP="00B84FE3">
      <w:r w:rsidRPr="00B84FE3">
        <w:lastRenderedPageBreak/>
        <w:t>Wellness Program Office</w:t>
      </w:r>
      <w:r w:rsidRPr="00B84FE3">
        <w:br/>
        <w:t>University of Cape Town</w:t>
      </w:r>
      <w:r w:rsidRPr="00B84FE3">
        <w:br/>
        <w:t>Private Bag X3</w:t>
      </w:r>
      <w:r w:rsidRPr="00B84FE3">
        <w:br/>
        <w:t>Rondebosch 7701</w:t>
      </w:r>
      <w:r w:rsidRPr="00B84FE3">
        <w:br/>
        <w:t>South Africa</w:t>
      </w:r>
    </w:p>
    <w:p w14:paraId="083E17F3" w14:textId="77777777" w:rsidR="00B84FE3" w:rsidRPr="00B84FE3" w:rsidRDefault="00B84FE3" w:rsidP="00B84FE3">
      <w:r w:rsidRPr="00B84FE3">
        <w:rPr>
          <w:b/>
          <w:bCs/>
        </w:rPr>
        <w:t>Subject: Request for Water Intake Reminder System Installation</w:t>
      </w:r>
    </w:p>
    <w:p w14:paraId="5129808B" w14:textId="77777777" w:rsidR="00B84FE3" w:rsidRPr="00B84FE3" w:rsidRDefault="00B84FE3" w:rsidP="00B84FE3">
      <w:r w:rsidRPr="00B84FE3">
        <w:t>Respected Sir,</w:t>
      </w:r>
    </w:p>
    <w:p w14:paraId="40354856" w14:textId="77777777" w:rsidR="00B84FE3" w:rsidRPr="00B84FE3" w:rsidRDefault="00B84FE3" w:rsidP="00B84FE3">
      <w:r w:rsidRPr="00B84FE3">
        <w:t>I am writing to request the implementation of a water intake reminder system to encourage regular hydration among employees. Adequate water consumption supports physical well-being, cognitive function, and workplace productivity.</w:t>
      </w:r>
    </w:p>
    <w:p w14:paraId="5724DE09" w14:textId="77777777" w:rsidR="00B84FE3" w:rsidRPr="00B84FE3" w:rsidRDefault="00B84FE3" w:rsidP="00B84FE3">
      <w:r w:rsidRPr="00B84FE3">
        <w:t>The system would provide scheduled alerts and track daily water intake, promoting consistent health practices. Integrating this feature into staff wellness initiatives will foster healthier routines and prevent dehydration-related issues.</w:t>
      </w:r>
    </w:p>
    <w:p w14:paraId="3C66F475" w14:textId="77777777" w:rsidR="00B84FE3" w:rsidRPr="00B84FE3" w:rsidRDefault="00B84FE3" w:rsidP="00B84FE3">
      <w:r w:rsidRPr="00B84FE3">
        <w:t>Kindly advise on procedures for system installation, operational guidelines, and any necessary approvals. Your assistance in this matter will be greatly appreciated.</w:t>
      </w:r>
    </w:p>
    <w:p w14:paraId="54BD09A4" w14:textId="77777777" w:rsidR="00B84FE3" w:rsidRPr="00B84FE3" w:rsidRDefault="00B84FE3" w:rsidP="00B84FE3">
      <w:r w:rsidRPr="00B84FE3">
        <w:t>Sincerely,</w:t>
      </w:r>
      <w:r w:rsidRPr="00B84FE3">
        <w:br/>
      </w:r>
      <w:proofErr w:type="spellStart"/>
      <w:r w:rsidRPr="00B84FE3">
        <w:t>Aminul</w:t>
      </w:r>
      <w:proofErr w:type="spellEnd"/>
      <w:r w:rsidRPr="00B84FE3">
        <w:t xml:space="preserve"> Haque</w:t>
      </w:r>
    </w:p>
    <w:p w14:paraId="7327A9F3" w14:textId="77777777" w:rsidR="00B84FE3" w:rsidRPr="00B84FE3" w:rsidRDefault="00B84FE3" w:rsidP="00B84FE3">
      <w:r w:rsidRPr="00B84FE3">
        <w:pict w14:anchorId="424B6687">
          <v:rect id="_x0000_i1038" style="width:0;height:1.5pt" o:hralign="center" o:hrstd="t" o:hr="t" fillcolor="#a0a0a0" stroked="f"/>
        </w:pict>
      </w:r>
    </w:p>
    <w:p w14:paraId="53AFB328" w14:textId="77777777" w:rsidR="00B84FE3" w:rsidRPr="00B84FE3" w:rsidRDefault="00B84FE3" w:rsidP="00B84FE3">
      <w:pPr>
        <w:rPr>
          <w:b/>
          <w:bCs/>
        </w:rPr>
      </w:pPr>
      <w:r w:rsidRPr="00B84FE3">
        <w:rPr>
          <w:b/>
          <w:bCs/>
        </w:rPr>
        <w:t>Version C – Brief, Direct, and Courteous Style</w:t>
      </w:r>
    </w:p>
    <w:p w14:paraId="1678E452" w14:textId="77777777" w:rsidR="00B84FE3" w:rsidRPr="00B84FE3" w:rsidRDefault="00B84FE3" w:rsidP="00B84FE3">
      <w:r w:rsidRPr="00B84FE3">
        <w:t>Write an application to the Administration Office requesting a digital reminder system for daily water intake.</w:t>
      </w:r>
    </w:p>
    <w:p w14:paraId="36DBC8A6" w14:textId="77777777" w:rsidR="00B84FE3" w:rsidRPr="00B84FE3" w:rsidRDefault="00B84FE3" w:rsidP="00B84FE3">
      <w:r w:rsidRPr="00B84FE3">
        <w:t>3 December 2025</w:t>
      </w:r>
    </w:p>
    <w:p w14:paraId="28AD5E40" w14:textId="77777777" w:rsidR="00B84FE3" w:rsidRPr="00B84FE3" w:rsidRDefault="00B84FE3" w:rsidP="00B84FE3">
      <w:r w:rsidRPr="00B84FE3">
        <w:t>Administration Office</w:t>
      </w:r>
      <w:r w:rsidRPr="00B84FE3">
        <w:br/>
        <w:t>National University of Singapore</w:t>
      </w:r>
      <w:r w:rsidRPr="00B84FE3">
        <w:br/>
        <w:t>21 Lower Kent Ridge Road</w:t>
      </w:r>
      <w:r w:rsidRPr="00B84FE3">
        <w:br/>
        <w:t>Singapore 119077</w:t>
      </w:r>
    </w:p>
    <w:p w14:paraId="1E057DD7" w14:textId="77777777" w:rsidR="00B84FE3" w:rsidRPr="00B84FE3" w:rsidRDefault="00B84FE3" w:rsidP="00B84FE3">
      <w:r w:rsidRPr="00B84FE3">
        <w:rPr>
          <w:b/>
          <w:bCs/>
        </w:rPr>
        <w:t>Subject: Application for Water Intake Reminder System</w:t>
      </w:r>
    </w:p>
    <w:p w14:paraId="53B96A9C" w14:textId="77777777" w:rsidR="00B84FE3" w:rsidRPr="00B84FE3" w:rsidRDefault="00B84FE3" w:rsidP="00B84FE3">
      <w:r w:rsidRPr="00B84FE3">
        <w:t>To the Head of Administration,</w:t>
      </w:r>
    </w:p>
    <w:p w14:paraId="0B3BC3C8" w14:textId="77777777" w:rsidR="00B84FE3" w:rsidRPr="00B84FE3" w:rsidRDefault="00B84FE3" w:rsidP="00B84FE3">
      <w:r w:rsidRPr="00B84FE3">
        <w:t>I am writing to request the setup of a water intake reminder system to help employees maintain regular hydration. Timely reminders will encourage healthy water consumption and support overall well-being.</w:t>
      </w:r>
    </w:p>
    <w:p w14:paraId="0ED292B8" w14:textId="77777777" w:rsidR="00B84FE3" w:rsidRPr="00B84FE3" w:rsidRDefault="00B84FE3" w:rsidP="00B84FE3">
      <w:r w:rsidRPr="00B84FE3">
        <w:lastRenderedPageBreak/>
        <w:t>Kindly provide guidance on the installation process, scheduling of reminders, and any required approvals. I assure full cooperation during setup and implementation.</w:t>
      </w:r>
    </w:p>
    <w:p w14:paraId="3F536620" w14:textId="77777777" w:rsidR="00B84FE3" w:rsidRPr="00B84FE3" w:rsidRDefault="00B84FE3" w:rsidP="00B84FE3">
      <w:r w:rsidRPr="00B84FE3">
        <w:t>Your consideration and support will be sincerely appreciated.</w:t>
      </w:r>
    </w:p>
    <w:p w14:paraId="7D81A5D3" w14:textId="77777777" w:rsidR="00B84FE3" w:rsidRPr="00B84FE3" w:rsidRDefault="00B84FE3" w:rsidP="00B84FE3">
      <w:r w:rsidRPr="00B84FE3">
        <w:t>Respectfully,</w:t>
      </w:r>
      <w:r w:rsidRPr="00B84FE3">
        <w:br/>
      </w:r>
      <w:proofErr w:type="spellStart"/>
      <w:r w:rsidRPr="00B84FE3">
        <w:t>Aminul</w:t>
      </w:r>
      <w:proofErr w:type="spellEnd"/>
      <w:r w:rsidRPr="00B84FE3">
        <w:t xml:space="preserve"> Haque</w:t>
      </w:r>
    </w:p>
    <w:p w14:paraId="159AE7C0" w14:textId="77777777" w:rsidR="009F0B0E" w:rsidRDefault="009F0B0E"/>
    <w:sectPr w:rsidR="009F0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0E"/>
    <w:rsid w:val="009F0B0E"/>
    <w:rsid w:val="00B84FE3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D81DBC-7378-4101-A7CF-FDE31774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2025-12-03T10:29:00Z</dcterms:created>
  <dcterms:modified xsi:type="dcterms:W3CDTF">2025-12-03T10:30:00Z</dcterms:modified>
</cp:coreProperties>
</file>