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8D5D3" w14:textId="77777777" w:rsidR="00FB3669" w:rsidRPr="00FB3669" w:rsidRDefault="00FB3669" w:rsidP="00FB3669">
      <w:pPr>
        <w:rPr>
          <w:b/>
          <w:bCs/>
        </w:rPr>
      </w:pPr>
      <w:r w:rsidRPr="00FB3669">
        <w:rPr>
          <w:b/>
          <w:bCs/>
        </w:rPr>
        <w:t>Version A – Advanced Formal &amp; Persuasive Style</w:t>
      </w:r>
    </w:p>
    <w:p w14:paraId="574FD5E5" w14:textId="77777777" w:rsidR="00FB3669" w:rsidRPr="00FB3669" w:rsidRDefault="00FB3669" w:rsidP="00FB3669">
      <w:r w:rsidRPr="00FB3669">
        <w:t>Write an application to the Facilities Management Department requesting installation of a water leak detection and alert system to safeguard infrastructure and ensure operational continuity.</w:t>
      </w:r>
    </w:p>
    <w:p w14:paraId="2CCD8EA8" w14:textId="77777777" w:rsidR="00FB3669" w:rsidRPr="00FB3669" w:rsidRDefault="00FB3669" w:rsidP="00FB3669">
      <w:r w:rsidRPr="00FB3669">
        <w:t>12 March 2026</w:t>
      </w:r>
    </w:p>
    <w:p w14:paraId="64E67C0D" w14:textId="77777777" w:rsidR="00FB3669" w:rsidRPr="00FB3669" w:rsidRDefault="00FB3669" w:rsidP="00FB3669">
      <w:r w:rsidRPr="00FB3669">
        <w:t>Facilities Management Department</w:t>
      </w:r>
      <w:r w:rsidRPr="00FB3669">
        <w:br/>
        <w:t>Technical Services Division</w:t>
      </w:r>
      <w:r w:rsidRPr="00FB3669">
        <w:br/>
        <w:t>Tokyo Metropolitan Government</w:t>
      </w:r>
      <w:r w:rsidRPr="00FB3669">
        <w:br/>
        <w:t>1-1-1 Nishi-Shinjuku, Shinjuku-ku</w:t>
      </w:r>
      <w:r w:rsidRPr="00FB3669">
        <w:br/>
        <w:t>Tokyo 163-8001</w:t>
      </w:r>
      <w:r w:rsidRPr="00FB3669">
        <w:br/>
        <w:t>Japan</w:t>
      </w:r>
    </w:p>
    <w:p w14:paraId="7931E153" w14:textId="77777777" w:rsidR="00FB3669" w:rsidRPr="00FB3669" w:rsidRDefault="00FB3669" w:rsidP="00FB3669">
      <w:r w:rsidRPr="00FB3669">
        <w:rPr>
          <w:b/>
          <w:bCs/>
        </w:rPr>
        <w:t>Subject: Request for Installation of Water Leak Detection and Alert System to Safeguard Facilities</w:t>
      </w:r>
    </w:p>
    <w:p w14:paraId="099E2EDB" w14:textId="77777777" w:rsidR="00FB3669" w:rsidRPr="00FB3669" w:rsidRDefault="00FB3669" w:rsidP="00FB3669">
      <w:r w:rsidRPr="00FB3669">
        <w:t>Dear Dr. Sato,</w:t>
      </w:r>
    </w:p>
    <w:p w14:paraId="14784B39" w14:textId="77777777" w:rsidR="00FB3669" w:rsidRPr="00FB3669" w:rsidRDefault="00FB3669" w:rsidP="00FB3669">
      <w:r w:rsidRPr="00FB3669">
        <w:t>I am writing to formally request the installation of a water leak detection and alert system across key operational areas to prevent potential water damage and maintain uninterrupted functionality. Early detection mechanisms will significantly reduce the risk of structural damage, asset loss, and operational downtime.</w:t>
      </w:r>
    </w:p>
    <w:p w14:paraId="65EA7E01" w14:textId="77777777" w:rsidR="00FB3669" w:rsidRPr="00FB3669" w:rsidRDefault="00FB3669" w:rsidP="00FB3669">
      <w:r w:rsidRPr="00FB3669">
        <w:t>Integrating this system with real-time alerts will allow prompt intervention, mitigate maintenance costs, and ensure safety for personnel and equipment. Detailed specifications and risk assessment reports are enclosed to facilitate evaluation.</w:t>
      </w:r>
    </w:p>
    <w:p w14:paraId="6FF0E452" w14:textId="77777777" w:rsidR="00FB3669" w:rsidRPr="00FB3669" w:rsidRDefault="00FB3669" w:rsidP="00FB3669">
      <w:r w:rsidRPr="00FB3669">
        <w:t>Your timely approval and support in implementing this preventive measure will greatly enhance facility resilience and operational efficiency.</w:t>
      </w:r>
    </w:p>
    <w:p w14:paraId="07741694" w14:textId="77777777" w:rsidR="00FB3669" w:rsidRPr="00FB3669" w:rsidRDefault="00FB3669" w:rsidP="00FB3669">
      <w:r w:rsidRPr="00FB3669">
        <w:t>Thank you for considering my request.</w:t>
      </w:r>
    </w:p>
    <w:p w14:paraId="0B92D7C1" w14:textId="77777777" w:rsidR="00FB3669" w:rsidRPr="00FB3669" w:rsidRDefault="00FB3669" w:rsidP="00FB3669">
      <w:r w:rsidRPr="00FB3669">
        <w:t>Yours sincerely,</w:t>
      </w:r>
      <w:r w:rsidRPr="00FB3669">
        <w:br/>
      </w:r>
      <w:proofErr w:type="spellStart"/>
      <w:r w:rsidRPr="00FB3669">
        <w:rPr>
          <w:b/>
          <w:bCs/>
        </w:rPr>
        <w:t>Aminul</w:t>
      </w:r>
      <w:proofErr w:type="spellEnd"/>
      <w:r w:rsidRPr="00FB3669">
        <w:rPr>
          <w:b/>
          <w:bCs/>
        </w:rPr>
        <w:t xml:space="preserve"> Haque</w:t>
      </w:r>
    </w:p>
    <w:p w14:paraId="1B6BAC21" w14:textId="77777777" w:rsidR="00FB3669" w:rsidRPr="00FB3669" w:rsidRDefault="00FB3669" w:rsidP="00FB3669">
      <w:r w:rsidRPr="00FB3669">
        <w:pict w14:anchorId="3A509F46">
          <v:rect id="_x0000_i1037" style="width:0;height:1.5pt" o:hralign="center" o:hrstd="t" o:hr="t" fillcolor="#a0a0a0" stroked="f"/>
        </w:pict>
      </w:r>
    </w:p>
    <w:p w14:paraId="0CB73D7E" w14:textId="77777777" w:rsidR="00FB3669" w:rsidRPr="00FB3669" w:rsidRDefault="00FB3669" w:rsidP="00FB3669">
      <w:pPr>
        <w:rPr>
          <w:b/>
          <w:bCs/>
        </w:rPr>
      </w:pPr>
      <w:r w:rsidRPr="00FB3669">
        <w:rPr>
          <w:b/>
          <w:bCs/>
        </w:rPr>
        <w:t>Version B – Polished Concise Professional Style</w:t>
      </w:r>
    </w:p>
    <w:p w14:paraId="6CBEB388" w14:textId="77777777" w:rsidR="00FB3669" w:rsidRPr="00FB3669" w:rsidRDefault="00FB3669" w:rsidP="00FB3669">
      <w:r w:rsidRPr="00FB3669">
        <w:t>Write an application to the Infrastructure Division requesting a water leak detection and alert system to enhance preventive maintenance and operational safety.</w:t>
      </w:r>
    </w:p>
    <w:p w14:paraId="6AFA616A" w14:textId="77777777" w:rsidR="00FB3669" w:rsidRPr="00FB3669" w:rsidRDefault="00FB3669" w:rsidP="00FB3669">
      <w:r w:rsidRPr="00FB3669">
        <w:t>12 March 2026</w:t>
      </w:r>
    </w:p>
    <w:p w14:paraId="227806D6" w14:textId="77777777" w:rsidR="00FB3669" w:rsidRPr="00FB3669" w:rsidRDefault="00FB3669" w:rsidP="00FB3669">
      <w:r w:rsidRPr="00FB3669">
        <w:lastRenderedPageBreak/>
        <w:t>Infrastructure Division</w:t>
      </w:r>
      <w:r w:rsidRPr="00FB3669">
        <w:br/>
        <w:t>Department of Urban Management</w:t>
      </w:r>
      <w:r w:rsidRPr="00FB3669">
        <w:br/>
        <w:t>Private Bag X5</w:t>
      </w:r>
      <w:r w:rsidRPr="00FB3669">
        <w:br/>
        <w:t>Johannesburg 2000</w:t>
      </w:r>
      <w:r w:rsidRPr="00FB3669">
        <w:br/>
        <w:t>South Africa</w:t>
      </w:r>
    </w:p>
    <w:p w14:paraId="71AB05CC" w14:textId="77777777" w:rsidR="00FB3669" w:rsidRPr="00FB3669" w:rsidRDefault="00FB3669" w:rsidP="00FB3669">
      <w:r w:rsidRPr="00FB3669">
        <w:rPr>
          <w:b/>
          <w:bCs/>
        </w:rPr>
        <w:t>Subject: Request for Water Leak Detection and Alert System Installation</w:t>
      </w:r>
    </w:p>
    <w:p w14:paraId="490A5CF1" w14:textId="77777777" w:rsidR="00FB3669" w:rsidRPr="00FB3669" w:rsidRDefault="00FB3669" w:rsidP="00FB3669">
      <w:r w:rsidRPr="00FB3669">
        <w:t>To the Head of Infrastructure,</w:t>
      </w:r>
    </w:p>
    <w:p w14:paraId="2D9C70E1" w14:textId="77777777" w:rsidR="00FB3669" w:rsidRPr="00FB3669" w:rsidRDefault="00FB3669" w:rsidP="00FB3669">
      <w:r w:rsidRPr="00FB3669">
        <w:t>I am writing to request the installation of a water leak detection and alert system in critical areas to prevent damage, ensure safety, and facilitate timely maintenance interventions. The system will enable real-time alerts and rapid response to any water intrusion incidents.</w:t>
      </w:r>
    </w:p>
    <w:p w14:paraId="65A32DB8" w14:textId="77777777" w:rsidR="00FB3669" w:rsidRPr="00FB3669" w:rsidRDefault="00FB3669" w:rsidP="00FB3669">
      <w:r w:rsidRPr="00FB3669">
        <w:t>Please advise on technical requirements, procurement procedures, and installation timelines. Enclosed are operational area maps and preliminary risk assessments for your review.</w:t>
      </w:r>
    </w:p>
    <w:p w14:paraId="401DDEB6" w14:textId="77777777" w:rsidR="00FB3669" w:rsidRPr="00FB3669" w:rsidRDefault="00FB3669" w:rsidP="00FB3669">
      <w:r w:rsidRPr="00FB3669">
        <w:t>I appreciate your prompt consideration and guidance regarding this request.</w:t>
      </w:r>
    </w:p>
    <w:p w14:paraId="54F5B10D" w14:textId="77777777" w:rsidR="00FB3669" w:rsidRPr="00FB3669" w:rsidRDefault="00FB3669" w:rsidP="00FB3669">
      <w:r w:rsidRPr="00FB3669">
        <w:t>Sincerely,</w:t>
      </w:r>
      <w:r w:rsidRPr="00FB3669">
        <w:br/>
      </w:r>
      <w:proofErr w:type="spellStart"/>
      <w:r w:rsidRPr="00FB3669">
        <w:rPr>
          <w:b/>
          <w:bCs/>
        </w:rPr>
        <w:t>Aminul</w:t>
      </w:r>
      <w:proofErr w:type="spellEnd"/>
      <w:r w:rsidRPr="00FB3669">
        <w:rPr>
          <w:b/>
          <w:bCs/>
        </w:rPr>
        <w:t xml:space="preserve"> Haque</w:t>
      </w:r>
    </w:p>
    <w:p w14:paraId="70961DC1" w14:textId="77777777" w:rsidR="00FB3669" w:rsidRPr="00FB3669" w:rsidRDefault="00FB3669" w:rsidP="00FB3669">
      <w:r w:rsidRPr="00FB3669">
        <w:pict w14:anchorId="41FB1D1E">
          <v:rect id="_x0000_i1038" style="width:0;height:1.5pt" o:hralign="center" o:hrstd="t" o:hr="t" fillcolor="#a0a0a0" stroked="f"/>
        </w:pict>
      </w:r>
    </w:p>
    <w:p w14:paraId="4A0073BE" w14:textId="77777777" w:rsidR="00FB3669" w:rsidRPr="00FB3669" w:rsidRDefault="00FB3669" w:rsidP="00FB3669">
      <w:pPr>
        <w:rPr>
          <w:b/>
          <w:bCs/>
        </w:rPr>
      </w:pPr>
      <w:r w:rsidRPr="00FB3669">
        <w:rPr>
          <w:b/>
          <w:bCs/>
        </w:rPr>
        <w:t>Version C – Brief, Direct, and Courteous Style</w:t>
      </w:r>
    </w:p>
    <w:p w14:paraId="0E6518F7" w14:textId="77777777" w:rsidR="00FB3669" w:rsidRPr="00FB3669" w:rsidRDefault="00FB3669" w:rsidP="00FB3669">
      <w:r w:rsidRPr="00FB3669">
        <w:t>Write an application to the Maintenance Department requesting a water leak detection and alert system to prevent infrastructure damage and ensure operational continuity.</w:t>
      </w:r>
    </w:p>
    <w:p w14:paraId="577B8682" w14:textId="77777777" w:rsidR="00FB3669" w:rsidRPr="00FB3669" w:rsidRDefault="00FB3669" w:rsidP="00FB3669">
      <w:r w:rsidRPr="00FB3669">
        <w:t>12 March 2026</w:t>
      </w:r>
    </w:p>
    <w:p w14:paraId="38E40DB5" w14:textId="77777777" w:rsidR="00FB3669" w:rsidRPr="00FB3669" w:rsidRDefault="00FB3669" w:rsidP="00FB3669">
      <w:r w:rsidRPr="00FB3669">
        <w:t>Maintenance Department</w:t>
      </w:r>
      <w:r w:rsidRPr="00FB3669">
        <w:br/>
        <w:t>City Facilities Office</w:t>
      </w:r>
      <w:r w:rsidRPr="00FB3669">
        <w:br/>
        <w:t>Ottawa, ON K1A 0H3</w:t>
      </w:r>
      <w:r w:rsidRPr="00FB3669">
        <w:br/>
        <w:t>Canada</w:t>
      </w:r>
    </w:p>
    <w:p w14:paraId="1FEEA27C" w14:textId="77777777" w:rsidR="00FB3669" w:rsidRPr="00FB3669" w:rsidRDefault="00FB3669" w:rsidP="00FB3669">
      <w:r w:rsidRPr="00FB3669">
        <w:rPr>
          <w:b/>
          <w:bCs/>
        </w:rPr>
        <w:t>Subject: Application for Water Leak Detection and Alert System</w:t>
      </w:r>
    </w:p>
    <w:p w14:paraId="20DC3EB3" w14:textId="77777777" w:rsidR="00FB3669" w:rsidRPr="00FB3669" w:rsidRDefault="00FB3669" w:rsidP="00FB3669">
      <w:r w:rsidRPr="00FB3669">
        <w:t>Honorable Sir/Madam,</w:t>
      </w:r>
    </w:p>
    <w:p w14:paraId="3C5E0FBA" w14:textId="77777777" w:rsidR="00FB3669" w:rsidRPr="00FB3669" w:rsidRDefault="00FB3669" w:rsidP="00FB3669">
      <w:r w:rsidRPr="00FB3669">
        <w:t>I am writing to request installation of a water leak detection and alert system to safeguard our facilities and enable rapid response to potential water damage. Implementing this system will ensure operational safety and minimize maintenance disruptions.</w:t>
      </w:r>
    </w:p>
    <w:p w14:paraId="7F8E1CF8" w14:textId="77777777" w:rsidR="00FB3669" w:rsidRPr="00FB3669" w:rsidRDefault="00FB3669" w:rsidP="00FB3669">
      <w:r w:rsidRPr="00FB3669">
        <w:t>Kindly provide guidance on procedures, technical specifications, and expected installation timelines. Your support in this matter will be highly appreciated.</w:t>
      </w:r>
    </w:p>
    <w:p w14:paraId="09FA6476" w14:textId="77777777" w:rsidR="00FB3669" w:rsidRPr="00FB3669" w:rsidRDefault="00FB3669" w:rsidP="00FB3669">
      <w:r w:rsidRPr="00FB3669">
        <w:lastRenderedPageBreak/>
        <w:t>Respectfully,</w:t>
      </w:r>
      <w:r w:rsidRPr="00FB3669">
        <w:br/>
      </w:r>
      <w:proofErr w:type="spellStart"/>
      <w:r w:rsidRPr="00FB3669">
        <w:rPr>
          <w:b/>
          <w:bCs/>
        </w:rPr>
        <w:t>Aminul</w:t>
      </w:r>
      <w:proofErr w:type="spellEnd"/>
      <w:r w:rsidRPr="00FB3669">
        <w:rPr>
          <w:b/>
          <w:bCs/>
        </w:rPr>
        <w:t xml:space="preserve"> Haque</w:t>
      </w:r>
    </w:p>
    <w:p w14:paraId="7E0EC72C" w14:textId="77777777" w:rsidR="009F5BA3" w:rsidRDefault="009F5BA3"/>
    <w:sectPr w:rsidR="009F5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BA3"/>
    <w:rsid w:val="009F5BA3"/>
    <w:rsid w:val="00DF3D8E"/>
    <w:rsid w:val="00FB3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8B9D73-F924-479C-AA20-1B789AF72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B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5B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5B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B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B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B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5B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5B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B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B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BA3"/>
    <w:rPr>
      <w:rFonts w:eastAsiaTheme="majorEastAsia" w:cstheme="majorBidi"/>
      <w:color w:val="272727" w:themeColor="text1" w:themeTint="D8"/>
    </w:rPr>
  </w:style>
  <w:style w:type="paragraph" w:styleId="Title">
    <w:name w:val="Title"/>
    <w:basedOn w:val="Normal"/>
    <w:next w:val="Normal"/>
    <w:link w:val="TitleChar"/>
    <w:uiPriority w:val="10"/>
    <w:qFormat/>
    <w:rsid w:val="009F5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BA3"/>
    <w:pPr>
      <w:spacing w:before="160"/>
      <w:jc w:val="center"/>
    </w:pPr>
    <w:rPr>
      <w:i/>
      <w:iCs/>
      <w:color w:val="404040" w:themeColor="text1" w:themeTint="BF"/>
    </w:rPr>
  </w:style>
  <w:style w:type="character" w:customStyle="1" w:styleId="QuoteChar">
    <w:name w:val="Quote Char"/>
    <w:basedOn w:val="DefaultParagraphFont"/>
    <w:link w:val="Quote"/>
    <w:uiPriority w:val="29"/>
    <w:rsid w:val="009F5BA3"/>
    <w:rPr>
      <w:i/>
      <w:iCs/>
      <w:color w:val="404040" w:themeColor="text1" w:themeTint="BF"/>
    </w:rPr>
  </w:style>
  <w:style w:type="paragraph" w:styleId="ListParagraph">
    <w:name w:val="List Paragraph"/>
    <w:basedOn w:val="Normal"/>
    <w:uiPriority w:val="34"/>
    <w:qFormat/>
    <w:rsid w:val="009F5BA3"/>
    <w:pPr>
      <w:ind w:left="720"/>
      <w:contextualSpacing/>
    </w:pPr>
  </w:style>
  <w:style w:type="character" w:styleId="IntenseEmphasis">
    <w:name w:val="Intense Emphasis"/>
    <w:basedOn w:val="DefaultParagraphFont"/>
    <w:uiPriority w:val="21"/>
    <w:qFormat/>
    <w:rsid w:val="009F5BA3"/>
    <w:rPr>
      <w:i/>
      <w:iCs/>
      <w:color w:val="2F5496" w:themeColor="accent1" w:themeShade="BF"/>
    </w:rPr>
  </w:style>
  <w:style w:type="paragraph" w:styleId="IntenseQuote">
    <w:name w:val="Intense Quote"/>
    <w:basedOn w:val="Normal"/>
    <w:next w:val="Normal"/>
    <w:link w:val="IntenseQuoteChar"/>
    <w:uiPriority w:val="30"/>
    <w:qFormat/>
    <w:rsid w:val="009F5B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BA3"/>
    <w:rPr>
      <w:i/>
      <w:iCs/>
      <w:color w:val="2F5496" w:themeColor="accent1" w:themeShade="BF"/>
    </w:rPr>
  </w:style>
  <w:style w:type="character" w:styleId="IntenseReference">
    <w:name w:val="Intense Reference"/>
    <w:basedOn w:val="DefaultParagraphFont"/>
    <w:uiPriority w:val="32"/>
    <w:qFormat/>
    <w:rsid w:val="009F5B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2025-12-03T10:38:00Z</dcterms:created>
  <dcterms:modified xsi:type="dcterms:W3CDTF">2025-12-03T10:40:00Z</dcterms:modified>
</cp:coreProperties>
</file>