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DBEC06" w14:textId="77777777" w:rsidR="009D1A7F" w:rsidRPr="009D1A7F" w:rsidRDefault="009D1A7F" w:rsidP="009D1A7F">
      <w:pPr>
        <w:rPr>
          <w:b/>
          <w:bCs/>
        </w:rPr>
      </w:pPr>
      <w:r w:rsidRPr="009D1A7F">
        <w:rPr>
          <w:b/>
          <w:bCs/>
        </w:rPr>
        <w:t>Version A – Advanced Formal &amp; Persuasive Style</w:t>
      </w:r>
    </w:p>
    <w:p w14:paraId="76FA55F4" w14:textId="77777777" w:rsidR="009D1A7F" w:rsidRPr="009D1A7F" w:rsidRDefault="009D1A7F" w:rsidP="009D1A7F">
      <w:r w:rsidRPr="009D1A7F">
        <w:t>Write an application to the Facilities Management Department requesting installation of a water pressure monitoring and alert system to ensure operational efficiency, safety, and timely maintenance interventions.</w:t>
      </w:r>
    </w:p>
    <w:p w14:paraId="7CC05F2F" w14:textId="77777777" w:rsidR="009D1A7F" w:rsidRPr="009D1A7F" w:rsidRDefault="009D1A7F" w:rsidP="009D1A7F">
      <w:r w:rsidRPr="009D1A7F">
        <w:t>3 December 2025</w:t>
      </w:r>
    </w:p>
    <w:p w14:paraId="7B107D7D" w14:textId="77777777" w:rsidR="009D1A7F" w:rsidRPr="009D1A7F" w:rsidRDefault="009D1A7F" w:rsidP="009D1A7F">
      <w:r w:rsidRPr="009D1A7F">
        <w:t>Facilities Management Department</w:t>
      </w:r>
      <w:r w:rsidRPr="009D1A7F">
        <w:br/>
        <w:t>Tokyo Metropolitan Government Building</w:t>
      </w:r>
      <w:r w:rsidRPr="009D1A7F">
        <w:br/>
        <w:t>2-8-1 Nishi-Shinjuku, Shinjuku-ku</w:t>
      </w:r>
      <w:r w:rsidRPr="009D1A7F">
        <w:br/>
        <w:t>Tokyo 163-8001</w:t>
      </w:r>
      <w:r w:rsidRPr="009D1A7F">
        <w:br/>
        <w:t>Japan</w:t>
      </w:r>
    </w:p>
    <w:p w14:paraId="42AB2882" w14:textId="77777777" w:rsidR="009D1A7F" w:rsidRPr="009D1A7F" w:rsidRDefault="009D1A7F" w:rsidP="009D1A7F">
      <w:r w:rsidRPr="009D1A7F">
        <w:rPr>
          <w:b/>
          <w:bCs/>
        </w:rPr>
        <w:t>Subject: Request for Installation of Water Pressure Monitoring and Alert System</w:t>
      </w:r>
    </w:p>
    <w:p w14:paraId="3B3DE60F" w14:textId="77777777" w:rsidR="009D1A7F" w:rsidRPr="009D1A7F" w:rsidRDefault="009D1A7F" w:rsidP="009D1A7F">
      <w:r w:rsidRPr="009D1A7F">
        <w:t>Dear Mr. Sato,</w:t>
      </w:r>
    </w:p>
    <w:p w14:paraId="50AF9754" w14:textId="77777777" w:rsidR="009D1A7F" w:rsidRPr="009D1A7F" w:rsidRDefault="009D1A7F" w:rsidP="009D1A7F">
      <w:r w:rsidRPr="009D1A7F">
        <w:t>I am writing to formally request the installation of a water pressure monitoring and alert system in our facility to enhance operational efficiency, detect anomalies promptly, and facilitate timely maintenance interventions. Continuous monitoring will ensure water system safety, prevent potential damages, and reduce operational downtime.</w:t>
      </w:r>
    </w:p>
    <w:p w14:paraId="7B4D4F19" w14:textId="77777777" w:rsidR="009D1A7F" w:rsidRPr="009D1A7F" w:rsidRDefault="009D1A7F" w:rsidP="009D1A7F">
      <w:r w:rsidRPr="009D1A7F">
        <w:t>The proposed system will provide real-time alerts, enabling immediate response to fluctuations, and will support long-term infrastructure reliability. Integration with existing management protocols will further optimize performance and reduce maintenance costs.</w:t>
      </w:r>
    </w:p>
    <w:p w14:paraId="5FE06D43" w14:textId="77777777" w:rsidR="009D1A7F" w:rsidRPr="009D1A7F" w:rsidRDefault="009D1A7F" w:rsidP="009D1A7F">
      <w:r w:rsidRPr="009D1A7F">
        <w:t>Enclosed are technical specifications and cost estimates for your consideration. Your approval and support in implementing this system will be invaluable in maintaining facility integrity and operational excellence.</w:t>
      </w:r>
    </w:p>
    <w:p w14:paraId="3FCC94DB" w14:textId="77777777" w:rsidR="009D1A7F" w:rsidRPr="009D1A7F" w:rsidRDefault="009D1A7F" w:rsidP="009D1A7F">
      <w:r w:rsidRPr="009D1A7F">
        <w:t>Thank you for your attention to this request.</w:t>
      </w:r>
    </w:p>
    <w:p w14:paraId="26777685" w14:textId="77777777" w:rsidR="009D1A7F" w:rsidRPr="009D1A7F" w:rsidRDefault="009D1A7F" w:rsidP="009D1A7F">
      <w:r w:rsidRPr="009D1A7F">
        <w:t>Yours sincerely,</w:t>
      </w:r>
      <w:r w:rsidRPr="009D1A7F">
        <w:br/>
      </w:r>
      <w:proofErr w:type="spellStart"/>
      <w:r w:rsidRPr="009D1A7F">
        <w:t>Aminul</w:t>
      </w:r>
      <w:proofErr w:type="spellEnd"/>
      <w:r w:rsidRPr="009D1A7F">
        <w:t xml:space="preserve"> Haque</w:t>
      </w:r>
    </w:p>
    <w:p w14:paraId="500A8171" w14:textId="77777777" w:rsidR="009D1A7F" w:rsidRPr="009D1A7F" w:rsidRDefault="009D1A7F" w:rsidP="009D1A7F">
      <w:r w:rsidRPr="009D1A7F">
        <w:pict w14:anchorId="2FC8F0ED">
          <v:rect id="_x0000_i1037" style="width:0;height:1.5pt" o:hralign="center" o:hrstd="t" o:hr="t" fillcolor="#a0a0a0" stroked="f"/>
        </w:pict>
      </w:r>
    </w:p>
    <w:p w14:paraId="3E149D93" w14:textId="77777777" w:rsidR="009D1A7F" w:rsidRPr="009D1A7F" w:rsidRDefault="009D1A7F" w:rsidP="009D1A7F">
      <w:pPr>
        <w:rPr>
          <w:b/>
          <w:bCs/>
        </w:rPr>
      </w:pPr>
      <w:r w:rsidRPr="009D1A7F">
        <w:rPr>
          <w:b/>
          <w:bCs/>
        </w:rPr>
        <w:t>Version B – Polished Concise Professional Style</w:t>
      </w:r>
    </w:p>
    <w:p w14:paraId="37EDDBDB" w14:textId="77777777" w:rsidR="009D1A7F" w:rsidRPr="009D1A7F" w:rsidRDefault="009D1A7F" w:rsidP="009D1A7F">
      <w:r w:rsidRPr="009D1A7F">
        <w:t>Write an application to the Technical Services Division requesting deployment of a water pressure monitoring and alert system to ensure consistent water supply and prevent infrastructure damage.</w:t>
      </w:r>
    </w:p>
    <w:p w14:paraId="3B183707" w14:textId="77777777" w:rsidR="009D1A7F" w:rsidRPr="009D1A7F" w:rsidRDefault="009D1A7F" w:rsidP="009D1A7F">
      <w:r w:rsidRPr="009D1A7F">
        <w:t>3 December 2025</w:t>
      </w:r>
    </w:p>
    <w:p w14:paraId="2B03D28C" w14:textId="77777777" w:rsidR="009D1A7F" w:rsidRPr="009D1A7F" w:rsidRDefault="009D1A7F" w:rsidP="009D1A7F">
      <w:r w:rsidRPr="009D1A7F">
        <w:lastRenderedPageBreak/>
        <w:t>Technical Services Division</w:t>
      </w:r>
      <w:r w:rsidRPr="009D1A7F">
        <w:br/>
        <w:t>University of Cape Town</w:t>
      </w:r>
      <w:r w:rsidRPr="009D1A7F">
        <w:br/>
        <w:t>Private Bag X3</w:t>
      </w:r>
      <w:r w:rsidRPr="009D1A7F">
        <w:br/>
        <w:t>Rondebosch 7701</w:t>
      </w:r>
      <w:r w:rsidRPr="009D1A7F">
        <w:br/>
        <w:t>South Africa</w:t>
      </w:r>
    </w:p>
    <w:p w14:paraId="4CB117E1" w14:textId="77777777" w:rsidR="009D1A7F" w:rsidRPr="009D1A7F" w:rsidRDefault="009D1A7F" w:rsidP="009D1A7F">
      <w:r w:rsidRPr="009D1A7F">
        <w:rPr>
          <w:b/>
          <w:bCs/>
        </w:rPr>
        <w:t>Subject: Request for Deployment of Water Pressure Monitoring and Alert System</w:t>
      </w:r>
    </w:p>
    <w:p w14:paraId="40EDF678" w14:textId="77777777" w:rsidR="009D1A7F" w:rsidRPr="009D1A7F" w:rsidRDefault="009D1A7F" w:rsidP="009D1A7F">
      <w:r w:rsidRPr="009D1A7F">
        <w:t>To the Head of Technical Services,</w:t>
      </w:r>
    </w:p>
    <w:p w14:paraId="04152A5F" w14:textId="77777777" w:rsidR="009D1A7F" w:rsidRPr="009D1A7F" w:rsidRDefault="009D1A7F" w:rsidP="009D1A7F">
      <w:r w:rsidRPr="009D1A7F">
        <w:t xml:space="preserve">I am writing to request the deployment of a water pressure monitoring and alert system to maintain consistent water supply and prevent potential damage to plumbing infrastructure. Such a system will provide timely alerts, </w:t>
      </w:r>
      <w:proofErr w:type="gramStart"/>
      <w:r w:rsidRPr="009D1A7F">
        <w:t>enabling</w:t>
      </w:r>
      <w:proofErr w:type="gramEnd"/>
      <w:r w:rsidRPr="009D1A7F">
        <w:t xml:space="preserve"> swift corrective actions and safeguarding operational continuity.</w:t>
      </w:r>
    </w:p>
    <w:p w14:paraId="3B072AA5" w14:textId="77777777" w:rsidR="009D1A7F" w:rsidRPr="009D1A7F" w:rsidRDefault="009D1A7F" w:rsidP="009D1A7F">
      <w:r w:rsidRPr="009D1A7F">
        <w:t>Kindly provide guidance on installation procedures, required resources, and any approvals necessary. I am committed to collaborating fully to ensure seamless integration with existing infrastructure.</w:t>
      </w:r>
    </w:p>
    <w:p w14:paraId="1CFBD542" w14:textId="77777777" w:rsidR="009D1A7F" w:rsidRPr="009D1A7F" w:rsidRDefault="009D1A7F" w:rsidP="009D1A7F">
      <w:r w:rsidRPr="009D1A7F">
        <w:t>Your prompt assistance in facilitating this system will contribute significantly to operational safety and efficiency.</w:t>
      </w:r>
    </w:p>
    <w:p w14:paraId="04310C3D" w14:textId="77777777" w:rsidR="009D1A7F" w:rsidRPr="009D1A7F" w:rsidRDefault="009D1A7F" w:rsidP="009D1A7F">
      <w:r w:rsidRPr="009D1A7F">
        <w:t>Sincerely,</w:t>
      </w:r>
      <w:r w:rsidRPr="009D1A7F">
        <w:br/>
      </w:r>
      <w:proofErr w:type="spellStart"/>
      <w:r w:rsidRPr="009D1A7F">
        <w:t>Aminul</w:t>
      </w:r>
      <w:proofErr w:type="spellEnd"/>
      <w:r w:rsidRPr="009D1A7F">
        <w:t xml:space="preserve"> Haque</w:t>
      </w:r>
    </w:p>
    <w:p w14:paraId="68AF29AB" w14:textId="77777777" w:rsidR="009D1A7F" w:rsidRPr="009D1A7F" w:rsidRDefault="009D1A7F" w:rsidP="009D1A7F">
      <w:r w:rsidRPr="009D1A7F">
        <w:pict w14:anchorId="4ACF7582">
          <v:rect id="_x0000_i1038" style="width:0;height:1.5pt" o:hralign="center" o:hrstd="t" o:hr="t" fillcolor="#a0a0a0" stroked="f"/>
        </w:pict>
      </w:r>
    </w:p>
    <w:p w14:paraId="22DE7717" w14:textId="77777777" w:rsidR="009D1A7F" w:rsidRPr="009D1A7F" w:rsidRDefault="009D1A7F" w:rsidP="009D1A7F">
      <w:pPr>
        <w:rPr>
          <w:b/>
          <w:bCs/>
        </w:rPr>
      </w:pPr>
      <w:r w:rsidRPr="009D1A7F">
        <w:rPr>
          <w:b/>
          <w:bCs/>
        </w:rPr>
        <w:t>Version C – Brief, Direct, and Courteous Style</w:t>
      </w:r>
    </w:p>
    <w:p w14:paraId="4B8B6B65" w14:textId="77777777" w:rsidR="009D1A7F" w:rsidRPr="009D1A7F" w:rsidRDefault="009D1A7F" w:rsidP="009D1A7F">
      <w:r w:rsidRPr="009D1A7F">
        <w:t>Write an application to the Building Maintenance Office requesting installation of a basic water pressure monitoring and alert system to prevent leaks and maintain water system stability.</w:t>
      </w:r>
    </w:p>
    <w:p w14:paraId="3EA3EAD1" w14:textId="77777777" w:rsidR="009D1A7F" w:rsidRPr="009D1A7F" w:rsidRDefault="009D1A7F" w:rsidP="009D1A7F">
      <w:r w:rsidRPr="009D1A7F">
        <w:t>3 December 2025</w:t>
      </w:r>
    </w:p>
    <w:p w14:paraId="317427B2" w14:textId="77777777" w:rsidR="009D1A7F" w:rsidRPr="009D1A7F" w:rsidRDefault="009D1A7F" w:rsidP="009D1A7F">
      <w:r w:rsidRPr="009D1A7F">
        <w:t>Building Maintenance Office</w:t>
      </w:r>
      <w:r w:rsidRPr="009D1A7F">
        <w:br/>
        <w:t>National University of Singapore</w:t>
      </w:r>
      <w:r w:rsidRPr="009D1A7F">
        <w:br/>
        <w:t>21 Lower Kent Ridge Road</w:t>
      </w:r>
      <w:r w:rsidRPr="009D1A7F">
        <w:br/>
        <w:t>Singapore 119077</w:t>
      </w:r>
    </w:p>
    <w:p w14:paraId="5023B45A" w14:textId="77777777" w:rsidR="009D1A7F" w:rsidRPr="009D1A7F" w:rsidRDefault="009D1A7F" w:rsidP="009D1A7F">
      <w:r w:rsidRPr="009D1A7F">
        <w:rPr>
          <w:b/>
          <w:bCs/>
        </w:rPr>
        <w:t>Subject: Request for Installation of Water Pressure Monitoring and Alert System</w:t>
      </w:r>
    </w:p>
    <w:p w14:paraId="04CAAEA0" w14:textId="77777777" w:rsidR="009D1A7F" w:rsidRPr="009D1A7F" w:rsidRDefault="009D1A7F" w:rsidP="009D1A7F">
      <w:r w:rsidRPr="009D1A7F">
        <w:t>Honorable Sir/Madam,</w:t>
      </w:r>
    </w:p>
    <w:p w14:paraId="6E99E000" w14:textId="77777777" w:rsidR="009D1A7F" w:rsidRPr="009D1A7F" w:rsidRDefault="009D1A7F" w:rsidP="009D1A7F">
      <w:r w:rsidRPr="009D1A7F">
        <w:lastRenderedPageBreak/>
        <w:t>I am writing to request the installation of a water pressure monitoring and alert system to help prevent leaks and maintain stability in the water supply system. Timely alerts will allow prompt intervention and reduce the risk of damage.</w:t>
      </w:r>
    </w:p>
    <w:p w14:paraId="203362D4" w14:textId="77777777" w:rsidR="009D1A7F" w:rsidRPr="009D1A7F" w:rsidRDefault="009D1A7F" w:rsidP="009D1A7F">
      <w:r w:rsidRPr="009D1A7F">
        <w:t>Please advise regarding installation requirements and documentation. I am prepared to cooperate fully with your team to ensure smooth implementation.</w:t>
      </w:r>
    </w:p>
    <w:p w14:paraId="6E63182F" w14:textId="77777777" w:rsidR="009D1A7F" w:rsidRPr="009D1A7F" w:rsidRDefault="009D1A7F" w:rsidP="009D1A7F">
      <w:r w:rsidRPr="009D1A7F">
        <w:t>Your support in facilitating this system will be greatly appreciated.</w:t>
      </w:r>
    </w:p>
    <w:p w14:paraId="6AA3B39D" w14:textId="77777777" w:rsidR="009D1A7F" w:rsidRPr="009D1A7F" w:rsidRDefault="009D1A7F" w:rsidP="009D1A7F">
      <w:r w:rsidRPr="009D1A7F">
        <w:t>Respectfully,</w:t>
      </w:r>
      <w:r w:rsidRPr="009D1A7F">
        <w:br/>
      </w:r>
      <w:proofErr w:type="spellStart"/>
      <w:r w:rsidRPr="009D1A7F">
        <w:t>Aminul</w:t>
      </w:r>
      <w:proofErr w:type="spellEnd"/>
      <w:r w:rsidRPr="009D1A7F">
        <w:t xml:space="preserve"> Haque</w:t>
      </w:r>
    </w:p>
    <w:p w14:paraId="4019B0B9" w14:textId="77777777" w:rsidR="00657EB4" w:rsidRDefault="00657EB4"/>
    <w:sectPr w:rsidR="00657EB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7EB4"/>
    <w:rsid w:val="00657EB4"/>
    <w:rsid w:val="009D1A7F"/>
    <w:rsid w:val="00DF3D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1C529EC-E3E7-4AF3-8344-608BB5C321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57EB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57EB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57EB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57EB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57EB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57EB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57EB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57EB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57EB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57EB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57EB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57EB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57EB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57EB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57EB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57EB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57EB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57EB4"/>
    <w:rPr>
      <w:rFonts w:eastAsiaTheme="majorEastAsia" w:cstheme="majorBidi"/>
      <w:color w:val="272727" w:themeColor="text1" w:themeTint="D8"/>
    </w:rPr>
  </w:style>
  <w:style w:type="paragraph" w:styleId="Title">
    <w:name w:val="Title"/>
    <w:basedOn w:val="Normal"/>
    <w:next w:val="Normal"/>
    <w:link w:val="TitleChar"/>
    <w:uiPriority w:val="10"/>
    <w:qFormat/>
    <w:rsid w:val="00657EB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57EB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57EB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57EB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57EB4"/>
    <w:pPr>
      <w:spacing w:before="160"/>
      <w:jc w:val="center"/>
    </w:pPr>
    <w:rPr>
      <w:i/>
      <w:iCs/>
      <w:color w:val="404040" w:themeColor="text1" w:themeTint="BF"/>
    </w:rPr>
  </w:style>
  <w:style w:type="character" w:customStyle="1" w:styleId="QuoteChar">
    <w:name w:val="Quote Char"/>
    <w:basedOn w:val="DefaultParagraphFont"/>
    <w:link w:val="Quote"/>
    <w:uiPriority w:val="29"/>
    <w:rsid w:val="00657EB4"/>
    <w:rPr>
      <w:i/>
      <w:iCs/>
      <w:color w:val="404040" w:themeColor="text1" w:themeTint="BF"/>
    </w:rPr>
  </w:style>
  <w:style w:type="paragraph" w:styleId="ListParagraph">
    <w:name w:val="List Paragraph"/>
    <w:basedOn w:val="Normal"/>
    <w:uiPriority w:val="34"/>
    <w:qFormat/>
    <w:rsid w:val="00657EB4"/>
    <w:pPr>
      <w:ind w:left="720"/>
      <w:contextualSpacing/>
    </w:pPr>
  </w:style>
  <w:style w:type="character" w:styleId="IntenseEmphasis">
    <w:name w:val="Intense Emphasis"/>
    <w:basedOn w:val="DefaultParagraphFont"/>
    <w:uiPriority w:val="21"/>
    <w:qFormat/>
    <w:rsid w:val="00657EB4"/>
    <w:rPr>
      <w:i/>
      <w:iCs/>
      <w:color w:val="2F5496" w:themeColor="accent1" w:themeShade="BF"/>
    </w:rPr>
  </w:style>
  <w:style w:type="paragraph" w:styleId="IntenseQuote">
    <w:name w:val="Intense Quote"/>
    <w:basedOn w:val="Normal"/>
    <w:next w:val="Normal"/>
    <w:link w:val="IntenseQuoteChar"/>
    <w:uiPriority w:val="30"/>
    <w:qFormat/>
    <w:rsid w:val="00657EB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57EB4"/>
    <w:rPr>
      <w:i/>
      <w:iCs/>
      <w:color w:val="2F5496" w:themeColor="accent1" w:themeShade="BF"/>
    </w:rPr>
  </w:style>
  <w:style w:type="character" w:styleId="IntenseReference">
    <w:name w:val="Intense Reference"/>
    <w:basedOn w:val="DefaultParagraphFont"/>
    <w:uiPriority w:val="32"/>
    <w:qFormat/>
    <w:rsid w:val="00657EB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514</Words>
  <Characters>2931</Characters>
  <Application>Microsoft Office Word</Application>
  <DocSecurity>0</DocSecurity>
  <Lines>24</Lines>
  <Paragraphs>6</Paragraphs>
  <ScaleCrop>false</ScaleCrop>
  <Company/>
  <LinksUpToDate>false</LinksUpToDate>
  <CharactersWithSpaces>3439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 B M AMINUL HAQUE</dc:creator>
  <cp:keywords/>
  <dc:description/>
  <cp:lastModifiedBy>A B M AMINUL HAQUE</cp:lastModifiedBy>
  <cp:revision>2</cp:revision>
  <dcterms:created xsi:type="dcterms:W3CDTF">2025-12-03T10:41:00Z</dcterms:created>
  <dcterms:modified xsi:type="dcterms:W3CDTF">2025-12-03T10:41:00Z</dcterms:modified>
</cp:coreProperties>
</file>