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97DC7" w14:textId="77777777" w:rsidR="003164B8" w:rsidRPr="003164B8" w:rsidRDefault="003164B8" w:rsidP="003164B8">
      <w:r w:rsidRPr="003164B8">
        <w:rPr>
          <w:b/>
          <w:bCs/>
        </w:rPr>
        <w:t>Version A – Advanced Formal &amp; Persuasive Style</w:t>
      </w:r>
    </w:p>
    <w:p w14:paraId="5EBB065F" w14:textId="77777777" w:rsidR="003164B8" w:rsidRPr="003164B8" w:rsidRDefault="003164B8" w:rsidP="003164B8">
      <w:r w:rsidRPr="003164B8">
        <w:t>Write an application to the Technology Development Office requesting approval for deployment of a water pump failure detection application, emphasizing operational efficiency and preventive maintenance.</w:t>
      </w:r>
    </w:p>
    <w:p w14:paraId="47F04480" w14:textId="77777777" w:rsidR="003164B8" w:rsidRPr="003164B8" w:rsidRDefault="003164B8" w:rsidP="003164B8">
      <w:r w:rsidRPr="003164B8">
        <w:t>3 December 2025</w:t>
      </w:r>
    </w:p>
    <w:p w14:paraId="6780C21B" w14:textId="77777777" w:rsidR="003164B8" w:rsidRPr="003164B8" w:rsidRDefault="003164B8" w:rsidP="003164B8">
      <w:r w:rsidRPr="003164B8">
        <w:t>Technology Development Office</w:t>
      </w:r>
      <w:r w:rsidRPr="003164B8">
        <w:br/>
      </w:r>
      <w:proofErr w:type="spellStart"/>
      <w:r w:rsidRPr="003164B8">
        <w:t>SmartTech</w:t>
      </w:r>
      <w:proofErr w:type="spellEnd"/>
      <w:r w:rsidRPr="003164B8">
        <w:t xml:space="preserve"> Solutions</w:t>
      </w:r>
      <w:r w:rsidRPr="003164B8">
        <w:br/>
        <w:t>100 Innovation Drive</w:t>
      </w:r>
      <w:r w:rsidRPr="003164B8">
        <w:br/>
        <w:t>Berlin 10115</w:t>
      </w:r>
      <w:r w:rsidRPr="003164B8">
        <w:br/>
        <w:t>Germany</w:t>
      </w:r>
    </w:p>
    <w:p w14:paraId="51A37D52" w14:textId="77777777" w:rsidR="003164B8" w:rsidRPr="003164B8" w:rsidRDefault="003164B8" w:rsidP="003164B8">
      <w:r w:rsidRPr="003164B8">
        <w:rPr>
          <w:b/>
          <w:bCs/>
        </w:rPr>
        <w:t>Subject: Request for Deployment Approval of Water Pump Failure Detection Application</w:t>
      </w:r>
    </w:p>
    <w:p w14:paraId="080B81C4" w14:textId="77777777" w:rsidR="003164B8" w:rsidRPr="003164B8" w:rsidRDefault="003164B8" w:rsidP="003164B8">
      <w:r w:rsidRPr="003164B8">
        <w:t>Dear Ms. Schneider,</w:t>
      </w:r>
    </w:p>
    <w:p w14:paraId="3C7E00EA" w14:textId="77777777" w:rsidR="003164B8" w:rsidRPr="003164B8" w:rsidRDefault="003164B8" w:rsidP="003164B8">
      <w:r w:rsidRPr="003164B8">
        <w:t>I am writing to formally request approval for the deployment of a water pump failure detection application designed to enhance monitoring, predictive maintenance, and operational efficiency across critical infrastructure systems. Implementation of this application will enable real-time detection of anomalies, minimize downtime, and reduce maintenance costs.</w:t>
      </w:r>
    </w:p>
    <w:p w14:paraId="48F5DA23" w14:textId="77777777" w:rsidR="003164B8" w:rsidRPr="003164B8" w:rsidRDefault="003164B8" w:rsidP="003164B8">
      <w:r w:rsidRPr="003164B8">
        <w:t>The application integrates advanced sensor analytics and automated alert mechanisms to ensure timely interventions and improved resource management. It also facilitates data-driven decision-making, enabling maintenance teams to prioritize high-risk units effectively.</w:t>
      </w:r>
    </w:p>
    <w:p w14:paraId="1ABE5559" w14:textId="77777777" w:rsidR="003164B8" w:rsidRPr="003164B8" w:rsidRDefault="003164B8" w:rsidP="003164B8">
      <w:r w:rsidRPr="003164B8">
        <w:t>Attached are technical specifications, pilot test results, and implementation plans to assist in evaluation. Your prompt consideration will significantly contribute to optimizing system reliability and operational performance.</w:t>
      </w:r>
    </w:p>
    <w:p w14:paraId="12DCE8A3" w14:textId="77777777" w:rsidR="003164B8" w:rsidRPr="003164B8" w:rsidRDefault="003164B8" w:rsidP="003164B8">
      <w:r w:rsidRPr="003164B8">
        <w:t>Thank you for your kind attention.</w:t>
      </w:r>
    </w:p>
    <w:p w14:paraId="3FD57C9F" w14:textId="77777777" w:rsidR="003164B8" w:rsidRPr="003164B8" w:rsidRDefault="003164B8" w:rsidP="003164B8">
      <w:r w:rsidRPr="003164B8">
        <w:t>Yours sincerely,</w:t>
      </w:r>
      <w:r w:rsidRPr="003164B8">
        <w:br/>
      </w:r>
      <w:proofErr w:type="spellStart"/>
      <w:r w:rsidRPr="003164B8">
        <w:t>Aminul</w:t>
      </w:r>
      <w:proofErr w:type="spellEnd"/>
      <w:r w:rsidRPr="003164B8">
        <w:t xml:space="preserve"> Haque</w:t>
      </w:r>
    </w:p>
    <w:p w14:paraId="7C1ABD92" w14:textId="77777777" w:rsidR="003164B8" w:rsidRPr="003164B8" w:rsidRDefault="003164B8" w:rsidP="003164B8">
      <w:r w:rsidRPr="003164B8">
        <w:pict w14:anchorId="278B9BC9">
          <v:rect id="_x0000_i1037" style="width:0;height:1.5pt" o:hralign="center" o:hrstd="t" o:hr="t" fillcolor="#a0a0a0" stroked="f"/>
        </w:pict>
      </w:r>
    </w:p>
    <w:p w14:paraId="28E773C4" w14:textId="77777777" w:rsidR="003164B8" w:rsidRPr="003164B8" w:rsidRDefault="003164B8" w:rsidP="003164B8">
      <w:r w:rsidRPr="003164B8">
        <w:rPr>
          <w:b/>
          <w:bCs/>
        </w:rPr>
        <w:t>Version B – Polished Concise Professional Style</w:t>
      </w:r>
    </w:p>
    <w:p w14:paraId="5250E511" w14:textId="77777777" w:rsidR="003164B8" w:rsidRPr="003164B8" w:rsidRDefault="003164B8" w:rsidP="003164B8">
      <w:r w:rsidRPr="003164B8">
        <w:t>Write an application to the Industrial Automation Department requesting installation of a water pump failure detection app for monitoring and preventive maintenance.</w:t>
      </w:r>
    </w:p>
    <w:p w14:paraId="0470A63B" w14:textId="77777777" w:rsidR="003164B8" w:rsidRPr="003164B8" w:rsidRDefault="003164B8" w:rsidP="003164B8">
      <w:r w:rsidRPr="003164B8">
        <w:t>3 December 2025</w:t>
      </w:r>
    </w:p>
    <w:p w14:paraId="70A5CBDF" w14:textId="77777777" w:rsidR="003164B8" w:rsidRPr="003164B8" w:rsidRDefault="003164B8" w:rsidP="003164B8">
      <w:r w:rsidRPr="003164B8">
        <w:lastRenderedPageBreak/>
        <w:t>Industrial Automation Department</w:t>
      </w:r>
      <w:r w:rsidRPr="003164B8">
        <w:br/>
        <w:t>ABB Group</w:t>
      </w:r>
      <w:r w:rsidRPr="003164B8">
        <w:br/>
        <w:t>200 Queen Street</w:t>
      </w:r>
      <w:r w:rsidRPr="003164B8">
        <w:br/>
        <w:t>Toronto, ON M5H 3G4</w:t>
      </w:r>
      <w:r w:rsidRPr="003164B8">
        <w:br/>
        <w:t>Canada</w:t>
      </w:r>
    </w:p>
    <w:p w14:paraId="238B0AD2" w14:textId="77777777" w:rsidR="003164B8" w:rsidRPr="003164B8" w:rsidRDefault="003164B8" w:rsidP="003164B8">
      <w:r w:rsidRPr="003164B8">
        <w:rPr>
          <w:b/>
          <w:bCs/>
        </w:rPr>
        <w:t>Subject: Application for Installation of Water Pump Failure Detection Application</w:t>
      </w:r>
    </w:p>
    <w:p w14:paraId="282AE7D7" w14:textId="77777777" w:rsidR="003164B8" w:rsidRPr="003164B8" w:rsidRDefault="003164B8" w:rsidP="003164B8">
      <w:r w:rsidRPr="003164B8">
        <w:t>Respected Sir/Madam,</w:t>
      </w:r>
    </w:p>
    <w:p w14:paraId="110CFCDF" w14:textId="77777777" w:rsidR="003164B8" w:rsidRPr="003164B8" w:rsidRDefault="003164B8" w:rsidP="003164B8">
      <w:r w:rsidRPr="003164B8">
        <w:t>I am writing to request the installation and operational access to a water pump failure detection application to ensure timely monitoring and preventive maintenance. The application is designed to detect anomalies, alert maintenance personnel, and optimize system uptime.</w:t>
      </w:r>
    </w:p>
    <w:p w14:paraId="3A4DC1B7" w14:textId="77777777" w:rsidR="003164B8" w:rsidRPr="003164B8" w:rsidRDefault="003164B8" w:rsidP="003164B8">
      <w:r w:rsidRPr="003164B8">
        <w:t>We have conducted preliminary testing and confirm that the software meets operational safety and efficiency standards. Attached are relevant technical details and implementation guidelines for your review.</w:t>
      </w:r>
    </w:p>
    <w:p w14:paraId="540D66FD" w14:textId="77777777" w:rsidR="003164B8" w:rsidRPr="003164B8" w:rsidRDefault="003164B8" w:rsidP="003164B8">
      <w:r w:rsidRPr="003164B8">
        <w:t>Kindly provide guidance on approval procedures and integration requirements. Your support in facilitating this deployment will be greatly appreciated.</w:t>
      </w:r>
    </w:p>
    <w:p w14:paraId="2134EC20" w14:textId="77777777" w:rsidR="003164B8" w:rsidRPr="003164B8" w:rsidRDefault="003164B8" w:rsidP="003164B8">
      <w:r w:rsidRPr="003164B8">
        <w:t>Sincerely,</w:t>
      </w:r>
      <w:r w:rsidRPr="003164B8">
        <w:br/>
      </w:r>
      <w:proofErr w:type="spellStart"/>
      <w:r w:rsidRPr="003164B8">
        <w:t>Aminul</w:t>
      </w:r>
      <w:proofErr w:type="spellEnd"/>
      <w:r w:rsidRPr="003164B8">
        <w:t xml:space="preserve"> Haque</w:t>
      </w:r>
    </w:p>
    <w:p w14:paraId="065356E7" w14:textId="77777777" w:rsidR="003164B8" w:rsidRPr="003164B8" w:rsidRDefault="003164B8" w:rsidP="003164B8">
      <w:r w:rsidRPr="003164B8">
        <w:pict w14:anchorId="31E4428A">
          <v:rect id="_x0000_i1038" style="width:0;height:1.5pt" o:hralign="center" o:hrstd="t" o:hr="t" fillcolor="#a0a0a0" stroked="f"/>
        </w:pict>
      </w:r>
    </w:p>
    <w:p w14:paraId="46399623" w14:textId="77777777" w:rsidR="003164B8" w:rsidRPr="003164B8" w:rsidRDefault="003164B8" w:rsidP="003164B8">
      <w:r w:rsidRPr="003164B8">
        <w:rPr>
          <w:b/>
          <w:bCs/>
        </w:rPr>
        <w:t>Version C – Brief, Direct, and Courteous Style</w:t>
      </w:r>
    </w:p>
    <w:p w14:paraId="2A419BBA" w14:textId="77777777" w:rsidR="003164B8" w:rsidRPr="003164B8" w:rsidRDefault="003164B8" w:rsidP="003164B8">
      <w:r w:rsidRPr="003164B8">
        <w:t>Write an application to the Maintenance Technology Unit requesting authorization to use a water pump failure detection app for operational reliability.</w:t>
      </w:r>
    </w:p>
    <w:p w14:paraId="31FFEE56" w14:textId="77777777" w:rsidR="003164B8" w:rsidRPr="003164B8" w:rsidRDefault="003164B8" w:rsidP="003164B8">
      <w:r w:rsidRPr="003164B8">
        <w:t>3 December 2025</w:t>
      </w:r>
    </w:p>
    <w:p w14:paraId="426722D2" w14:textId="77777777" w:rsidR="003164B8" w:rsidRPr="003164B8" w:rsidRDefault="003164B8" w:rsidP="003164B8">
      <w:r w:rsidRPr="003164B8">
        <w:t>Maintenance Technology Unit</w:t>
      </w:r>
      <w:r w:rsidRPr="003164B8">
        <w:br/>
        <w:t>Veolia Water Technologies</w:t>
      </w:r>
      <w:r w:rsidRPr="003164B8">
        <w:br/>
        <w:t>50 Marina Boulevard</w:t>
      </w:r>
      <w:r w:rsidRPr="003164B8">
        <w:br/>
        <w:t>Singapore 018987</w:t>
      </w:r>
    </w:p>
    <w:p w14:paraId="09AFBA5E" w14:textId="77777777" w:rsidR="003164B8" w:rsidRPr="003164B8" w:rsidRDefault="003164B8" w:rsidP="003164B8">
      <w:r w:rsidRPr="003164B8">
        <w:rPr>
          <w:b/>
          <w:bCs/>
        </w:rPr>
        <w:t>Subject: Authorization Request for Water Pump Failure Detection Application</w:t>
      </w:r>
    </w:p>
    <w:p w14:paraId="358D6717" w14:textId="77777777" w:rsidR="003164B8" w:rsidRPr="003164B8" w:rsidRDefault="003164B8" w:rsidP="003164B8">
      <w:r w:rsidRPr="003164B8">
        <w:t>To Whom It May Concern,</w:t>
      </w:r>
    </w:p>
    <w:p w14:paraId="0CB8A703" w14:textId="77777777" w:rsidR="003164B8" w:rsidRPr="003164B8" w:rsidRDefault="003164B8" w:rsidP="003164B8">
      <w:r w:rsidRPr="003164B8">
        <w:t>I am writing to request authorization to deploy a water pump failure detection application to enhance monitoring and prevent unplanned downtime. The app provides real-time alerts and supports efficient maintenance planning.</w:t>
      </w:r>
    </w:p>
    <w:p w14:paraId="22EBE6C6" w14:textId="77777777" w:rsidR="003164B8" w:rsidRPr="003164B8" w:rsidRDefault="003164B8" w:rsidP="003164B8">
      <w:r w:rsidRPr="003164B8">
        <w:lastRenderedPageBreak/>
        <w:t>Please provide information on access procedures, integration requirements, and any necessary documentation. All operational protocols will be strictly followed.</w:t>
      </w:r>
    </w:p>
    <w:p w14:paraId="4F00F4BF" w14:textId="77777777" w:rsidR="003164B8" w:rsidRPr="003164B8" w:rsidRDefault="003164B8" w:rsidP="003164B8">
      <w:r w:rsidRPr="003164B8">
        <w:t>Your prompt assistance in this matter will be highly appreciated.</w:t>
      </w:r>
    </w:p>
    <w:p w14:paraId="72BA33C7" w14:textId="77777777" w:rsidR="003164B8" w:rsidRPr="003164B8" w:rsidRDefault="003164B8" w:rsidP="003164B8">
      <w:r w:rsidRPr="003164B8">
        <w:t>Respectfully,</w:t>
      </w:r>
      <w:r w:rsidRPr="003164B8">
        <w:br/>
      </w:r>
      <w:proofErr w:type="spellStart"/>
      <w:r w:rsidRPr="003164B8">
        <w:t>Aminul</w:t>
      </w:r>
      <w:proofErr w:type="spellEnd"/>
      <w:r w:rsidRPr="003164B8">
        <w:t xml:space="preserve"> Haque</w:t>
      </w:r>
    </w:p>
    <w:p w14:paraId="3812C58E" w14:textId="77777777" w:rsidR="006B3846" w:rsidRDefault="006B3846"/>
    <w:sectPr w:rsidR="006B3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46"/>
    <w:rsid w:val="003164B8"/>
    <w:rsid w:val="006B3846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5BE49C-5146-450A-8FC5-BA3EFA031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8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2025-12-03T10:42:00Z</dcterms:created>
  <dcterms:modified xsi:type="dcterms:W3CDTF">2025-12-03T10:43:00Z</dcterms:modified>
</cp:coreProperties>
</file>