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0F3D3" w14:textId="77777777" w:rsidR="008904FE" w:rsidRPr="008904FE" w:rsidRDefault="008904FE" w:rsidP="008904FE">
      <w:r w:rsidRPr="008904FE">
        <w:rPr>
          <w:b/>
          <w:bCs/>
        </w:rPr>
        <w:t>Version A – Advanced Formal &amp; Persuasive Style</w:t>
      </w:r>
      <w:r w:rsidRPr="008904FE">
        <w:br/>
        <w:t>Write an application to the Environmental Compliance Office requesting a permit to conduct water quality testing for scientific research and public safety assessment.</w:t>
      </w:r>
    </w:p>
    <w:p w14:paraId="1AB6DBAB" w14:textId="77777777" w:rsidR="008904FE" w:rsidRPr="008904FE" w:rsidRDefault="008904FE" w:rsidP="008904FE">
      <w:r w:rsidRPr="008904FE">
        <w:t>3 December 2025</w:t>
      </w:r>
    </w:p>
    <w:p w14:paraId="7415E5D1" w14:textId="77777777" w:rsidR="008904FE" w:rsidRPr="008904FE" w:rsidRDefault="008904FE" w:rsidP="008904FE">
      <w:r w:rsidRPr="008904FE">
        <w:t>Environmental Compliance Office</w:t>
      </w:r>
      <w:r w:rsidRPr="008904FE">
        <w:br/>
        <w:t>Central Pollution Control Board</w:t>
      </w:r>
      <w:r w:rsidRPr="008904FE">
        <w:br/>
      </w:r>
      <w:proofErr w:type="spellStart"/>
      <w:r w:rsidRPr="008904FE">
        <w:t>Parivesh</w:t>
      </w:r>
      <w:proofErr w:type="spellEnd"/>
      <w:r w:rsidRPr="008904FE">
        <w:t xml:space="preserve"> Bhawan, East Arjun Nagar</w:t>
      </w:r>
      <w:r w:rsidRPr="008904FE">
        <w:br/>
        <w:t>Delhi 110032</w:t>
      </w:r>
      <w:r w:rsidRPr="008904FE">
        <w:br/>
        <w:t>India</w:t>
      </w:r>
    </w:p>
    <w:p w14:paraId="071E73B2" w14:textId="77777777" w:rsidR="008904FE" w:rsidRPr="008904FE" w:rsidRDefault="008904FE" w:rsidP="008904FE">
      <w:r w:rsidRPr="008904FE">
        <w:rPr>
          <w:b/>
          <w:bCs/>
        </w:rPr>
        <w:t>Subject:</w:t>
      </w:r>
      <w:r w:rsidRPr="008904FE">
        <w:t xml:space="preserve"> Request for Issuance of Water Quality Testing Permit for Scientific Assessment</w:t>
      </w:r>
    </w:p>
    <w:p w14:paraId="36493561" w14:textId="77777777" w:rsidR="008904FE" w:rsidRPr="008904FE" w:rsidRDefault="008904FE" w:rsidP="008904FE">
      <w:r w:rsidRPr="008904FE">
        <w:t>Dear Dr. Mehra,</w:t>
      </w:r>
    </w:p>
    <w:p w14:paraId="3191892E" w14:textId="77777777" w:rsidR="008904FE" w:rsidRPr="008904FE" w:rsidRDefault="008904FE" w:rsidP="008904FE">
      <w:r w:rsidRPr="008904FE">
        <w:t>I am writing to formally request a permit to conduct water quality testing in designated areas under your jurisdiction. The testing is intended to assess environmental parameters and ensure compliance with public health and safety standards.</w:t>
      </w:r>
    </w:p>
    <w:p w14:paraId="3748735E" w14:textId="77777777" w:rsidR="008904FE" w:rsidRPr="008904FE" w:rsidRDefault="008904FE" w:rsidP="008904FE">
      <w:r w:rsidRPr="008904FE">
        <w:t>The issuance of this permit will enable structured sampling, accurate laboratory analysis, and timely reporting of findings. Enclosed are the proposed testing methodology, sample locations, and research credentials for your review.</w:t>
      </w:r>
    </w:p>
    <w:p w14:paraId="717EA5D4" w14:textId="77777777" w:rsidR="008904FE" w:rsidRPr="008904FE" w:rsidRDefault="008904FE" w:rsidP="008904FE">
      <w:r w:rsidRPr="008904FE">
        <w:t>Granting this permit will facilitate scientific accuracy, enhance regulatory compliance, and contribute to informed policy recommendations regarding water safety. I assure you that all procedures will adhere strictly to applicable guidelines and ethical standards.</w:t>
      </w:r>
    </w:p>
    <w:p w14:paraId="22AC9733" w14:textId="77777777" w:rsidR="008904FE" w:rsidRPr="008904FE" w:rsidRDefault="008904FE" w:rsidP="008904FE">
      <w:r w:rsidRPr="008904FE">
        <w:t>I sincerely request your consideration and look forward to your favorable response.</w:t>
      </w:r>
    </w:p>
    <w:p w14:paraId="523149A1" w14:textId="77777777" w:rsidR="008904FE" w:rsidRPr="008904FE" w:rsidRDefault="008904FE" w:rsidP="008904FE">
      <w:r w:rsidRPr="008904FE">
        <w:t>Yours sincerely,</w:t>
      </w:r>
      <w:r w:rsidRPr="008904FE">
        <w:br/>
      </w:r>
      <w:proofErr w:type="spellStart"/>
      <w:r w:rsidRPr="008904FE">
        <w:t>Aminul</w:t>
      </w:r>
      <w:proofErr w:type="spellEnd"/>
      <w:r w:rsidRPr="008904FE">
        <w:t xml:space="preserve"> Haque</w:t>
      </w:r>
    </w:p>
    <w:p w14:paraId="47E297FB" w14:textId="77777777" w:rsidR="008904FE" w:rsidRPr="008904FE" w:rsidRDefault="008904FE" w:rsidP="008904FE">
      <w:r w:rsidRPr="008904FE">
        <w:pict w14:anchorId="46B1191A">
          <v:rect id="_x0000_i1037" style="width:0;height:1.5pt" o:hralign="center" o:hrstd="t" o:hr="t" fillcolor="#a0a0a0" stroked="f"/>
        </w:pict>
      </w:r>
    </w:p>
    <w:p w14:paraId="5AED40A3" w14:textId="77777777" w:rsidR="008904FE" w:rsidRPr="008904FE" w:rsidRDefault="008904FE" w:rsidP="008904FE">
      <w:r w:rsidRPr="008904FE">
        <w:rPr>
          <w:b/>
          <w:bCs/>
        </w:rPr>
        <w:t>Version B – Polished Concise Professional Style</w:t>
      </w:r>
      <w:r w:rsidRPr="008904FE">
        <w:br/>
        <w:t>Write an application to the Public Health and Safety Division requesting authorization to perform water quality analysis for community health monitoring.</w:t>
      </w:r>
    </w:p>
    <w:p w14:paraId="5AD59FDB" w14:textId="77777777" w:rsidR="008904FE" w:rsidRPr="008904FE" w:rsidRDefault="008904FE" w:rsidP="008904FE">
      <w:r w:rsidRPr="008904FE">
        <w:t>3 December 2025</w:t>
      </w:r>
    </w:p>
    <w:p w14:paraId="50626AF3" w14:textId="77777777" w:rsidR="008904FE" w:rsidRPr="008904FE" w:rsidRDefault="008904FE" w:rsidP="008904FE">
      <w:r w:rsidRPr="008904FE">
        <w:t>Public Health and Safety Division</w:t>
      </w:r>
      <w:r w:rsidRPr="008904FE">
        <w:br/>
        <w:t>Department of Water and Sanitation</w:t>
      </w:r>
      <w:r w:rsidRPr="008904FE">
        <w:br/>
        <w:t>140 West Street</w:t>
      </w:r>
      <w:r w:rsidRPr="008904FE">
        <w:br/>
      </w:r>
      <w:r w:rsidRPr="008904FE">
        <w:lastRenderedPageBreak/>
        <w:t>Cape Town 8001</w:t>
      </w:r>
      <w:r w:rsidRPr="008904FE">
        <w:br/>
        <w:t>South Africa</w:t>
      </w:r>
    </w:p>
    <w:p w14:paraId="6AADD6AC" w14:textId="77777777" w:rsidR="008904FE" w:rsidRPr="008904FE" w:rsidRDefault="008904FE" w:rsidP="008904FE">
      <w:r w:rsidRPr="008904FE">
        <w:rPr>
          <w:b/>
          <w:bCs/>
        </w:rPr>
        <w:t>Subject:</w:t>
      </w:r>
      <w:r w:rsidRPr="008904FE">
        <w:t xml:space="preserve"> Request for Authorization to Conduct Water Quality Testing</w:t>
      </w:r>
    </w:p>
    <w:p w14:paraId="2A1181FE" w14:textId="77777777" w:rsidR="008904FE" w:rsidRPr="008904FE" w:rsidRDefault="008904FE" w:rsidP="008904FE">
      <w:r w:rsidRPr="008904FE">
        <w:t>Respected Sir/Madam,</w:t>
      </w:r>
    </w:p>
    <w:p w14:paraId="7CB4AA43" w14:textId="77777777" w:rsidR="008904FE" w:rsidRPr="008904FE" w:rsidRDefault="008904FE" w:rsidP="008904FE">
      <w:r w:rsidRPr="008904FE">
        <w:t>I am writing to request official authorization to perform water quality testing at several public water sources to ensure compliance with health standards. The testing will involve collection of samples, laboratory analysis, and detailed reporting of results.</w:t>
      </w:r>
    </w:p>
    <w:p w14:paraId="39F4C700" w14:textId="77777777" w:rsidR="008904FE" w:rsidRPr="008904FE" w:rsidRDefault="008904FE" w:rsidP="008904FE">
      <w:r w:rsidRPr="008904FE">
        <w:t>Enclosed are the testing plan, sample locations, and relevant qualifications. Your approval will enable timely implementation and accurate data collection, thereby supporting community health initiatives.</w:t>
      </w:r>
    </w:p>
    <w:p w14:paraId="7E830BCF" w14:textId="77777777" w:rsidR="008904FE" w:rsidRPr="008904FE" w:rsidRDefault="008904FE" w:rsidP="008904FE">
      <w:r w:rsidRPr="008904FE">
        <w:t>Your assistance in granting this permit will be highly appreciated, and I assure strict adherence to all regulations and safety protocols.</w:t>
      </w:r>
    </w:p>
    <w:p w14:paraId="046908FA" w14:textId="77777777" w:rsidR="008904FE" w:rsidRPr="008904FE" w:rsidRDefault="008904FE" w:rsidP="008904FE">
      <w:r w:rsidRPr="008904FE">
        <w:t>Thank you for your kind consideration.</w:t>
      </w:r>
    </w:p>
    <w:p w14:paraId="4C8A0D33" w14:textId="77777777" w:rsidR="008904FE" w:rsidRPr="008904FE" w:rsidRDefault="008904FE" w:rsidP="008904FE">
      <w:r w:rsidRPr="008904FE">
        <w:t>Sincerely,</w:t>
      </w:r>
      <w:r w:rsidRPr="008904FE">
        <w:br/>
      </w:r>
      <w:proofErr w:type="spellStart"/>
      <w:r w:rsidRPr="008904FE">
        <w:t>Aminul</w:t>
      </w:r>
      <w:proofErr w:type="spellEnd"/>
      <w:r w:rsidRPr="008904FE">
        <w:t xml:space="preserve"> Haque</w:t>
      </w:r>
    </w:p>
    <w:p w14:paraId="67294813" w14:textId="77777777" w:rsidR="008904FE" w:rsidRPr="008904FE" w:rsidRDefault="008904FE" w:rsidP="008904FE">
      <w:r w:rsidRPr="008904FE">
        <w:pict w14:anchorId="131CDEED">
          <v:rect id="_x0000_i1038" style="width:0;height:1.5pt" o:hralign="center" o:hrstd="t" o:hr="t" fillcolor="#a0a0a0" stroked="f"/>
        </w:pict>
      </w:r>
    </w:p>
    <w:p w14:paraId="35BEE5FB" w14:textId="77777777" w:rsidR="008904FE" w:rsidRPr="008904FE" w:rsidRDefault="008904FE" w:rsidP="008904FE">
      <w:r w:rsidRPr="008904FE">
        <w:rPr>
          <w:b/>
          <w:bCs/>
        </w:rPr>
        <w:t>Version C – Brief, Direct, and Courteous Style</w:t>
      </w:r>
      <w:r w:rsidRPr="008904FE">
        <w:br/>
        <w:t>Write an application to the Water Resources Department requesting a temporary permit to carry out water quality testing in local reservoirs.</w:t>
      </w:r>
    </w:p>
    <w:p w14:paraId="7789A94B" w14:textId="77777777" w:rsidR="008904FE" w:rsidRPr="008904FE" w:rsidRDefault="008904FE" w:rsidP="008904FE">
      <w:r w:rsidRPr="008904FE">
        <w:t>3 December 2025</w:t>
      </w:r>
    </w:p>
    <w:p w14:paraId="77309DA6" w14:textId="77777777" w:rsidR="008904FE" w:rsidRPr="008904FE" w:rsidRDefault="008904FE" w:rsidP="008904FE">
      <w:r w:rsidRPr="008904FE">
        <w:t>Water Resources Department</w:t>
      </w:r>
      <w:r w:rsidRPr="008904FE">
        <w:br/>
        <w:t>Toronto Public Utilities</w:t>
      </w:r>
      <w:r w:rsidRPr="008904FE">
        <w:br/>
        <w:t>100 Queen Street West</w:t>
      </w:r>
      <w:r w:rsidRPr="008904FE">
        <w:br/>
        <w:t>Toronto, ON M5H 2N2</w:t>
      </w:r>
      <w:r w:rsidRPr="008904FE">
        <w:br/>
        <w:t>Canada</w:t>
      </w:r>
    </w:p>
    <w:p w14:paraId="1F1CEFCE" w14:textId="77777777" w:rsidR="008904FE" w:rsidRPr="008904FE" w:rsidRDefault="008904FE" w:rsidP="008904FE">
      <w:r w:rsidRPr="008904FE">
        <w:rPr>
          <w:b/>
          <w:bCs/>
        </w:rPr>
        <w:t>Subject:</w:t>
      </w:r>
      <w:r w:rsidRPr="008904FE">
        <w:t xml:space="preserve"> Request for Temporary Water Quality Testing Permit</w:t>
      </w:r>
    </w:p>
    <w:p w14:paraId="3428671C" w14:textId="77777777" w:rsidR="008904FE" w:rsidRPr="008904FE" w:rsidRDefault="008904FE" w:rsidP="008904FE">
      <w:r w:rsidRPr="008904FE">
        <w:t>Honorable Sir/Madam,</w:t>
      </w:r>
    </w:p>
    <w:p w14:paraId="0D087CA2" w14:textId="77777777" w:rsidR="008904FE" w:rsidRPr="008904FE" w:rsidRDefault="008904FE" w:rsidP="008904FE">
      <w:r w:rsidRPr="008904FE">
        <w:t>I am writing to request a temporary permit to conduct water quality testing in selected reservoirs to ensure safe water supply. The tests will include sample collection and laboratory analysis following standard procedures.</w:t>
      </w:r>
    </w:p>
    <w:p w14:paraId="19A21611" w14:textId="77777777" w:rsidR="008904FE" w:rsidRPr="008904FE" w:rsidRDefault="008904FE" w:rsidP="008904FE">
      <w:r w:rsidRPr="008904FE">
        <w:lastRenderedPageBreak/>
        <w:t>Kindly provide information on the permit application process and required documentation. I assure that all activities will comply with established safety and regulatory standards.</w:t>
      </w:r>
    </w:p>
    <w:p w14:paraId="7A353B07" w14:textId="77777777" w:rsidR="008904FE" w:rsidRPr="008904FE" w:rsidRDefault="008904FE" w:rsidP="008904FE">
      <w:r w:rsidRPr="008904FE">
        <w:t>Your support in issuing this permit will be greatly appreciated.</w:t>
      </w:r>
    </w:p>
    <w:p w14:paraId="672665DD" w14:textId="77777777" w:rsidR="008904FE" w:rsidRPr="008904FE" w:rsidRDefault="008904FE" w:rsidP="008904FE">
      <w:r w:rsidRPr="008904FE">
        <w:t>Respectfully,</w:t>
      </w:r>
      <w:r w:rsidRPr="008904FE">
        <w:br/>
      </w:r>
      <w:proofErr w:type="spellStart"/>
      <w:r w:rsidRPr="008904FE">
        <w:t>Aminul</w:t>
      </w:r>
      <w:proofErr w:type="spellEnd"/>
      <w:r w:rsidRPr="008904FE">
        <w:t xml:space="preserve"> Haque</w:t>
      </w:r>
    </w:p>
    <w:p w14:paraId="22A0DEA1" w14:textId="77777777" w:rsidR="00701E36" w:rsidRDefault="00701E36"/>
    <w:sectPr w:rsidR="00701E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E36"/>
    <w:rsid w:val="00701E36"/>
    <w:rsid w:val="008904FE"/>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8DEE1E-A698-4E61-8AE9-6254E1620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E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1E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1E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1E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1E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1E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E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E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E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E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1E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1E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1E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1E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1E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E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E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E36"/>
    <w:rPr>
      <w:rFonts w:eastAsiaTheme="majorEastAsia" w:cstheme="majorBidi"/>
      <w:color w:val="272727" w:themeColor="text1" w:themeTint="D8"/>
    </w:rPr>
  </w:style>
  <w:style w:type="paragraph" w:styleId="Title">
    <w:name w:val="Title"/>
    <w:basedOn w:val="Normal"/>
    <w:next w:val="Normal"/>
    <w:link w:val="TitleChar"/>
    <w:uiPriority w:val="10"/>
    <w:qFormat/>
    <w:rsid w:val="00701E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E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E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E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E36"/>
    <w:pPr>
      <w:spacing w:before="160"/>
      <w:jc w:val="center"/>
    </w:pPr>
    <w:rPr>
      <w:i/>
      <w:iCs/>
      <w:color w:val="404040" w:themeColor="text1" w:themeTint="BF"/>
    </w:rPr>
  </w:style>
  <w:style w:type="character" w:customStyle="1" w:styleId="QuoteChar">
    <w:name w:val="Quote Char"/>
    <w:basedOn w:val="DefaultParagraphFont"/>
    <w:link w:val="Quote"/>
    <w:uiPriority w:val="29"/>
    <w:rsid w:val="00701E36"/>
    <w:rPr>
      <w:i/>
      <w:iCs/>
      <w:color w:val="404040" w:themeColor="text1" w:themeTint="BF"/>
    </w:rPr>
  </w:style>
  <w:style w:type="paragraph" w:styleId="ListParagraph">
    <w:name w:val="List Paragraph"/>
    <w:basedOn w:val="Normal"/>
    <w:uiPriority w:val="34"/>
    <w:qFormat/>
    <w:rsid w:val="00701E36"/>
    <w:pPr>
      <w:ind w:left="720"/>
      <w:contextualSpacing/>
    </w:pPr>
  </w:style>
  <w:style w:type="character" w:styleId="IntenseEmphasis">
    <w:name w:val="Intense Emphasis"/>
    <w:basedOn w:val="DefaultParagraphFont"/>
    <w:uiPriority w:val="21"/>
    <w:qFormat/>
    <w:rsid w:val="00701E36"/>
    <w:rPr>
      <w:i/>
      <w:iCs/>
      <w:color w:val="2F5496" w:themeColor="accent1" w:themeShade="BF"/>
    </w:rPr>
  </w:style>
  <w:style w:type="paragraph" w:styleId="IntenseQuote">
    <w:name w:val="Intense Quote"/>
    <w:basedOn w:val="Normal"/>
    <w:next w:val="Normal"/>
    <w:link w:val="IntenseQuoteChar"/>
    <w:uiPriority w:val="30"/>
    <w:qFormat/>
    <w:rsid w:val="00701E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1E36"/>
    <w:rPr>
      <w:i/>
      <w:iCs/>
      <w:color w:val="2F5496" w:themeColor="accent1" w:themeShade="BF"/>
    </w:rPr>
  </w:style>
  <w:style w:type="character" w:styleId="IntenseReference">
    <w:name w:val="Intense Reference"/>
    <w:basedOn w:val="DefaultParagraphFont"/>
    <w:uiPriority w:val="32"/>
    <w:qFormat/>
    <w:rsid w:val="00701E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489</Words>
  <Characters>2789</Characters>
  <Application>Microsoft Office Word</Application>
  <DocSecurity>0</DocSecurity>
  <Lines>23</Lines>
  <Paragraphs>6</Paragraphs>
  <ScaleCrop>false</ScaleCrop>
  <Company/>
  <LinksUpToDate>false</LinksUpToDate>
  <CharactersWithSpaces>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2025-12-03T10:47:00Z</dcterms:created>
  <dcterms:modified xsi:type="dcterms:W3CDTF">2025-12-03T10:48:00Z</dcterms:modified>
</cp:coreProperties>
</file>