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6018" w14:textId="77777777" w:rsidR="00332273" w:rsidRPr="00332273" w:rsidRDefault="00332273" w:rsidP="00332273">
      <w:r w:rsidRPr="00332273">
        <w:rPr>
          <w:b/>
          <w:bCs/>
        </w:rPr>
        <w:t>Version A – Advanced Formal &amp; Persuasive Style</w:t>
      </w:r>
    </w:p>
    <w:p w14:paraId="31B32DEB" w14:textId="77777777" w:rsidR="00332273" w:rsidRPr="00332273" w:rsidRDefault="00332273" w:rsidP="00332273">
      <w:r w:rsidRPr="00332273">
        <w:t>Write an application to the Emergency Water Management Department requesting coordination support for an upcoming water supply emergency response exercise to enhance preparedness and efficiency.</w:t>
      </w:r>
    </w:p>
    <w:p w14:paraId="41F568DD" w14:textId="77777777" w:rsidR="00332273" w:rsidRPr="00332273" w:rsidRDefault="00332273" w:rsidP="00332273">
      <w:r w:rsidRPr="00332273">
        <w:t>3 December 2025</w:t>
      </w:r>
    </w:p>
    <w:p w14:paraId="7EC4AD9D" w14:textId="77777777" w:rsidR="00332273" w:rsidRPr="00332273" w:rsidRDefault="00332273" w:rsidP="00332273">
      <w:r w:rsidRPr="00332273">
        <w:t>Emergency Water Management Department</w:t>
      </w:r>
      <w:r w:rsidRPr="00332273">
        <w:br/>
        <w:t>15 Riverfront Avenue</w:t>
      </w:r>
      <w:r w:rsidRPr="00332273">
        <w:br/>
        <w:t>Cairo 11511</w:t>
      </w:r>
      <w:r w:rsidRPr="00332273">
        <w:br/>
        <w:t>Egypt</w:t>
      </w:r>
    </w:p>
    <w:p w14:paraId="5A455D3D" w14:textId="77777777" w:rsidR="00332273" w:rsidRPr="00332273" w:rsidRDefault="00332273" w:rsidP="00332273">
      <w:r w:rsidRPr="00332273">
        <w:rPr>
          <w:b/>
          <w:bCs/>
        </w:rPr>
        <w:t>Subject: Request for Coordination Support in Water Supply Emergency Response Exercise</w:t>
      </w:r>
    </w:p>
    <w:p w14:paraId="3216DB15" w14:textId="77777777" w:rsidR="00332273" w:rsidRPr="00332273" w:rsidRDefault="00332273" w:rsidP="00332273">
      <w:r w:rsidRPr="00332273">
        <w:t>Dear Dr. El-Sayed,</w:t>
      </w:r>
    </w:p>
    <w:p w14:paraId="31DF7A04" w14:textId="77777777" w:rsidR="00332273" w:rsidRPr="00332273" w:rsidRDefault="00332273" w:rsidP="00332273">
      <w:r w:rsidRPr="00332273">
        <w:t>I am writing to formally request coordination support from your department for an upcoming water supply emergency response exercise aimed at strengthening preparedness and operational efficiency. This initiative will simulate potential service disruptions and evaluate rapid response strategies, ensuring robust emergency management protocols.</w:t>
      </w:r>
    </w:p>
    <w:p w14:paraId="6558A692" w14:textId="77777777" w:rsidR="00332273" w:rsidRPr="00332273" w:rsidRDefault="00332273" w:rsidP="00332273">
      <w:r w:rsidRPr="00332273">
        <w:t>Active involvement of your team will facilitate real-time monitoring, resource allocation, and communication across units, thereby enhancing response accuracy and minimizing service interruptions. The exercise will also provide valuable data for continuous improvement of emergency procedures.</w:t>
      </w:r>
    </w:p>
    <w:p w14:paraId="14FB14F2" w14:textId="77777777" w:rsidR="00332273" w:rsidRPr="00332273" w:rsidRDefault="00332273" w:rsidP="00332273">
      <w:r w:rsidRPr="00332273">
        <w:t>I kindly request guidance on participation requirements, resource deployment, and procedural documentation. Your support will be instrumental in advancing water security and community resilience.</w:t>
      </w:r>
    </w:p>
    <w:p w14:paraId="7F5F3C96" w14:textId="77777777" w:rsidR="00332273" w:rsidRPr="00332273" w:rsidRDefault="00332273" w:rsidP="00332273">
      <w:r w:rsidRPr="00332273">
        <w:t>Thank you for your attention and consideration.</w:t>
      </w:r>
    </w:p>
    <w:p w14:paraId="03A43AEF" w14:textId="77777777" w:rsidR="00332273" w:rsidRPr="00332273" w:rsidRDefault="00332273" w:rsidP="00332273">
      <w:r w:rsidRPr="00332273">
        <w:t>Yours sincerely,</w:t>
      </w:r>
      <w:r w:rsidRPr="00332273">
        <w:br/>
      </w:r>
      <w:proofErr w:type="spellStart"/>
      <w:r w:rsidRPr="00332273">
        <w:t>Aminul</w:t>
      </w:r>
      <w:proofErr w:type="spellEnd"/>
      <w:r w:rsidRPr="00332273">
        <w:t xml:space="preserve"> Haque</w:t>
      </w:r>
    </w:p>
    <w:p w14:paraId="4E75A0CA" w14:textId="77777777" w:rsidR="00332273" w:rsidRPr="00332273" w:rsidRDefault="00332273" w:rsidP="00332273">
      <w:r w:rsidRPr="00332273">
        <w:pict w14:anchorId="7751F445">
          <v:rect id="_x0000_i1037" style="width:0;height:1.5pt" o:hralign="center" o:hrstd="t" o:hr="t" fillcolor="#a0a0a0" stroked="f"/>
        </w:pict>
      </w:r>
    </w:p>
    <w:p w14:paraId="11A6478B" w14:textId="77777777" w:rsidR="00332273" w:rsidRPr="00332273" w:rsidRDefault="00332273" w:rsidP="00332273">
      <w:r w:rsidRPr="00332273">
        <w:rPr>
          <w:b/>
          <w:bCs/>
        </w:rPr>
        <w:t>Version B – Polished Concise Professional Style</w:t>
      </w:r>
    </w:p>
    <w:p w14:paraId="33135106" w14:textId="77777777" w:rsidR="00332273" w:rsidRPr="00332273" w:rsidRDefault="00332273" w:rsidP="00332273">
      <w:r w:rsidRPr="00332273">
        <w:t>Write an application to the Municipal Water Operations Unit requesting authorization to organize a water supply emergency response drill for rapid preparedness assessment.</w:t>
      </w:r>
    </w:p>
    <w:p w14:paraId="07182F7F" w14:textId="77777777" w:rsidR="00332273" w:rsidRPr="00332273" w:rsidRDefault="00332273" w:rsidP="00332273">
      <w:r w:rsidRPr="00332273">
        <w:t>3 December 2025</w:t>
      </w:r>
    </w:p>
    <w:p w14:paraId="45E2C638" w14:textId="77777777" w:rsidR="00332273" w:rsidRPr="00332273" w:rsidRDefault="00332273" w:rsidP="00332273">
      <w:r w:rsidRPr="00332273">
        <w:lastRenderedPageBreak/>
        <w:t>Municipal Water Operations Unit</w:t>
      </w:r>
      <w:r w:rsidRPr="00332273">
        <w:br/>
        <w:t>220 Lakeview Road</w:t>
      </w:r>
      <w:r w:rsidRPr="00332273">
        <w:br/>
        <w:t>Chicago, IL 60601</w:t>
      </w:r>
      <w:r w:rsidRPr="00332273">
        <w:br/>
        <w:t>United States</w:t>
      </w:r>
    </w:p>
    <w:p w14:paraId="27DB3D31" w14:textId="77777777" w:rsidR="00332273" w:rsidRPr="00332273" w:rsidRDefault="00332273" w:rsidP="00332273">
      <w:r w:rsidRPr="00332273">
        <w:rPr>
          <w:b/>
          <w:bCs/>
        </w:rPr>
        <w:t>Subject: Authorization Request for Water Supply Emergency Response Drill</w:t>
      </w:r>
    </w:p>
    <w:p w14:paraId="20C75B64" w14:textId="77777777" w:rsidR="00332273" w:rsidRPr="00332273" w:rsidRDefault="00332273" w:rsidP="00332273">
      <w:r w:rsidRPr="00332273">
        <w:t>Respected Sir/Madam,</w:t>
      </w:r>
    </w:p>
    <w:p w14:paraId="1B09D5F6" w14:textId="77777777" w:rsidR="00332273" w:rsidRPr="00332273" w:rsidRDefault="00332273" w:rsidP="00332273">
      <w:r w:rsidRPr="00332273">
        <w:t>I am writing to request authorization to conduct a water supply emergency response drill to assess preparedness, streamline communication, and improve operational efficiency in case of service disruptions. The drill will involve coordinated monitoring and simulated emergency interventions.</w:t>
      </w:r>
    </w:p>
    <w:p w14:paraId="6361EE8B" w14:textId="77777777" w:rsidR="00332273" w:rsidRPr="00332273" w:rsidRDefault="00332273" w:rsidP="00332273">
      <w:r w:rsidRPr="00332273">
        <w:t>Your approval will allow engagement of key personnel, provide practical insights, and strengthen overall emergency protocols. All activities will be conducted responsibly, adhering to safety and operational guidelines.</w:t>
      </w:r>
    </w:p>
    <w:p w14:paraId="3F0942D5" w14:textId="77777777" w:rsidR="00332273" w:rsidRPr="00332273" w:rsidRDefault="00332273" w:rsidP="00332273">
      <w:r w:rsidRPr="00332273">
        <w:t>Kindly provide instructions regarding the authorization process and any necessary documentation. Your support will be invaluable in enhancing emergency readiness.</w:t>
      </w:r>
    </w:p>
    <w:p w14:paraId="6155B447" w14:textId="77777777" w:rsidR="00332273" w:rsidRPr="00332273" w:rsidRDefault="00332273" w:rsidP="00332273">
      <w:r w:rsidRPr="00332273">
        <w:t>Sincerely,</w:t>
      </w:r>
      <w:r w:rsidRPr="00332273">
        <w:br/>
      </w:r>
      <w:proofErr w:type="spellStart"/>
      <w:r w:rsidRPr="00332273">
        <w:t>Aminul</w:t>
      </w:r>
      <w:proofErr w:type="spellEnd"/>
      <w:r w:rsidRPr="00332273">
        <w:t xml:space="preserve"> Haque</w:t>
      </w:r>
    </w:p>
    <w:p w14:paraId="2FF1EBE6" w14:textId="77777777" w:rsidR="00332273" w:rsidRPr="00332273" w:rsidRDefault="00332273" w:rsidP="00332273">
      <w:r w:rsidRPr="00332273">
        <w:pict w14:anchorId="1E14F67A">
          <v:rect id="_x0000_i1038" style="width:0;height:1.5pt" o:hralign="center" o:hrstd="t" o:hr="t" fillcolor="#a0a0a0" stroked="f"/>
        </w:pict>
      </w:r>
    </w:p>
    <w:p w14:paraId="6EF3A3CE" w14:textId="77777777" w:rsidR="00332273" w:rsidRPr="00332273" w:rsidRDefault="00332273" w:rsidP="00332273">
      <w:r w:rsidRPr="00332273">
        <w:rPr>
          <w:b/>
          <w:bCs/>
        </w:rPr>
        <w:t>Version C – Brief, Direct, and Courteous Style</w:t>
      </w:r>
    </w:p>
    <w:p w14:paraId="13DFFA18" w14:textId="77777777" w:rsidR="00332273" w:rsidRPr="00332273" w:rsidRDefault="00332273" w:rsidP="00332273">
      <w:r w:rsidRPr="00332273">
        <w:t>Write an application to the Water Services Emergency Coordination Unit requesting temporary collaboration for a short-term emergency response simulation.</w:t>
      </w:r>
    </w:p>
    <w:p w14:paraId="128A1FB2" w14:textId="77777777" w:rsidR="00332273" w:rsidRPr="00332273" w:rsidRDefault="00332273" w:rsidP="00332273">
      <w:r w:rsidRPr="00332273">
        <w:t>3 December 2025</w:t>
      </w:r>
    </w:p>
    <w:p w14:paraId="57EEB340" w14:textId="77777777" w:rsidR="00332273" w:rsidRPr="00332273" w:rsidRDefault="00332273" w:rsidP="00332273">
      <w:r w:rsidRPr="00332273">
        <w:t>Water Services Emergency Coordination Unit</w:t>
      </w:r>
      <w:r w:rsidRPr="00332273">
        <w:br/>
        <w:t>78 Bay Street</w:t>
      </w:r>
      <w:r w:rsidRPr="00332273">
        <w:br/>
        <w:t>Sydney NSW 2000</w:t>
      </w:r>
      <w:r w:rsidRPr="00332273">
        <w:br/>
        <w:t>Australia</w:t>
      </w:r>
    </w:p>
    <w:p w14:paraId="7B5F71F1" w14:textId="77777777" w:rsidR="00332273" w:rsidRPr="00332273" w:rsidRDefault="00332273" w:rsidP="00332273">
      <w:r w:rsidRPr="00332273">
        <w:rPr>
          <w:b/>
          <w:bCs/>
        </w:rPr>
        <w:t>Subject: Request for Collaboration in Water Supply Emergency Response Simulation</w:t>
      </w:r>
    </w:p>
    <w:p w14:paraId="17A326A3" w14:textId="77777777" w:rsidR="00332273" w:rsidRPr="00332273" w:rsidRDefault="00332273" w:rsidP="00332273">
      <w:r w:rsidRPr="00332273">
        <w:t>To Whom It May Concern,</w:t>
      </w:r>
    </w:p>
    <w:p w14:paraId="690DE6E5" w14:textId="77777777" w:rsidR="00332273" w:rsidRPr="00332273" w:rsidRDefault="00332273" w:rsidP="00332273">
      <w:r w:rsidRPr="00332273">
        <w:t>I am writing to request temporary collaboration with your unit to conduct a short-term water supply emergency response simulation. The initiative aims to evaluate response protocols and ensure swift action during potential service interruptions.</w:t>
      </w:r>
    </w:p>
    <w:p w14:paraId="555FDB6C" w14:textId="77777777" w:rsidR="00332273" w:rsidRPr="00332273" w:rsidRDefault="00332273" w:rsidP="00332273">
      <w:r w:rsidRPr="00332273">
        <w:lastRenderedPageBreak/>
        <w:t>Please advise on the participation procedure, necessary approvals, and any documentation requirements. I assure responsible execution and adherence to all safety guidelines.</w:t>
      </w:r>
    </w:p>
    <w:p w14:paraId="59719E37" w14:textId="77777777" w:rsidR="00332273" w:rsidRPr="00332273" w:rsidRDefault="00332273" w:rsidP="00332273">
      <w:r w:rsidRPr="00332273">
        <w:t>Your prompt support and approval will be greatly appreciated.</w:t>
      </w:r>
    </w:p>
    <w:p w14:paraId="76CF97F7" w14:textId="77777777" w:rsidR="00332273" w:rsidRPr="00332273" w:rsidRDefault="00332273" w:rsidP="00332273">
      <w:r w:rsidRPr="00332273">
        <w:t>Respectfully,</w:t>
      </w:r>
      <w:r w:rsidRPr="00332273">
        <w:br/>
      </w:r>
      <w:proofErr w:type="spellStart"/>
      <w:r w:rsidRPr="00332273">
        <w:t>Aminul</w:t>
      </w:r>
      <w:proofErr w:type="spellEnd"/>
      <w:r w:rsidRPr="00332273">
        <w:t xml:space="preserve"> Haque</w:t>
      </w:r>
    </w:p>
    <w:p w14:paraId="2C440304" w14:textId="77777777" w:rsidR="00080C23" w:rsidRDefault="00080C23"/>
    <w:sectPr w:rsidR="00080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23"/>
    <w:rsid w:val="00080C23"/>
    <w:rsid w:val="0033227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70937E-ED7F-47DF-A971-B1EF9CA2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C23"/>
    <w:rPr>
      <w:rFonts w:eastAsiaTheme="majorEastAsia" w:cstheme="majorBidi"/>
      <w:color w:val="272727" w:themeColor="text1" w:themeTint="D8"/>
    </w:rPr>
  </w:style>
  <w:style w:type="paragraph" w:styleId="Title">
    <w:name w:val="Title"/>
    <w:basedOn w:val="Normal"/>
    <w:next w:val="Normal"/>
    <w:link w:val="TitleChar"/>
    <w:uiPriority w:val="10"/>
    <w:qFormat/>
    <w:rsid w:val="00080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C23"/>
    <w:pPr>
      <w:spacing w:before="160"/>
      <w:jc w:val="center"/>
    </w:pPr>
    <w:rPr>
      <w:i/>
      <w:iCs/>
      <w:color w:val="404040" w:themeColor="text1" w:themeTint="BF"/>
    </w:rPr>
  </w:style>
  <w:style w:type="character" w:customStyle="1" w:styleId="QuoteChar">
    <w:name w:val="Quote Char"/>
    <w:basedOn w:val="DefaultParagraphFont"/>
    <w:link w:val="Quote"/>
    <w:uiPriority w:val="29"/>
    <w:rsid w:val="00080C23"/>
    <w:rPr>
      <w:i/>
      <w:iCs/>
      <w:color w:val="404040" w:themeColor="text1" w:themeTint="BF"/>
    </w:rPr>
  </w:style>
  <w:style w:type="paragraph" w:styleId="ListParagraph">
    <w:name w:val="List Paragraph"/>
    <w:basedOn w:val="Normal"/>
    <w:uiPriority w:val="34"/>
    <w:qFormat/>
    <w:rsid w:val="00080C23"/>
    <w:pPr>
      <w:ind w:left="720"/>
      <w:contextualSpacing/>
    </w:pPr>
  </w:style>
  <w:style w:type="character" w:styleId="IntenseEmphasis">
    <w:name w:val="Intense Emphasis"/>
    <w:basedOn w:val="DefaultParagraphFont"/>
    <w:uiPriority w:val="21"/>
    <w:qFormat/>
    <w:rsid w:val="00080C23"/>
    <w:rPr>
      <w:i/>
      <w:iCs/>
      <w:color w:val="2F5496" w:themeColor="accent1" w:themeShade="BF"/>
    </w:rPr>
  </w:style>
  <w:style w:type="paragraph" w:styleId="IntenseQuote">
    <w:name w:val="Intense Quote"/>
    <w:basedOn w:val="Normal"/>
    <w:next w:val="Normal"/>
    <w:link w:val="IntenseQuoteChar"/>
    <w:uiPriority w:val="30"/>
    <w:qFormat/>
    <w:rsid w:val="00080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C23"/>
    <w:rPr>
      <w:i/>
      <w:iCs/>
      <w:color w:val="2F5496" w:themeColor="accent1" w:themeShade="BF"/>
    </w:rPr>
  </w:style>
  <w:style w:type="character" w:styleId="IntenseReference">
    <w:name w:val="Intense Reference"/>
    <w:basedOn w:val="DefaultParagraphFont"/>
    <w:uiPriority w:val="32"/>
    <w:qFormat/>
    <w:rsid w:val="00080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2025-12-03T10:55:00Z</dcterms:created>
  <dcterms:modified xsi:type="dcterms:W3CDTF">2025-12-03T10:56:00Z</dcterms:modified>
</cp:coreProperties>
</file>