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E50C5" w14:textId="77777777" w:rsidR="00636CD7" w:rsidRPr="00636CD7" w:rsidRDefault="00636CD7" w:rsidP="00636CD7">
      <w:r w:rsidRPr="00636CD7">
        <w:rPr>
          <w:b/>
          <w:bCs/>
        </w:rPr>
        <w:t>Version A – Advanced Formal &amp; Persuasive Style</w:t>
      </w:r>
    </w:p>
    <w:p w14:paraId="1E6D5F73" w14:textId="77777777" w:rsidR="00636CD7" w:rsidRPr="00636CD7" w:rsidRDefault="00636CD7" w:rsidP="00636CD7">
      <w:r w:rsidRPr="00636CD7">
        <w:t>Write an application to the Municipal Water Authority requesting approval for implementation of an advanced water supply management system to enhance monitoring, efficiency, and resource optimization.</w:t>
      </w:r>
    </w:p>
    <w:p w14:paraId="64F375FF" w14:textId="77777777" w:rsidR="00636CD7" w:rsidRPr="00636CD7" w:rsidRDefault="00636CD7" w:rsidP="00636CD7">
      <w:r w:rsidRPr="00636CD7">
        <w:t>3 December 2025</w:t>
      </w:r>
    </w:p>
    <w:p w14:paraId="6B02B2D1" w14:textId="77777777" w:rsidR="00636CD7" w:rsidRPr="00636CD7" w:rsidRDefault="00636CD7" w:rsidP="00636CD7">
      <w:r w:rsidRPr="00636CD7">
        <w:t>Municipal Water Authority</w:t>
      </w:r>
      <w:r w:rsidRPr="00636CD7">
        <w:br/>
        <w:t>Water Resource Management Division</w:t>
      </w:r>
      <w:r w:rsidRPr="00636CD7">
        <w:br/>
        <w:t>45 Riverside Drive</w:t>
      </w:r>
      <w:r w:rsidRPr="00636CD7">
        <w:br/>
        <w:t>London SW1A 2AA</w:t>
      </w:r>
      <w:r w:rsidRPr="00636CD7">
        <w:br/>
        <w:t>United Kingdom</w:t>
      </w:r>
    </w:p>
    <w:p w14:paraId="6192ED71" w14:textId="77777777" w:rsidR="00636CD7" w:rsidRPr="00636CD7" w:rsidRDefault="00636CD7" w:rsidP="00636CD7">
      <w:r w:rsidRPr="00636CD7">
        <w:rPr>
          <w:b/>
          <w:bCs/>
        </w:rPr>
        <w:t>Subject: Request for Approval to Implement Advanced Water Supply Management System</w:t>
      </w:r>
    </w:p>
    <w:p w14:paraId="5CABE915" w14:textId="77777777" w:rsidR="00636CD7" w:rsidRPr="00636CD7" w:rsidRDefault="00636CD7" w:rsidP="00636CD7">
      <w:r w:rsidRPr="00636CD7">
        <w:t>Dear Dr. Thompson,</w:t>
      </w:r>
    </w:p>
    <w:p w14:paraId="4A19AD16" w14:textId="77777777" w:rsidR="00636CD7" w:rsidRPr="00636CD7" w:rsidRDefault="00636CD7" w:rsidP="00636CD7">
      <w:r w:rsidRPr="00636CD7">
        <w:t>I am writing to formally request approval for the implementation of a comprehensive water supply management system aimed at optimizing distribution, reducing wastage, and improving operational efficiency. This system integrates real-time monitoring, predictive analytics, and automated alerts to ensure uninterrupted water supply and effective resource allocation.</w:t>
      </w:r>
    </w:p>
    <w:p w14:paraId="5611F264" w14:textId="77777777" w:rsidR="00636CD7" w:rsidRPr="00636CD7" w:rsidRDefault="00636CD7" w:rsidP="00636CD7">
      <w:r w:rsidRPr="00636CD7">
        <w:t>Deployment of this system will facilitate data-driven decision-making, enable timely maintenance interventions, and enhance overall service reliability for the community. The technology also supports sustainability initiatives by identifying leakages and minimizing water loss.</w:t>
      </w:r>
    </w:p>
    <w:p w14:paraId="098CD886" w14:textId="77777777" w:rsidR="00636CD7" w:rsidRPr="00636CD7" w:rsidRDefault="00636CD7" w:rsidP="00636CD7">
      <w:r w:rsidRPr="00636CD7">
        <w:t>Enclosed are detailed technical specifications, pilot test results, and implementation timelines for your review. Your prompt consideration will contribute significantly to improved water management and public service efficiency.</w:t>
      </w:r>
    </w:p>
    <w:p w14:paraId="7B5B3942" w14:textId="77777777" w:rsidR="00636CD7" w:rsidRPr="00636CD7" w:rsidRDefault="00636CD7" w:rsidP="00636CD7">
      <w:r w:rsidRPr="00636CD7">
        <w:t>Thank you for your kind attention.</w:t>
      </w:r>
    </w:p>
    <w:p w14:paraId="75B09C19" w14:textId="77777777" w:rsidR="00636CD7" w:rsidRPr="00636CD7" w:rsidRDefault="00636CD7" w:rsidP="00636CD7">
      <w:r w:rsidRPr="00636CD7">
        <w:t>Yours sincerely,</w:t>
      </w:r>
      <w:r w:rsidRPr="00636CD7">
        <w:br/>
      </w:r>
      <w:proofErr w:type="spellStart"/>
      <w:r w:rsidRPr="00636CD7">
        <w:t>Aminul</w:t>
      </w:r>
      <w:proofErr w:type="spellEnd"/>
      <w:r w:rsidRPr="00636CD7">
        <w:t xml:space="preserve"> Haque</w:t>
      </w:r>
    </w:p>
    <w:p w14:paraId="1361667E" w14:textId="77777777" w:rsidR="00636CD7" w:rsidRPr="00636CD7" w:rsidRDefault="00636CD7" w:rsidP="00636CD7">
      <w:r w:rsidRPr="00636CD7">
        <w:pict w14:anchorId="4408A673">
          <v:rect id="_x0000_i1037" style="width:0;height:1.5pt" o:hralign="center" o:hrstd="t" o:hr="t" fillcolor="#a0a0a0" stroked="f"/>
        </w:pict>
      </w:r>
    </w:p>
    <w:p w14:paraId="1AA5A98C" w14:textId="77777777" w:rsidR="00636CD7" w:rsidRPr="00636CD7" w:rsidRDefault="00636CD7" w:rsidP="00636CD7">
      <w:r w:rsidRPr="00636CD7">
        <w:rPr>
          <w:b/>
          <w:bCs/>
        </w:rPr>
        <w:t>Version B – Polished Concise Professional Style</w:t>
      </w:r>
    </w:p>
    <w:p w14:paraId="6066150F" w14:textId="77777777" w:rsidR="00636CD7" w:rsidRPr="00636CD7" w:rsidRDefault="00636CD7" w:rsidP="00636CD7">
      <w:r w:rsidRPr="00636CD7">
        <w:t>Write an application to the Urban Infrastructure Department requesting installation of a water supply management system to ensure efficient monitoring and distribution.</w:t>
      </w:r>
    </w:p>
    <w:p w14:paraId="4742B8F0" w14:textId="77777777" w:rsidR="00636CD7" w:rsidRPr="00636CD7" w:rsidRDefault="00636CD7" w:rsidP="00636CD7">
      <w:r w:rsidRPr="00636CD7">
        <w:t>3 December 2025</w:t>
      </w:r>
    </w:p>
    <w:p w14:paraId="65BDBCE1" w14:textId="77777777" w:rsidR="00636CD7" w:rsidRPr="00636CD7" w:rsidRDefault="00636CD7" w:rsidP="00636CD7">
      <w:r w:rsidRPr="00636CD7">
        <w:lastRenderedPageBreak/>
        <w:t>Urban Infrastructure Department</w:t>
      </w:r>
      <w:r w:rsidRPr="00636CD7">
        <w:br/>
        <w:t>City Water Services</w:t>
      </w:r>
      <w:r w:rsidRPr="00636CD7">
        <w:br/>
        <w:t>200 Queen Street</w:t>
      </w:r>
      <w:r w:rsidRPr="00636CD7">
        <w:br/>
        <w:t>Toronto, ON M5H 3G4</w:t>
      </w:r>
      <w:r w:rsidRPr="00636CD7">
        <w:br/>
        <w:t>Canada</w:t>
      </w:r>
    </w:p>
    <w:p w14:paraId="3B0400F2" w14:textId="77777777" w:rsidR="00636CD7" w:rsidRPr="00636CD7" w:rsidRDefault="00636CD7" w:rsidP="00636CD7">
      <w:r w:rsidRPr="00636CD7">
        <w:rPr>
          <w:b/>
          <w:bCs/>
        </w:rPr>
        <w:t>Subject: Application for Installation of Water Supply Management System</w:t>
      </w:r>
    </w:p>
    <w:p w14:paraId="23A50B66" w14:textId="77777777" w:rsidR="00636CD7" w:rsidRPr="00636CD7" w:rsidRDefault="00636CD7" w:rsidP="00636CD7">
      <w:r w:rsidRPr="00636CD7">
        <w:t>Respected Sir/Madam,</w:t>
      </w:r>
    </w:p>
    <w:p w14:paraId="0DB30679" w14:textId="77777777" w:rsidR="00636CD7" w:rsidRPr="00636CD7" w:rsidRDefault="00636CD7" w:rsidP="00636CD7">
      <w:r w:rsidRPr="00636CD7">
        <w:t>I am writing to request the installation of a water supply management system to enable effective monitoring, optimize distribution, and reduce operational inefficiencies. The system is designed to provide real-time data, detect anomalies, and facilitate timely maintenance interventions.</w:t>
      </w:r>
    </w:p>
    <w:p w14:paraId="280C0F33" w14:textId="77777777" w:rsidR="00636CD7" w:rsidRPr="00636CD7" w:rsidRDefault="00636CD7" w:rsidP="00636CD7">
      <w:r w:rsidRPr="00636CD7">
        <w:t>Preliminary testing confirms compliance with safety and operational standards. Attached are relevant technical details and proposed implementation schedules for your evaluation.</w:t>
      </w:r>
    </w:p>
    <w:p w14:paraId="71AFD6B0" w14:textId="77777777" w:rsidR="00636CD7" w:rsidRPr="00636CD7" w:rsidRDefault="00636CD7" w:rsidP="00636CD7">
      <w:r w:rsidRPr="00636CD7">
        <w:t>Kindly advise on the approval procedure and any required documentation. Your assistance in facilitating this initiative will be highly appreciated.</w:t>
      </w:r>
    </w:p>
    <w:p w14:paraId="01CC22DD" w14:textId="77777777" w:rsidR="00636CD7" w:rsidRPr="00636CD7" w:rsidRDefault="00636CD7" w:rsidP="00636CD7">
      <w:r w:rsidRPr="00636CD7">
        <w:t>Sincerely,</w:t>
      </w:r>
      <w:r w:rsidRPr="00636CD7">
        <w:br/>
      </w:r>
      <w:proofErr w:type="spellStart"/>
      <w:r w:rsidRPr="00636CD7">
        <w:t>Aminul</w:t>
      </w:r>
      <w:proofErr w:type="spellEnd"/>
      <w:r w:rsidRPr="00636CD7">
        <w:t xml:space="preserve"> Haque</w:t>
      </w:r>
    </w:p>
    <w:p w14:paraId="0F6234C1" w14:textId="77777777" w:rsidR="00636CD7" w:rsidRPr="00636CD7" w:rsidRDefault="00636CD7" w:rsidP="00636CD7">
      <w:r w:rsidRPr="00636CD7">
        <w:pict w14:anchorId="1AE666B1">
          <v:rect id="_x0000_i1038" style="width:0;height:1.5pt" o:hralign="center" o:hrstd="t" o:hr="t" fillcolor="#a0a0a0" stroked="f"/>
        </w:pict>
      </w:r>
    </w:p>
    <w:p w14:paraId="458E99FF" w14:textId="77777777" w:rsidR="00636CD7" w:rsidRPr="00636CD7" w:rsidRDefault="00636CD7" w:rsidP="00636CD7">
      <w:r w:rsidRPr="00636CD7">
        <w:rPr>
          <w:b/>
          <w:bCs/>
        </w:rPr>
        <w:t>Version C – Brief, Direct, and Courteous Style</w:t>
      </w:r>
    </w:p>
    <w:p w14:paraId="0AB699DE" w14:textId="77777777" w:rsidR="00636CD7" w:rsidRPr="00636CD7" w:rsidRDefault="00636CD7" w:rsidP="00636CD7">
      <w:r w:rsidRPr="00636CD7">
        <w:t>Write an application to the Water Operations Unit requesting authorization to deploy a water supply management system for efficient monitoring.</w:t>
      </w:r>
    </w:p>
    <w:p w14:paraId="1A397F0A" w14:textId="77777777" w:rsidR="00636CD7" w:rsidRPr="00636CD7" w:rsidRDefault="00636CD7" w:rsidP="00636CD7">
      <w:r w:rsidRPr="00636CD7">
        <w:t>3 December 2025</w:t>
      </w:r>
    </w:p>
    <w:p w14:paraId="2ACB6E9D" w14:textId="77777777" w:rsidR="00636CD7" w:rsidRPr="00636CD7" w:rsidRDefault="00636CD7" w:rsidP="00636CD7">
      <w:r w:rsidRPr="00636CD7">
        <w:t>Water Operations Unit</w:t>
      </w:r>
      <w:r w:rsidRPr="00636CD7">
        <w:br/>
        <w:t>Singapore Public Utilities Board</w:t>
      </w:r>
      <w:r w:rsidRPr="00636CD7">
        <w:br/>
        <w:t>50 Marina Boulevard</w:t>
      </w:r>
      <w:r w:rsidRPr="00636CD7">
        <w:br/>
        <w:t>Singapore 018987</w:t>
      </w:r>
    </w:p>
    <w:p w14:paraId="595F378E" w14:textId="77777777" w:rsidR="00636CD7" w:rsidRPr="00636CD7" w:rsidRDefault="00636CD7" w:rsidP="00636CD7">
      <w:r w:rsidRPr="00636CD7">
        <w:rPr>
          <w:b/>
          <w:bCs/>
        </w:rPr>
        <w:t>Subject: Authorization Request for Water Supply Management System Deployment</w:t>
      </w:r>
    </w:p>
    <w:p w14:paraId="34E3171B" w14:textId="77777777" w:rsidR="00636CD7" w:rsidRPr="00636CD7" w:rsidRDefault="00636CD7" w:rsidP="00636CD7">
      <w:r w:rsidRPr="00636CD7">
        <w:t>To Whom It May Concern,</w:t>
      </w:r>
    </w:p>
    <w:p w14:paraId="06FA3C75" w14:textId="77777777" w:rsidR="00636CD7" w:rsidRPr="00636CD7" w:rsidRDefault="00636CD7" w:rsidP="00636CD7">
      <w:r w:rsidRPr="00636CD7">
        <w:t>I am writing to request authorization to deploy a water supply management system to improve monitoring, distribution efficiency, and timely maintenance. The system provides real-time alerts and supports operational decision-making.</w:t>
      </w:r>
    </w:p>
    <w:p w14:paraId="48EDF938" w14:textId="77777777" w:rsidR="00636CD7" w:rsidRPr="00636CD7" w:rsidRDefault="00636CD7" w:rsidP="00636CD7">
      <w:r w:rsidRPr="00636CD7">
        <w:lastRenderedPageBreak/>
        <w:t>Please provide guidance on access procedures, integration requirements, and necessary documentation. I assure full compliance with operational protocols during deployment.</w:t>
      </w:r>
    </w:p>
    <w:p w14:paraId="6C7EB355" w14:textId="77777777" w:rsidR="00636CD7" w:rsidRPr="00636CD7" w:rsidRDefault="00636CD7" w:rsidP="00636CD7">
      <w:r w:rsidRPr="00636CD7">
        <w:t>Your prompt support in this matter will be sincerely appreciated.</w:t>
      </w:r>
    </w:p>
    <w:p w14:paraId="53B2A37D" w14:textId="77777777" w:rsidR="00636CD7" w:rsidRPr="00636CD7" w:rsidRDefault="00636CD7" w:rsidP="00636CD7">
      <w:r w:rsidRPr="00636CD7">
        <w:t>Respectfully,</w:t>
      </w:r>
      <w:r w:rsidRPr="00636CD7">
        <w:br/>
      </w:r>
      <w:proofErr w:type="spellStart"/>
      <w:r w:rsidRPr="00636CD7">
        <w:t>Aminul</w:t>
      </w:r>
      <w:proofErr w:type="spellEnd"/>
      <w:r w:rsidRPr="00636CD7">
        <w:t xml:space="preserve"> Haque</w:t>
      </w:r>
    </w:p>
    <w:p w14:paraId="2185D5B4" w14:textId="77777777" w:rsidR="00A41F4B" w:rsidRDefault="00A41F4B"/>
    <w:sectPr w:rsidR="00A41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F4B"/>
    <w:rsid w:val="00636CD7"/>
    <w:rsid w:val="00A41F4B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393BDA-77BF-4723-9EF0-064B1909A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2025-12-03T10:56:00Z</dcterms:created>
  <dcterms:modified xsi:type="dcterms:W3CDTF">2025-12-03T10:57:00Z</dcterms:modified>
</cp:coreProperties>
</file>