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26245" w14:textId="77777777" w:rsidR="00E07CD7" w:rsidRPr="00E07CD7" w:rsidRDefault="00E07CD7" w:rsidP="00E07CD7">
      <w:pPr>
        <w:rPr>
          <w:b/>
          <w:bCs/>
        </w:rPr>
      </w:pPr>
      <w:r w:rsidRPr="00E07CD7">
        <w:rPr>
          <w:b/>
          <w:bCs/>
        </w:rPr>
        <w:t>Version A – Advanced Formal &amp; Persuasive Style</w:t>
      </w:r>
    </w:p>
    <w:p w14:paraId="3130A884" w14:textId="77777777" w:rsidR="00E07CD7" w:rsidRPr="00E07CD7" w:rsidRDefault="00E07CD7" w:rsidP="00E07CD7">
      <w:r w:rsidRPr="00E07CD7">
        <w:rPr>
          <w:b/>
          <w:bCs/>
        </w:rPr>
        <w:t>Write an application to the Municipal Water Authority requesting immediate and sustained water supply for a new residential and commercial development project.</w:t>
      </w:r>
    </w:p>
    <w:p w14:paraId="32BD9351" w14:textId="77777777" w:rsidR="00E07CD7" w:rsidRPr="00E07CD7" w:rsidRDefault="00E07CD7" w:rsidP="00E07CD7">
      <w:r w:rsidRPr="00E07CD7">
        <w:t>3 December 2025</w:t>
      </w:r>
    </w:p>
    <w:p w14:paraId="2DC94938" w14:textId="77777777" w:rsidR="00E07CD7" w:rsidRPr="00E07CD7" w:rsidRDefault="00E07CD7" w:rsidP="00E07CD7">
      <w:r w:rsidRPr="00E07CD7">
        <w:t>Municipal Water Authority</w:t>
      </w:r>
      <w:r w:rsidRPr="00E07CD7">
        <w:br/>
        <w:t>City of Johannesburg</w:t>
      </w:r>
      <w:r w:rsidRPr="00E07CD7">
        <w:br/>
      </w:r>
      <w:proofErr w:type="spellStart"/>
      <w:r w:rsidRPr="00E07CD7">
        <w:t>Johannesburg</w:t>
      </w:r>
      <w:proofErr w:type="spellEnd"/>
      <w:r w:rsidRPr="00E07CD7">
        <w:t xml:space="preserve"> 2000</w:t>
      </w:r>
      <w:r w:rsidRPr="00E07CD7">
        <w:br/>
        <w:t>South Africa</w:t>
      </w:r>
    </w:p>
    <w:p w14:paraId="1E0AA510" w14:textId="77777777" w:rsidR="00E07CD7" w:rsidRPr="00E07CD7" w:rsidRDefault="00E07CD7" w:rsidP="00E07CD7">
      <w:r w:rsidRPr="00E07CD7">
        <w:rPr>
          <w:b/>
          <w:bCs/>
        </w:rPr>
        <w:t>Subject: Request for Continuous Water Supply for New Development Project</w:t>
      </w:r>
    </w:p>
    <w:p w14:paraId="196B27BD" w14:textId="77777777" w:rsidR="00E07CD7" w:rsidRPr="00E07CD7" w:rsidRDefault="00E07CD7" w:rsidP="00E07CD7">
      <w:r w:rsidRPr="00E07CD7">
        <w:t>Dear Sir/Madam,</w:t>
      </w:r>
    </w:p>
    <w:p w14:paraId="3EE037BB" w14:textId="77777777" w:rsidR="00E07CD7" w:rsidRPr="00E07CD7" w:rsidRDefault="00E07CD7" w:rsidP="00E07CD7">
      <w:r w:rsidRPr="00E07CD7">
        <w:t>I am writing to formally request the provision of continuous and reliable water supply for our newly established residential and commercial development. Ensuring a stable water source is critical for construction, sanitation, and the well-being of future occupants.</w:t>
      </w:r>
    </w:p>
    <w:p w14:paraId="3AC6D202" w14:textId="77777777" w:rsidR="00E07CD7" w:rsidRPr="00E07CD7" w:rsidRDefault="00E07CD7" w:rsidP="00E07CD7">
      <w:r w:rsidRPr="00E07CD7">
        <w:t>This project encompasses multiple residential blocks and commercial units, all of which require uninterrupted water access for operational and safety compliance. The timely provision of water will facilitate adherence to project schedules, prevent potential health hazards, and maintain regulatory standards.</w:t>
      </w:r>
    </w:p>
    <w:p w14:paraId="78735EBB" w14:textId="77777777" w:rsidR="00E07CD7" w:rsidRPr="00E07CD7" w:rsidRDefault="00E07CD7" w:rsidP="00E07CD7">
      <w:r w:rsidRPr="00E07CD7">
        <w:t>Enclosed are the detailed project layout, water requirements, and implementation timeline to assist with prompt evaluation and processing of this request. Your favorable consideration will significantly contribute to the successful completion of this initiative and the welfare of the community.</w:t>
      </w:r>
    </w:p>
    <w:p w14:paraId="7D061B20" w14:textId="77777777" w:rsidR="00E07CD7" w:rsidRPr="00E07CD7" w:rsidRDefault="00E07CD7" w:rsidP="00E07CD7">
      <w:r w:rsidRPr="00E07CD7">
        <w:t>Thank you for your attention and support.</w:t>
      </w:r>
    </w:p>
    <w:p w14:paraId="6E4B89BE" w14:textId="77777777" w:rsidR="00E07CD7" w:rsidRPr="00E07CD7" w:rsidRDefault="00E07CD7" w:rsidP="00E07CD7">
      <w:r w:rsidRPr="00E07CD7">
        <w:t>Yours sincerely,</w:t>
      </w:r>
      <w:r w:rsidRPr="00E07CD7">
        <w:br/>
      </w:r>
      <w:proofErr w:type="spellStart"/>
      <w:r w:rsidRPr="00E07CD7">
        <w:t>Aminul</w:t>
      </w:r>
      <w:proofErr w:type="spellEnd"/>
      <w:r w:rsidRPr="00E07CD7">
        <w:t xml:space="preserve"> Haque</w:t>
      </w:r>
    </w:p>
    <w:p w14:paraId="62F0263F" w14:textId="77777777" w:rsidR="00E07CD7" w:rsidRPr="00E07CD7" w:rsidRDefault="00E07CD7" w:rsidP="00E07CD7">
      <w:r w:rsidRPr="00E07CD7">
        <w:pict w14:anchorId="285CFC55">
          <v:rect id="_x0000_i1037" style="width:0;height:1.5pt" o:hralign="center" o:hrstd="t" o:hr="t" fillcolor="#a0a0a0" stroked="f"/>
        </w:pict>
      </w:r>
    </w:p>
    <w:p w14:paraId="31F83234" w14:textId="77777777" w:rsidR="00E07CD7" w:rsidRPr="00E07CD7" w:rsidRDefault="00E07CD7" w:rsidP="00E07CD7">
      <w:pPr>
        <w:rPr>
          <w:b/>
          <w:bCs/>
        </w:rPr>
      </w:pPr>
      <w:r w:rsidRPr="00E07CD7">
        <w:rPr>
          <w:b/>
          <w:bCs/>
        </w:rPr>
        <w:t>Version B – Polished Concise Professional Style</w:t>
      </w:r>
    </w:p>
    <w:p w14:paraId="19AABD46" w14:textId="77777777" w:rsidR="00E07CD7" w:rsidRPr="00E07CD7" w:rsidRDefault="00E07CD7" w:rsidP="00E07CD7">
      <w:r w:rsidRPr="00E07CD7">
        <w:rPr>
          <w:b/>
          <w:bCs/>
        </w:rPr>
        <w:t>Write an application to the Water Services Department requesting temporary water supply for ongoing community-based construction and maintenance activities.</w:t>
      </w:r>
    </w:p>
    <w:p w14:paraId="462BEBBD" w14:textId="77777777" w:rsidR="00E07CD7" w:rsidRPr="00E07CD7" w:rsidRDefault="00E07CD7" w:rsidP="00E07CD7">
      <w:r w:rsidRPr="00E07CD7">
        <w:t>3 December 2025</w:t>
      </w:r>
    </w:p>
    <w:p w14:paraId="1DFF8C2D" w14:textId="77777777" w:rsidR="00E07CD7" w:rsidRPr="00E07CD7" w:rsidRDefault="00E07CD7" w:rsidP="00E07CD7">
      <w:r w:rsidRPr="00E07CD7">
        <w:t>Water Services Department</w:t>
      </w:r>
      <w:r w:rsidRPr="00E07CD7">
        <w:br/>
        <w:t>City of Toronto</w:t>
      </w:r>
      <w:r w:rsidRPr="00E07CD7">
        <w:br/>
      </w:r>
      <w:proofErr w:type="spellStart"/>
      <w:r w:rsidRPr="00E07CD7">
        <w:lastRenderedPageBreak/>
        <w:t>Toronto</w:t>
      </w:r>
      <w:proofErr w:type="spellEnd"/>
      <w:r w:rsidRPr="00E07CD7">
        <w:t>, ON M5V 2T6</w:t>
      </w:r>
      <w:r w:rsidRPr="00E07CD7">
        <w:br/>
        <w:t>Canada</w:t>
      </w:r>
    </w:p>
    <w:p w14:paraId="6FB15E01" w14:textId="77777777" w:rsidR="00E07CD7" w:rsidRPr="00E07CD7" w:rsidRDefault="00E07CD7" w:rsidP="00E07CD7">
      <w:r w:rsidRPr="00E07CD7">
        <w:rPr>
          <w:b/>
          <w:bCs/>
        </w:rPr>
        <w:t>Subject: Request for Temporary Water Supply for Community Project</w:t>
      </w:r>
    </w:p>
    <w:p w14:paraId="02704D65" w14:textId="77777777" w:rsidR="00E07CD7" w:rsidRPr="00E07CD7" w:rsidRDefault="00E07CD7" w:rsidP="00E07CD7">
      <w:r w:rsidRPr="00E07CD7">
        <w:t>To the Head of Department,</w:t>
      </w:r>
    </w:p>
    <w:p w14:paraId="2955C714" w14:textId="77777777" w:rsidR="00E07CD7" w:rsidRPr="00E07CD7" w:rsidRDefault="00E07CD7" w:rsidP="00E07CD7">
      <w:r w:rsidRPr="00E07CD7">
        <w:t>I am writing to request the allocation of temporary water supply to support ongoing construction and maintenance activities within our community project. Reliable water access is essential for operational efficiency, sanitation, and the health of workers and residents.</w:t>
      </w:r>
    </w:p>
    <w:p w14:paraId="5AC30443" w14:textId="77777777" w:rsidR="00E07CD7" w:rsidRPr="00E07CD7" w:rsidRDefault="00E07CD7" w:rsidP="00E07CD7">
      <w:r w:rsidRPr="00E07CD7">
        <w:t>Attached are the project summary, water usage estimates, and proposed timeline for your review. All activities will comply with municipal guidelines and water conservation policies. Coordination with field teams will ensure minimal disruption and efficient utilization of supplied water.</w:t>
      </w:r>
    </w:p>
    <w:p w14:paraId="06875F73" w14:textId="77777777" w:rsidR="00E07CD7" w:rsidRPr="00E07CD7" w:rsidRDefault="00E07CD7" w:rsidP="00E07CD7">
      <w:r w:rsidRPr="00E07CD7">
        <w:t>Your prompt approval will facilitate smooth project execution and contribute to overall community well-being.</w:t>
      </w:r>
    </w:p>
    <w:p w14:paraId="126581D7" w14:textId="77777777" w:rsidR="00E07CD7" w:rsidRPr="00E07CD7" w:rsidRDefault="00E07CD7" w:rsidP="00E07CD7">
      <w:r w:rsidRPr="00E07CD7">
        <w:t>Sincerely,</w:t>
      </w:r>
      <w:r w:rsidRPr="00E07CD7">
        <w:br/>
      </w:r>
      <w:proofErr w:type="spellStart"/>
      <w:r w:rsidRPr="00E07CD7">
        <w:t>Aminul</w:t>
      </w:r>
      <w:proofErr w:type="spellEnd"/>
      <w:r w:rsidRPr="00E07CD7">
        <w:t xml:space="preserve"> Haque</w:t>
      </w:r>
    </w:p>
    <w:p w14:paraId="5B32DE62" w14:textId="77777777" w:rsidR="00E07CD7" w:rsidRPr="00E07CD7" w:rsidRDefault="00E07CD7" w:rsidP="00E07CD7">
      <w:r w:rsidRPr="00E07CD7">
        <w:pict w14:anchorId="1249208C">
          <v:rect id="_x0000_i1038" style="width:0;height:1.5pt" o:hralign="center" o:hrstd="t" o:hr="t" fillcolor="#a0a0a0" stroked="f"/>
        </w:pict>
      </w:r>
    </w:p>
    <w:p w14:paraId="498A482B" w14:textId="77777777" w:rsidR="00E07CD7" w:rsidRPr="00E07CD7" w:rsidRDefault="00E07CD7" w:rsidP="00E07CD7">
      <w:pPr>
        <w:rPr>
          <w:b/>
          <w:bCs/>
        </w:rPr>
      </w:pPr>
      <w:r w:rsidRPr="00E07CD7">
        <w:rPr>
          <w:b/>
          <w:bCs/>
        </w:rPr>
        <w:t>Version C – Brief, Direct, and Courteous Style</w:t>
      </w:r>
    </w:p>
    <w:p w14:paraId="58FF690B" w14:textId="77777777" w:rsidR="00E07CD7" w:rsidRPr="00E07CD7" w:rsidRDefault="00E07CD7" w:rsidP="00E07CD7">
      <w:r w:rsidRPr="00E07CD7">
        <w:rPr>
          <w:b/>
          <w:bCs/>
        </w:rPr>
        <w:t>Write an application to the Local Water Utility requesting connection and supply of potable water for a small neighborhood initiative.</w:t>
      </w:r>
    </w:p>
    <w:p w14:paraId="596DB984" w14:textId="77777777" w:rsidR="00E07CD7" w:rsidRPr="00E07CD7" w:rsidRDefault="00E07CD7" w:rsidP="00E07CD7">
      <w:r w:rsidRPr="00E07CD7">
        <w:t>3 December 2025</w:t>
      </w:r>
    </w:p>
    <w:p w14:paraId="6172D3B8" w14:textId="77777777" w:rsidR="00E07CD7" w:rsidRPr="00E07CD7" w:rsidRDefault="00E07CD7" w:rsidP="00E07CD7">
      <w:r w:rsidRPr="00E07CD7">
        <w:t>Local Water Utility</w:t>
      </w:r>
      <w:r w:rsidRPr="00E07CD7">
        <w:br/>
        <w:t>Singapore Public Utilities Board</w:t>
      </w:r>
      <w:r w:rsidRPr="00E07CD7">
        <w:br/>
        <w:t>40 Scotts Road</w:t>
      </w:r>
      <w:r w:rsidRPr="00E07CD7">
        <w:br/>
        <w:t>Singapore 228231</w:t>
      </w:r>
    </w:p>
    <w:p w14:paraId="0D3120B9" w14:textId="77777777" w:rsidR="00E07CD7" w:rsidRPr="00E07CD7" w:rsidRDefault="00E07CD7" w:rsidP="00E07CD7">
      <w:r w:rsidRPr="00E07CD7">
        <w:rPr>
          <w:b/>
          <w:bCs/>
        </w:rPr>
        <w:t>Subject: Request for Water Supply Connection for Neighborhood Initiative</w:t>
      </w:r>
    </w:p>
    <w:p w14:paraId="30C11BBF" w14:textId="77777777" w:rsidR="00E07CD7" w:rsidRPr="00E07CD7" w:rsidRDefault="00E07CD7" w:rsidP="00E07CD7">
      <w:r w:rsidRPr="00E07CD7">
        <w:t>Honorable Sir/Madam,</w:t>
      </w:r>
    </w:p>
    <w:p w14:paraId="7B522D40" w14:textId="77777777" w:rsidR="00E07CD7" w:rsidRPr="00E07CD7" w:rsidRDefault="00E07CD7" w:rsidP="00E07CD7">
      <w:r w:rsidRPr="00E07CD7">
        <w:t>I am writing to request the connection and provision of potable water for a small neighborhood initiative aimed at enhancing sanitation and public welfare. Access to reliable water supply is critical for daily operations and resident safety.</w:t>
      </w:r>
    </w:p>
    <w:p w14:paraId="1A9ED94D" w14:textId="77777777" w:rsidR="00E07CD7" w:rsidRPr="00E07CD7" w:rsidRDefault="00E07CD7" w:rsidP="00E07CD7">
      <w:r w:rsidRPr="00E07CD7">
        <w:t>Kindly provide guidance on the connection process, documentation, and expected timeline. I assure adherence to all regulations and responsible usage of supplied water.</w:t>
      </w:r>
    </w:p>
    <w:p w14:paraId="5B032BEC" w14:textId="77777777" w:rsidR="00E07CD7" w:rsidRPr="00E07CD7" w:rsidRDefault="00E07CD7" w:rsidP="00E07CD7">
      <w:r w:rsidRPr="00E07CD7">
        <w:lastRenderedPageBreak/>
        <w:t>Your support and cooperation in facilitating this request will be highly appreciated.</w:t>
      </w:r>
    </w:p>
    <w:p w14:paraId="23B8EB7B" w14:textId="77777777" w:rsidR="00E07CD7" w:rsidRPr="00E07CD7" w:rsidRDefault="00E07CD7" w:rsidP="00E07CD7">
      <w:r w:rsidRPr="00E07CD7">
        <w:t>Respectfully,</w:t>
      </w:r>
      <w:r w:rsidRPr="00E07CD7">
        <w:br/>
      </w:r>
      <w:proofErr w:type="spellStart"/>
      <w:r w:rsidRPr="00E07CD7">
        <w:t>Aminul</w:t>
      </w:r>
      <w:proofErr w:type="spellEnd"/>
      <w:r w:rsidRPr="00E07CD7">
        <w:t xml:space="preserve"> Haque</w:t>
      </w:r>
    </w:p>
    <w:p w14:paraId="27EA7D99" w14:textId="77777777" w:rsidR="00626020" w:rsidRDefault="00626020"/>
    <w:sectPr w:rsidR="006260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020"/>
    <w:rsid w:val="00626020"/>
    <w:rsid w:val="00DF3D8E"/>
    <w:rsid w:val="00E07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99AF57-0BDE-4DAE-8E64-194B7355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0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0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60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0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0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0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60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60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0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0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020"/>
    <w:rPr>
      <w:rFonts w:eastAsiaTheme="majorEastAsia" w:cstheme="majorBidi"/>
      <w:color w:val="272727" w:themeColor="text1" w:themeTint="D8"/>
    </w:rPr>
  </w:style>
  <w:style w:type="paragraph" w:styleId="Title">
    <w:name w:val="Title"/>
    <w:basedOn w:val="Normal"/>
    <w:next w:val="Normal"/>
    <w:link w:val="TitleChar"/>
    <w:uiPriority w:val="10"/>
    <w:qFormat/>
    <w:rsid w:val="00626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020"/>
    <w:pPr>
      <w:spacing w:before="160"/>
      <w:jc w:val="center"/>
    </w:pPr>
    <w:rPr>
      <w:i/>
      <w:iCs/>
      <w:color w:val="404040" w:themeColor="text1" w:themeTint="BF"/>
    </w:rPr>
  </w:style>
  <w:style w:type="character" w:customStyle="1" w:styleId="QuoteChar">
    <w:name w:val="Quote Char"/>
    <w:basedOn w:val="DefaultParagraphFont"/>
    <w:link w:val="Quote"/>
    <w:uiPriority w:val="29"/>
    <w:rsid w:val="00626020"/>
    <w:rPr>
      <w:i/>
      <w:iCs/>
      <w:color w:val="404040" w:themeColor="text1" w:themeTint="BF"/>
    </w:rPr>
  </w:style>
  <w:style w:type="paragraph" w:styleId="ListParagraph">
    <w:name w:val="List Paragraph"/>
    <w:basedOn w:val="Normal"/>
    <w:uiPriority w:val="34"/>
    <w:qFormat/>
    <w:rsid w:val="00626020"/>
    <w:pPr>
      <w:ind w:left="720"/>
      <w:contextualSpacing/>
    </w:pPr>
  </w:style>
  <w:style w:type="character" w:styleId="IntenseEmphasis">
    <w:name w:val="Intense Emphasis"/>
    <w:basedOn w:val="DefaultParagraphFont"/>
    <w:uiPriority w:val="21"/>
    <w:qFormat/>
    <w:rsid w:val="00626020"/>
    <w:rPr>
      <w:i/>
      <w:iCs/>
      <w:color w:val="2F5496" w:themeColor="accent1" w:themeShade="BF"/>
    </w:rPr>
  </w:style>
  <w:style w:type="paragraph" w:styleId="IntenseQuote">
    <w:name w:val="Intense Quote"/>
    <w:basedOn w:val="Normal"/>
    <w:next w:val="Normal"/>
    <w:link w:val="IntenseQuoteChar"/>
    <w:uiPriority w:val="30"/>
    <w:qFormat/>
    <w:rsid w:val="006260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020"/>
    <w:rPr>
      <w:i/>
      <w:iCs/>
      <w:color w:val="2F5496" w:themeColor="accent1" w:themeShade="BF"/>
    </w:rPr>
  </w:style>
  <w:style w:type="character" w:styleId="IntenseReference">
    <w:name w:val="Intense Reference"/>
    <w:basedOn w:val="DefaultParagraphFont"/>
    <w:uiPriority w:val="32"/>
    <w:qFormat/>
    <w:rsid w:val="006260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494</Words>
  <Characters>2819</Characters>
  <Application>Microsoft Office Word</Application>
  <DocSecurity>0</DocSecurity>
  <Lines>23</Lines>
  <Paragraphs>6</Paragraphs>
  <ScaleCrop>false</ScaleCrop>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2025-12-03T10:57:00Z</dcterms:created>
  <dcterms:modified xsi:type="dcterms:W3CDTF">2025-12-03T10:58:00Z</dcterms:modified>
</cp:coreProperties>
</file>