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8EC8" w14:textId="77777777" w:rsidR="00B96E4C" w:rsidRPr="00B96E4C" w:rsidRDefault="00B96E4C" w:rsidP="00B96E4C">
      <w:r w:rsidRPr="00B96E4C">
        <w:rPr>
          <w:b/>
          <w:bCs/>
        </w:rPr>
        <w:t>Version A – Advanced Formal &amp; Persuasive Style</w:t>
      </w:r>
      <w:r w:rsidRPr="00B96E4C">
        <w:br/>
        <w:t>Write an application to the Technical Development Department requesting authorization and support for implementing an automated water tank level monitoring system to enhance operational efficiency and resource management.</w:t>
      </w:r>
    </w:p>
    <w:p w14:paraId="3E043E29" w14:textId="77777777" w:rsidR="00B96E4C" w:rsidRPr="00B96E4C" w:rsidRDefault="00B96E4C" w:rsidP="00B96E4C">
      <w:r w:rsidRPr="00B96E4C">
        <w:t>3 December 2025</w:t>
      </w:r>
    </w:p>
    <w:p w14:paraId="43D18AE1" w14:textId="77777777" w:rsidR="00B96E4C" w:rsidRPr="00B96E4C" w:rsidRDefault="00B96E4C" w:rsidP="00B96E4C">
      <w:r w:rsidRPr="00B96E4C">
        <w:t>Technical Development Department</w:t>
      </w:r>
      <w:r w:rsidRPr="00B96E4C">
        <w:br/>
        <w:t>Siemens AG</w:t>
      </w:r>
      <w:r w:rsidRPr="00B96E4C">
        <w:br/>
      </w:r>
      <w:proofErr w:type="spellStart"/>
      <w:r w:rsidRPr="00B96E4C">
        <w:t>Wittelsbacherplatz</w:t>
      </w:r>
      <w:proofErr w:type="spellEnd"/>
      <w:r w:rsidRPr="00B96E4C">
        <w:t xml:space="preserve"> 2</w:t>
      </w:r>
      <w:r w:rsidRPr="00B96E4C">
        <w:br/>
        <w:t>80333 Munich</w:t>
      </w:r>
      <w:r w:rsidRPr="00B96E4C">
        <w:br/>
        <w:t>Germany</w:t>
      </w:r>
    </w:p>
    <w:p w14:paraId="58C9A75D" w14:textId="77777777" w:rsidR="00B96E4C" w:rsidRPr="00B96E4C" w:rsidRDefault="00B96E4C" w:rsidP="00B96E4C">
      <w:r w:rsidRPr="00B96E4C">
        <w:rPr>
          <w:b/>
          <w:bCs/>
        </w:rPr>
        <w:t>Subject: Application for Implementation of Automated Water Tank Level Monitoring System</w:t>
      </w:r>
    </w:p>
    <w:p w14:paraId="4B267B84" w14:textId="77777777" w:rsidR="00B96E4C" w:rsidRPr="00B96E4C" w:rsidRDefault="00B96E4C" w:rsidP="00B96E4C">
      <w:r w:rsidRPr="00B96E4C">
        <w:t>Dear Dr. Müller,</w:t>
      </w:r>
    </w:p>
    <w:p w14:paraId="1E5D63E7" w14:textId="77777777" w:rsidR="00B96E4C" w:rsidRPr="00B96E4C" w:rsidRDefault="00B96E4C" w:rsidP="00B96E4C">
      <w:r w:rsidRPr="00B96E4C">
        <w:t>I am writing to formally request approval and technical guidance to implement an automated water tank level monitoring system within our facility. Introducing this system will significantly improve water management efficiency, prevent overflow or shortages, and ensure continuous supply for operational and safety requirements.</w:t>
      </w:r>
    </w:p>
    <w:p w14:paraId="7FCE4C70" w14:textId="77777777" w:rsidR="00B96E4C" w:rsidRPr="00B96E4C" w:rsidRDefault="00B96E4C" w:rsidP="00B96E4C">
      <w:r w:rsidRPr="00B96E4C">
        <w:t>This initiative will integrate advanced sensor technologies, real-time monitoring, and automated alert mechanisms to optimize resource utilization and reduce manual supervision. I am committed to adhering to all technical standards and operational protocols to ensure seamless integration and reliable functionality.</w:t>
      </w:r>
    </w:p>
    <w:p w14:paraId="28575562" w14:textId="77777777" w:rsidR="00B96E4C" w:rsidRPr="00B96E4C" w:rsidRDefault="00B96E4C" w:rsidP="00B96E4C">
      <w:r w:rsidRPr="00B96E4C">
        <w:t>Enclosed are my proposed system design, projected benefits, and implementation plan for your evaluation. Your favorable consideration and support will be instrumental in enhancing operational reliability and sustainable water management practices.</w:t>
      </w:r>
    </w:p>
    <w:p w14:paraId="39734B45" w14:textId="77777777" w:rsidR="00B96E4C" w:rsidRPr="00B96E4C" w:rsidRDefault="00B96E4C" w:rsidP="00B96E4C">
      <w:r w:rsidRPr="00B96E4C">
        <w:t>Thank you for your attention and guidance.</w:t>
      </w:r>
    </w:p>
    <w:p w14:paraId="171B7886" w14:textId="77777777" w:rsidR="00B96E4C" w:rsidRPr="00B96E4C" w:rsidRDefault="00B96E4C" w:rsidP="00B96E4C">
      <w:r w:rsidRPr="00B96E4C">
        <w:t>Yours sincerely,</w:t>
      </w:r>
      <w:r w:rsidRPr="00B96E4C">
        <w:br/>
      </w:r>
      <w:proofErr w:type="spellStart"/>
      <w:r w:rsidRPr="00B96E4C">
        <w:rPr>
          <w:b/>
          <w:bCs/>
        </w:rPr>
        <w:t>Aminul</w:t>
      </w:r>
      <w:proofErr w:type="spellEnd"/>
      <w:r w:rsidRPr="00B96E4C">
        <w:rPr>
          <w:b/>
          <w:bCs/>
        </w:rPr>
        <w:t xml:space="preserve"> Haque</w:t>
      </w:r>
    </w:p>
    <w:p w14:paraId="13EB7A15" w14:textId="77777777" w:rsidR="00B96E4C" w:rsidRPr="00B96E4C" w:rsidRDefault="00B96E4C" w:rsidP="00B96E4C">
      <w:r w:rsidRPr="00B96E4C">
        <w:pict w14:anchorId="7D6E465B">
          <v:rect id="_x0000_i1037" style="width:0;height:1.5pt" o:hralign="center" o:hrstd="t" o:hr="t" fillcolor="#a0a0a0" stroked="f"/>
        </w:pict>
      </w:r>
    </w:p>
    <w:p w14:paraId="4BB74375" w14:textId="77777777" w:rsidR="00B96E4C" w:rsidRPr="00B96E4C" w:rsidRDefault="00B96E4C" w:rsidP="00B96E4C">
      <w:r w:rsidRPr="00B96E4C">
        <w:rPr>
          <w:b/>
          <w:bCs/>
        </w:rPr>
        <w:t>Version B – Polished Concise Professional Style</w:t>
      </w:r>
      <w:r w:rsidRPr="00B96E4C">
        <w:br/>
        <w:t>Write an application to the Operations Department requesting installation approval for a water tank level monitoring system to improve efficiency and prevent operational disruptions.</w:t>
      </w:r>
    </w:p>
    <w:p w14:paraId="50A3B273" w14:textId="77777777" w:rsidR="00B96E4C" w:rsidRPr="00B96E4C" w:rsidRDefault="00B96E4C" w:rsidP="00B96E4C">
      <w:r w:rsidRPr="00B96E4C">
        <w:t>3 December 2025</w:t>
      </w:r>
    </w:p>
    <w:p w14:paraId="3301C28A" w14:textId="77777777" w:rsidR="00B96E4C" w:rsidRPr="00B96E4C" w:rsidRDefault="00B96E4C" w:rsidP="00B96E4C">
      <w:r w:rsidRPr="00B96E4C">
        <w:lastRenderedPageBreak/>
        <w:t>Operations Department</w:t>
      </w:r>
      <w:r w:rsidRPr="00B96E4C">
        <w:br/>
        <w:t>Veolia Water Technologies</w:t>
      </w:r>
      <w:r w:rsidRPr="00B96E4C">
        <w:br/>
        <w:t xml:space="preserve">3 Place des </w:t>
      </w:r>
      <w:proofErr w:type="spellStart"/>
      <w:r w:rsidRPr="00B96E4C">
        <w:t>Minimes</w:t>
      </w:r>
      <w:proofErr w:type="spellEnd"/>
      <w:r w:rsidRPr="00B96E4C">
        <w:br/>
        <w:t>92800 Puteaux</w:t>
      </w:r>
      <w:r w:rsidRPr="00B96E4C">
        <w:br/>
        <w:t>France</w:t>
      </w:r>
    </w:p>
    <w:p w14:paraId="6590FD06" w14:textId="77777777" w:rsidR="00B96E4C" w:rsidRPr="00B96E4C" w:rsidRDefault="00B96E4C" w:rsidP="00B96E4C">
      <w:r w:rsidRPr="00B96E4C">
        <w:rPr>
          <w:b/>
          <w:bCs/>
        </w:rPr>
        <w:t>Subject: Request for Installation of Water Tank Level Monitoring System</w:t>
      </w:r>
    </w:p>
    <w:p w14:paraId="0647C7AB" w14:textId="77777777" w:rsidR="00B96E4C" w:rsidRPr="00B96E4C" w:rsidRDefault="00B96E4C" w:rsidP="00B96E4C">
      <w:r w:rsidRPr="00B96E4C">
        <w:t>To the Head of Operations,</w:t>
      </w:r>
    </w:p>
    <w:p w14:paraId="0AC3A199" w14:textId="77777777" w:rsidR="00B96E4C" w:rsidRPr="00B96E4C" w:rsidRDefault="00B96E4C" w:rsidP="00B96E4C">
      <w:r w:rsidRPr="00B96E4C">
        <w:t>I am writing to request approval for the installation of an automated water tank level monitoring system. This system will provide real-time water level data, prevent overflow or depletion, and ensure uninterrupted operations across the facility.</w:t>
      </w:r>
    </w:p>
    <w:p w14:paraId="0E1B2016" w14:textId="77777777" w:rsidR="00B96E4C" w:rsidRPr="00B96E4C" w:rsidRDefault="00B96E4C" w:rsidP="00B96E4C">
      <w:r w:rsidRPr="00B96E4C">
        <w:t>The proposed system uses sensor-based monitoring and automated alerts to facilitate proactive water management. Attached are technical specifications, installation plan, and anticipated benefits for your review.</w:t>
      </w:r>
    </w:p>
    <w:p w14:paraId="41AA93A1" w14:textId="77777777" w:rsidR="00B96E4C" w:rsidRPr="00B96E4C" w:rsidRDefault="00B96E4C" w:rsidP="00B96E4C">
      <w:r w:rsidRPr="00B96E4C">
        <w:t>Your timely guidance and approval will support enhanced operational efficiency and reliable resource management.</w:t>
      </w:r>
    </w:p>
    <w:p w14:paraId="47EE64B3" w14:textId="77777777" w:rsidR="00B96E4C" w:rsidRPr="00B96E4C" w:rsidRDefault="00B96E4C" w:rsidP="00B96E4C">
      <w:r w:rsidRPr="00B96E4C">
        <w:t>Sincerely,</w:t>
      </w:r>
      <w:r w:rsidRPr="00B96E4C">
        <w:br/>
      </w:r>
      <w:proofErr w:type="spellStart"/>
      <w:r w:rsidRPr="00B96E4C">
        <w:rPr>
          <w:b/>
          <w:bCs/>
        </w:rPr>
        <w:t>Aminul</w:t>
      </w:r>
      <w:proofErr w:type="spellEnd"/>
      <w:r w:rsidRPr="00B96E4C">
        <w:rPr>
          <w:b/>
          <w:bCs/>
        </w:rPr>
        <w:t xml:space="preserve"> Haque</w:t>
      </w:r>
    </w:p>
    <w:p w14:paraId="1F99FF5F" w14:textId="77777777" w:rsidR="00B96E4C" w:rsidRPr="00B96E4C" w:rsidRDefault="00B96E4C" w:rsidP="00B96E4C">
      <w:r w:rsidRPr="00B96E4C">
        <w:pict w14:anchorId="0A8E0DF8">
          <v:rect id="_x0000_i1038" style="width:0;height:1.5pt" o:hralign="center" o:hrstd="t" o:hr="t" fillcolor="#a0a0a0" stroked="f"/>
        </w:pict>
      </w:r>
    </w:p>
    <w:p w14:paraId="71E698E7" w14:textId="77777777" w:rsidR="00B96E4C" w:rsidRPr="00B96E4C" w:rsidRDefault="00B96E4C" w:rsidP="00B96E4C">
      <w:r w:rsidRPr="00B96E4C">
        <w:rPr>
          <w:b/>
          <w:bCs/>
        </w:rPr>
        <w:t>Version C – Brief, Direct, and Courteous Style</w:t>
      </w:r>
      <w:r w:rsidRPr="00B96E4C">
        <w:br/>
        <w:t>Write an application to the Facilities Management Unit requesting deployment of a water tank level monitoring system for effective water resource supervision.</w:t>
      </w:r>
    </w:p>
    <w:p w14:paraId="3684DB5E" w14:textId="77777777" w:rsidR="00B96E4C" w:rsidRPr="00B96E4C" w:rsidRDefault="00B96E4C" w:rsidP="00B96E4C">
      <w:r w:rsidRPr="00B96E4C">
        <w:t>3 December 2025</w:t>
      </w:r>
    </w:p>
    <w:p w14:paraId="21E06BF5" w14:textId="77777777" w:rsidR="00B96E4C" w:rsidRPr="00B96E4C" w:rsidRDefault="00B96E4C" w:rsidP="00B96E4C">
      <w:r w:rsidRPr="00B96E4C">
        <w:t>Facilities Management Unit</w:t>
      </w:r>
      <w:r w:rsidRPr="00B96E4C">
        <w:br/>
        <w:t>SUEZ Water Technologies &amp; Solutions</w:t>
      </w:r>
      <w:r w:rsidRPr="00B96E4C">
        <w:br/>
        <w:t xml:space="preserve">48 Quai de la </w:t>
      </w:r>
      <w:proofErr w:type="spellStart"/>
      <w:r w:rsidRPr="00B96E4C">
        <w:t>Rapée</w:t>
      </w:r>
      <w:proofErr w:type="spellEnd"/>
      <w:r w:rsidRPr="00B96E4C">
        <w:br/>
        <w:t>75012 Paris</w:t>
      </w:r>
      <w:r w:rsidRPr="00B96E4C">
        <w:br/>
        <w:t>France</w:t>
      </w:r>
    </w:p>
    <w:p w14:paraId="399A626E" w14:textId="77777777" w:rsidR="00B96E4C" w:rsidRPr="00B96E4C" w:rsidRDefault="00B96E4C" w:rsidP="00B96E4C">
      <w:r w:rsidRPr="00B96E4C">
        <w:rPr>
          <w:b/>
          <w:bCs/>
        </w:rPr>
        <w:t>Subject: Request for Deployment of Water Tank Level Monitoring System</w:t>
      </w:r>
    </w:p>
    <w:p w14:paraId="72BEFA4A" w14:textId="77777777" w:rsidR="00B96E4C" w:rsidRPr="00B96E4C" w:rsidRDefault="00B96E4C" w:rsidP="00B96E4C">
      <w:r w:rsidRPr="00B96E4C">
        <w:t>Honorable Sir/Madam,</w:t>
      </w:r>
    </w:p>
    <w:p w14:paraId="2394CB0A" w14:textId="77777777" w:rsidR="00B96E4C" w:rsidRPr="00B96E4C" w:rsidRDefault="00B96E4C" w:rsidP="00B96E4C">
      <w:r w:rsidRPr="00B96E4C">
        <w:t>I am writing to request installation of a water tank level monitoring system to ensure efficient water management and prevent overflow or shortage. Real-time monitoring will allow timely interventions and reduce manual oversight.</w:t>
      </w:r>
    </w:p>
    <w:p w14:paraId="1E3E16AD" w14:textId="77777777" w:rsidR="00B96E4C" w:rsidRPr="00B96E4C" w:rsidRDefault="00B96E4C" w:rsidP="00B96E4C">
      <w:r w:rsidRPr="00B96E4C">
        <w:lastRenderedPageBreak/>
        <w:t>Kindly provide guidance on approval procedures and any required documentation. I assure full compliance with technical and safety standards.</w:t>
      </w:r>
    </w:p>
    <w:p w14:paraId="4EF8AEBB" w14:textId="77777777" w:rsidR="00B96E4C" w:rsidRPr="00B96E4C" w:rsidRDefault="00B96E4C" w:rsidP="00B96E4C">
      <w:r w:rsidRPr="00B96E4C">
        <w:t>Your prompt support in facilitating this initiative will be sincerely appreciated.</w:t>
      </w:r>
    </w:p>
    <w:p w14:paraId="35542B81" w14:textId="77777777" w:rsidR="00B96E4C" w:rsidRPr="00B96E4C" w:rsidRDefault="00B96E4C" w:rsidP="00B96E4C">
      <w:r w:rsidRPr="00B96E4C">
        <w:t>Respectfully,</w:t>
      </w:r>
      <w:r w:rsidRPr="00B96E4C">
        <w:br/>
      </w:r>
      <w:proofErr w:type="spellStart"/>
      <w:r w:rsidRPr="00B96E4C">
        <w:rPr>
          <w:b/>
          <w:bCs/>
        </w:rPr>
        <w:t>Aminul</w:t>
      </w:r>
      <w:proofErr w:type="spellEnd"/>
      <w:r w:rsidRPr="00B96E4C">
        <w:rPr>
          <w:b/>
          <w:bCs/>
        </w:rPr>
        <w:t xml:space="preserve"> Haque</w:t>
      </w:r>
    </w:p>
    <w:p w14:paraId="176A7FEE" w14:textId="77777777" w:rsidR="00DF5195" w:rsidRDefault="00DF5195"/>
    <w:sectPr w:rsidR="00DF5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95"/>
    <w:rsid w:val="00B96E4C"/>
    <w:rsid w:val="00DF3D8E"/>
    <w:rsid w:val="00DF5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5E368C-E933-4D0A-86D9-AA371EAE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1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1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1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1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1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1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1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1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1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195"/>
    <w:rPr>
      <w:rFonts w:eastAsiaTheme="majorEastAsia" w:cstheme="majorBidi"/>
      <w:color w:val="272727" w:themeColor="text1" w:themeTint="D8"/>
    </w:rPr>
  </w:style>
  <w:style w:type="paragraph" w:styleId="Title">
    <w:name w:val="Title"/>
    <w:basedOn w:val="Normal"/>
    <w:next w:val="Normal"/>
    <w:link w:val="TitleChar"/>
    <w:uiPriority w:val="10"/>
    <w:qFormat/>
    <w:rsid w:val="00DF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195"/>
    <w:pPr>
      <w:spacing w:before="160"/>
      <w:jc w:val="center"/>
    </w:pPr>
    <w:rPr>
      <w:i/>
      <w:iCs/>
      <w:color w:val="404040" w:themeColor="text1" w:themeTint="BF"/>
    </w:rPr>
  </w:style>
  <w:style w:type="character" w:customStyle="1" w:styleId="QuoteChar">
    <w:name w:val="Quote Char"/>
    <w:basedOn w:val="DefaultParagraphFont"/>
    <w:link w:val="Quote"/>
    <w:uiPriority w:val="29"/>
    <w:rsid w:val="00DF5195"/>
    <w:rPr>
      <w:i/>
      <w:iCs/>
      <w:color w:val="404040" w:themeColor="text1" w:themeTint="BF"/>
    </w:rPr>
  </w:style>
  <w:style w:type="paragraph" w:styleId="ListParagraph">
    <w:name w:val="List Paragraph"/>
    <w:basedOn w:val="Normal"/>
    <w:uiPriority w:val="34"/>
    <w:qFormat/>
    <w:rsid w:val="00DF5195"/>
    <w:pPr>
      <w:ind w:left="720"/>
      <w:contextualSpacing/>
    </w:pPr>
  </w:style>
  <w:style w:type="character" w:styleId="IntenseEmphasis">
    <w:name w:val="Intense Emphasis"/>
    <w:basedOn w:val="DefaultParagraphFont"/>
    <w:uiPriority w:val="21"/>
    <w:qFormat/>
    <w:rsid w:val="00DF5195"/>
    <w:rPr>
      <w:i/>
      <w:iCs/>
      <w:color w:val="2F5496" w:themeColor="accent1" w:themeShade="BF"/>
    </w:rPr>
  </w:style>
  <w:style w:type="paragraph" w:styleId="IntenseQuote">
    <w:name w:val="Intense Quote"/>
    <w:basedOn w:val="Normal"/>
    <w:next w:val="Normal"/>
    <w:link w:val="IntenseQuoteChar"/>
    <w:uiPriority w:val="30"/>
    <w:qFormat/>
    <w:rsid w:val="00DF5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195"/>
    <w:rPr>
      <w:i/>
      <w:iCs/>
      <w:color w:val="2F5496" w:themeColor="accent1" w:themeShade="BF"/>
    </w:rPr>
  </w:style>
  <w:style w:type="character" w:styleId="IntenseReference">
    <w:name w:val="Intense Reference"/>
    <w:basedOn w:val="DefaultParagraphFont"/>
    <w:uiPriority w:val="32"/>
    <w:qFormat/>
    <w:rsid w:val="00DF51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2025-12-03T10:58:00Z</dcterms:created>
  <dcterms:modified xsi:type="dcterms:W3CDTF">2025-12-03T10:58:00Z</dcterms:modified>
</cp:coreProperties>
</file>