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545D" w14:textId="77777777" w:rsidR="00734A8A" w:rsidRPr="00734A8A" w:rsidRDefault="00734A8A" w:rsidP="00734A8A">
      <w:pPr>
        <w:rPr>
          <w:b/>
          <w:bCs/>
        </w:rPr>
      </w:pPr>
      <w:r w:rsidRPr="00734A8A">
        <w:rPr>
          <w:b/>
          <w:bCs/>
        </w:rPr>
        <w:t>Version A – Advanced Formal &amp; Persuasive Style</w:t>
      </w:r>
    </w:p>
    <w:p w14:paraId="705E6081" w14:textId="77777777" w:rsidR="00734A8A" w:rsidRPr="00734A8A" w:rsidRDefault="00734A8A" w:rsidP="00734A8A">
      <w:r w:rsidRPr="00734A8A">
        <w:t>Write an application to the Maritime Licensing Authority requesting issuance of a commercial water taxi license, highlighting safety compliance, operational readiness, and service excellence.</w:t>
      </w:r>
    </w:p>
    <w:p w14:paraId="6FA92434" w14:textId="77777777" w:rsidR="00734A8A" w:rsidRPr="00734A8A" w:rsidRDefault="00734A8A" w:rsidP="00734A8A">
      <w:r w:rsidRPr="00734A8A">
        <w:t>3 December 2025</w:t>
      </w:r>
    </w:p>
    <w:p w14:paraId="46DEDC19" w14:textId="77777777" w:rsidR="00734A8A" w:rsidRPr="00734A8A" w:rsidRDefault="00734A8A" w:rsidP="00734A8A">
      <w:r w:rsidRPr="00734A8A">
        <w:t>Maritime Licensing Authority</w:t>
      </w:r>
      <w:r w:rsidRPr="00734A8A">
        <w:br/>
        <w:t>Transport Canada</w:t>
      </w:r>
      <w:r w:rsidRPr="00734A8A">
        <w:br/>
        <w:t>330 Sparks Street</w:t>
      </w:r>
      <w:r w:rsidRPr="00734A8A">
        <w:br/>
        <w:t>Ottawa, ON K1A 0N5</w:t>
      </w:r>
      <w:r w:rsidRPr="00734A8A">
        <w:br/>
        <w:t>Canada</w:t>
      </w:r>
    </w:p>
    <w:p w14:paraId="6EAE72A3" w14:textId="77777777" w:rsidR="00734A8A" w:rsidRPr="00734A8A" w:rsidRDefault="00734A8A" w:rsidP="00734A8A">
      <w:r w:rsidRPr="00734A8A">
        <w:rPr>
          <w:b/>
          <w:bCs/>
        </w:rPr>
        <w:t>Subject: Application for Issuance of Commercial Water Taxi License</w:t>
      </w:r>
    </w:p>
    <w:p w14:paraId="3570C2F6" w14:textId="77777777" w:rsidR="00734A8A" w:rsidRPr="00734A8A" w:rsidRDefault="00734A8A" w:rsidP="00734A8A">
      <w:r w:rsidRPr="00734A8A">
        <w:t>Dear Sir/Madam,</w:t>
      </w:r>
    </w:p>
    <w:p w14:paraId="41F43900" w14:textId="77777777" w:rsidR="00734A8A" w:rsidRPr="00734A8A" w:rsidRDefault="00734A8A" w:rsidP="00734A8A">
      <w:r w:rsidRPr="00734A8A">
        <w:t>I am writing to formally request the issuance of a commercial water taxi license to operate within designated waterways, ensuring compliance with all safety and regulatory requirements. My objective is to provide reliable, secure, and customer-focused water transportation services.</w:t>
      </w:r>
    </w:p>
    <w:p w14:paraId="513B827A" w14:textId="77777777" w:rsidR="00734A8A" w:rsidRPr="00734A8A" w:rsidRDefault="00734A8A" w:rsidP="00734A8A">
      <w:r w:rsidRPr="00734A8A">
        <w:t>The operation will adhere strictly to maritime safety standards, vessel maintenance schedules, and passenger management protocols. I have ensured that all necessary equipment, trained personnel, and insurance documentation are in place to guarantee operational readiness.</w:t>
      </w:r>
    </w:p>
    <w:p w14:paraId="7309551D" w14:textId="77777777" w:rsidR="00734A8A" w:rsidRPr="00734A8A" w:rsidRDefault="00734A8A" w:rsidP="00734A8A">
      <w:r w:rsidRPr="00734A8A">
        <w:t>Enclosed are the vessel specifications, safety certifications, and operational plan for your review. Your favorable consideration will enable the timely launch of a service designed to enhance public mobility and support local tourism.</w:t>
      </w:r>
    </w:p>
    <w:p w14:paraId="48132EB9" w14:textId="77777777" w:rsidR="00734A8A" w:rsidRPr="00734A8A" w:rsidRDefault="00734A8A" w:rsidP="00734A8A">
      <w:r w:rsidRPr="00734A8A">
        <w:t>Thank you for your attention and support.</w:t>
      </w:r>
    </w:p>
    <w:p w14:paraId="22F44C58" w14:textId="77777777" w:rsidR="00734A8A" w:rsidRPr="00734A8A" w:rsidRDefault="00734A8A" w:rsidP="00734A8A">
      <w:r w:rsidRPr="00734A8A">
        <w:t>Yours sincerely,</w:t>
      </w:r>
      <w:r w:rsidRPr="00734A8A">
        <w:br/>
      </w:r>
      <w:proofErr w:type="spellStart"/>
      <w:r w:rsidRPr="00734A8A">
        <w:t>Aminul</w:t>
      </w:r>
      <w:proofErr w:type="spellEnd"/>
      <w:r w:rsidRPr="00734A8A">
        <w:t xml:space="preserve"> Haque</w:t>
      </w:r>
    </w:p>
    <w:p w14:paraId="11219D58" w14:textId="77777777" w:rsidR="00734A8A" w:rsidRPr="00734A8A" w:rsidRDefault="00734A8A" w:rsidP="00734A8A">
      <w:r w:rsidRPr="00734A8A">
        <w:pict w14:anchorId="25196D0F">
          <v:rect id="_x0000_i1037" style="width:0;height:1.5pt" o:hralign="center" o:hrstd="t" o:hr="t" fillcolor="#a0a0a0" stroked="f"/>
        </w:pict>
      </w:r>
    </w:p>
    <w:p w14:paraId="519DF67C" w14:textId="77777777" w:rsidR="00734A8A" w:rsidRPr="00734A8A" w:rsidRDefault="00734A8A" w:rsidP="00734A8A">
      <w:pPr>
        <w:rPr>
          <w:b/>
          <w:bCs/>
        </w:rPr>
      </w:pPr>
      <w:r w:rsidRPr="00734A8A">
        <w:rPr>
          <w:b/>
          <w:bCs/>
        </w:rPr>
        <w:t>Version B – Polished Concise Professional Style</w:t>
      </w:r>
    </w:p>
    <w:p w14:paraId="3405D1C2" w14:textId="77777777" w:rsidR="00734A8A" w:rsidRPr="00734A8A" w:rsidRDefault="00734A8A" w:rsidP="00734A8A">
      <w:r w:rsidRPr="00734A8A">
        <w:t>Write an application to the Coastal Transport Authority requesting approval for water taxi operations, emphasizing readiness and adherence to safety regulations.</w:t>
      </w:r>
    </w:p>
    <w:p w14:paraId="5E4CC9BB" w14:textId="77777777" w:rsidR="00734A8A" w:rsidRPr="00734A8A" w:rsidRDefault="00734A8A" w:rsidP="00734A8A">
      <w:r w:rsidRPr="00734A8A">
        <w:t>3 December 2025</w:t>
      </w:r>
    </w:p>
    <w:p w14:paraId="42E3E4FF" w14:textId="77777777" w:rsidR="00734A8A" w:rsidRPr="00734A8A" w:rsidRDefault="00734A8A" w:rsidP="00734A8A">
      <w:r w:rsidRPr="00734A8A">
        <w:t>Coastal Transport Authority</w:t>
      </w:r>
      <w:r w:rsidRPr="00734A8A">
        <w:br/>
        <w:t>Port of Barcelona</w:t>
      </w:r>
      <w:r w:rsidRPr="00734A8A">
        <w:br/>
        <w:t>Moll de Barcelona, s/n</w:t>
      </w:r>
      <w:r w:rsidRPr="00734A8A">
        <w:br/>
      </w:r>
      <w:r w:rsidRPr="00734A8A">
        <w:lastRenderedPageBreak/>
        <w:t>08039 Barcelona</w:t>
      </w:r>
      <w:r w:rsidRPr="00734A8A">
        <w:br/>
        <w:t>Spain</w:t>
      </w:r>
    </w:p>
    <w:p w14:paraId="3BD4F137" w14:textId="77777777" w:rsidR="00734A8A" w:rsidRPr="00734A8A" w:rsidRDefault="00734A8A" w:rsidP="00734A8A">
      <w:r w:rsidRPr="00734A8A">
        <w:rPr>
          <w:b/>
          <w:bCs/>
        </w:rPr>
        <w:t>Subject: Request for Commercial Water Taxi License Approval</w:t>
      </w:r>
    </w:p>
    <w:p w14:paraId="73369801" w14:textId="77777777" w:rsidR="00734A8A" w:rsidRPr="00734A8A" w:rsidRDefault="00734A8A" w:rsidP="00734A8A">
      <w:r w:rsidRPr="00734A8A">
        <w:t>To the Head of Licensing,</w:t>
      </w:r>
    </w:p>
    <w:p w14:paraId="10725414" w14:textId="77777777" w:rsidR="00734A8A" w:rsidRPr="00734A8A" w:rsidRDefault="00734A8A" w:rsidP="00734A8A">
      <w:r w:rsidRPr="00734A8A">
        <w:t>I am writing to request approval for the operation of a commercial water taxi service within designated harbor areas. The vessel, crew, and safety systems are fully compliant with national maritime regulations and operational standards.</w:t>
      </w:r>
    </w:p>
    <w:p w14:paraId="0D104488" w14:textId="77777777" w:rsidR="00734A8A" w:rsidRPr="00734A8A" w:rsidRDefault="00734A8A" w:rsidP="00734A8A">
      <w:r w:rsidRPr="00734A8A">
        <w:t>Kindly advise on procedural requirements, documentation, and inspections needed for licensing. I am committed to adhering to all rules and ensuring passenger safety, punctuality, and quality of service.</w:t>
      </w:r>
    </w:p>
    <w:p w14:paraId="4421D0E6" w14:textId="77777777" w:rsidR="00734A8A" w:rsidRPr="00734A8A" w:rsidRDefault="00734A8A" w:rsidP="00734A8A">
      <w:r w:rsidRPr="00734A8A">
        <w:t>Your prompt guidance and approval will facilitate the launch of a reliable and safe water transport service.</w:t>
      </w:r>
    </w:p>
    <w:p w14:paraId="6057E9EF" w14:textId="77777777" w:rsidR="00734A8A" w:rsidRPr="00734A8A" w:rsidRDefault="00734A8A" w:rsidP="00734A8A">
      <w:r w:rsidRPr="00734A8A">
        <w:t>Sincerely,</w:t>
      </w:r>
      <w:r w:rsidRPr="00734A8A">
        <w:br/>
      </w:r>
      <w:proofErr w:type="spellStart"/>
      <w:r w:rsidRPr="00734A8A">
        <w:t>Aminul</w:t>
      </w:r>
      <w:proofErr w:type="spellEnd"/>
      <w:r w:rsidRPr="00734A8A">
        <w:t xml:space="preserve"> Haque</w:t>
      </w:r>
    </w:p>
    <w:p w14:paraId="27B6629F" w14:textId="77777777" w:rsidR="00734A8A" w:rsidRPr="00734A8A" w:rsidRDefault="00734A8A" w:rsidP="00734A8A">
      <w:r w:rsidRPr="00734A8A">
        <w:pict w14:anchorId="5B79B13D">
          <v:rect id="_x0000_i1038" style="width:0;height:1.5pt" o:hralign="center" o:hrstd="t" o:hr="t" fillcolor="#a0a0a0" stroked="f"/>
        </w:pict>
      </w:r>
    </w:p>
    <w:p w14:paraId="1AF23DB6" w14:textId="77777777" w:rsidR="00734A8A" w:rsidRPr="00734A8A" w:rsidRDefault="00734A8A" w:rsidP="00734A8A">
      <w:pPr>
        <w:rPr>
          <w:b/>
          <w:bCs/>
        </w:rPr>
      </w:pPr>
      <w:r w:rsidRPr="00734A8A">
        <w:rPr>
          <w:b/>
          <w:bCs/>
        </w:rPr>
        <w:t>Version C – Brief, Direct, and Courteous Style</w:t>
      </w:r>
    </w:p>
    <w:p w14:paraId="5A3641B0" w14:textId="77777777" w:rsidR="00734A8A" w:rsidRPr="00734A8A" w:rsidRDefault="00734A8A" w:rsidP="00734A8A">
      <w:r w:rsidRPr="00734A8A">
        <w:t>Write an application to the Marine Licensing Department requesting authorization to operate a commercial water taxi service.</w:t>
      </w:r>
    </w:p>
    <w:p w14:paraId="6E82DD38" w14:textId="77777777" w:rsidR="00734A8A" w:rsidRPr="00734A8A" w:rsidRDefault="00734A8A" w:rsidP="00734A8A">
      <w:r w:rsidRPr="00734A8A">
        <w:t>3 December 2025</w:t>
      </w:r>
    </w:p>
    <w:p w14:paraId="2D6D96D8" w14:textId="77777777" w:rsidR="00734A8A" w:rsidRPr="00734A8A" w:rsidRDefault="00734A8A" w:rsidP="00734A8A">
      <w:r w:rsidRPr="00734A8A">
        <w:t>Marine Licensing Department</w:t>
      </w:r>
      <w:r w:rsidRPr="00734A8A">
        <w:br/>
        <w:t>Sydney Ports Corporation</w:t>
      </w:r>
      <w:r w:rsidRPr="00734A8A">
        <w:br/>
        <w:t>Level 2, 55–65 George Street</w:t>
      </w:r>
      <w:r w:rsidRPr="00734A8A">
        <w:br/>
        <w:t>Sydney NSW 2000</w:t>
      </w:r>
      <w:r w:rsidRPr="00734A8A">
        <w:br/>
        <w:t>Australia</w:t>
      </w:r>
    </w:p>
    <w:p w14:paraId="6040ACB7" w14:textId="77777777" w:rsidR="00734A8A" w:rsidRPr="00734A8A" w:rsidRDefault="00734A8A" w:rsidP="00734A8A">
      <w:r w:rsidRPr="00734A8A">
        <w:rPr>
          <w:b/>
          <w:bCs/>
        </w:rPr>
        <w:t>Subject: Application for Water Taxi License Authorization</w:t>
      </w:r>
    </w:p>
    <w:p w14:paraId="2C2ED6ED" w14:textId="77777777" w:rsidR="00734A8A" w:rsidRPr="00734A8A" w:rsidRDefault="00734A8A" w:rsidP="00734A8A">
      <w:r w:rsidRPr="00734A8A">
        <w:t>Honorable Sir/Madam,</w:t>
      </w:r>
    </w:p>
    <w:p w14:paraId="1BF811E6" w14:textId="77777777" w:rsidR="00734A8A" w:rsidRPr="00734A8A" w:rsidRDefault="00734A8A" w:rsidP="00734A8A">
      <w:r w:rsidRPr="00734A8A">
        <w:t>I am writing to request authorization to operate a commercial water taxi service within designated Sydney waterways, ensuring compliance with safety and operational standards.</w:t>
      </w:r>
    </w:p>
    <w:p w14:paraId="16D36931" w14:textId="77777777" w:rsidR="00734A8A" w:rsidRPr="00734A8A" w:rsidRDefault="00734A8A" w:rsidP="00734A8A">
      <w:r w:rsidRPr="00734A8A">
        <w:t>Please provide guidance on licensing procedures, required documentation, and inspection protocols. I assure full compliance with maritime regulations and responsible service management.</w:t>
      </w:r>
    </w:p>
    <w:p w14:paraId="47773EF6" w14:textId="77777777" w:rsidR="00734A8A" w:rsidRPr="00734A8A" w:rsidRDefault="00734A8A" w:rsidP="00734A8A">
      <w:r w:rsidRPr="00734A8A">
        <w:lastRenderedPageBreak/>
        <w:t>Your timely consideration and approval of this application will be greatly appreciated.</w:t>
      </w:r>
    </w:p>
    <w:p w14:paraId="44B74C1E" w14:textId="77777777" w:rsidR="00734A8A" w:rsidRPr="00734A8A" w:rsidRDefault="00734A8A" w:rsidP="00734A8A">
      <w:r w:rsidRPr="00734A8A">
        <w:t>Respectfully,</w:t>
      </w:r>
      <w:r w:rsidRPr="00734A8A">
        <w:br/>
      </w:r>
      <w:proofErr w:type="spellStart"/>
      <w:r w:rsidRPr="00734A8A">
        <w:t>Aminul</w:t>
      </w:r>
      <w:proofErr w:type="spellEnd"/>
      <w:r w:rsidRPr="00734A8A">
        <w:t xml:space="preserve"> Haque</w:t>
      </w:r>
    </w:p>
    <w:p w14:paraId="7F821532" w14:textId="77777777" w:rsidR="00116A83" w:rsidRDefault="00116A83"/>
    <w:sectPr w:rsidR="00116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83"/>
    <w:rsid w:val="00116A83"/>
    <w:rsid w:val="00734A8A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3F28D8-6613-4381-A9E4-DBA60DF3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2025-12-03T10:59:00Z</dcterms:created>
  <dcterms:modified xsi:type="dcterms:W3CDTF">2025-12-03T10:59:00Z</dcterms:modified>
</cp:coreProperties>
</file>