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6750" w14:textId="77777777" w:rsidR="00F1392F" w:rsidRPr="00F1392F" w:rsidRDefault="00F1392F" w:rsidP="00F1392F">
      <w:r w:rsidRPr="00F1392F">
        <w:rPr>
          <w:b/>
          <w:bCs/>
        </w:rPr>
        <w:t>Version A – Advanced Formal &amp; Persuasive Style</w:t>
      </w:r>
      <w:r w:rsidRPr="00F1392F">
        <w:br/>
        <w:t>Write an application to the Water Resources Authority requesting a permit for regulated water use for industrial and environmental sustainability purposes.</w:t>
      </w:r>
    </w:p>
    <w:p w14:paraId="1D6B6964" w14:textId="77777777" w:rsidR="00F1392F" w:rsidRPr="00F1392F" w:rsidRDefault="00F1392F" w:rsidP="00F1392F">
      <w:r w:rsidRPr="00F1392F">
        <w:t>3 December 2025</w:t>
      </w:r>
    </w:p>
    <w:p w14:paraId="3CB6E870" w14:textId="77777777" w:rsidR="00F1392F" w:rsidRPr="00F1392F" w:rsidRDefault="00F1392F" w:rsidP="00F1392F">
      <w:r w:rsidRPr="00F1392F">
        <w:t>Water Resources Authority</w:t>
      </w:r>
      <w:r w:rsidRPr="00F1392F">
        <w:br/>
        <w:t>Ministry of Water and Environment</w:t>
      </w:r>
      <w:r w:rsidRPr="00F1392F">
        <w:br/>
        <w:t>Plot 7-9, Parliament Avenue</w:t>
      </w:r>
      <w:r w:rsidRPr="00F1392F">
        <w:br/>
        <w:t>Kampala 256</w:t>
      </w:r>
      <w:r w:rsidRPr="00F1392F">
        <w:br/>
        <w:t>Uganda</w:t>
      </w:r>
    </w:p>
    <w:p w14:paraId="4FFFD2A0" w14:textId="77777777" w:rsidR="00F1392F" w:rsidRPr="00F1392F" w:rsidRDefault="00F1392F" w:rsidP="00F1392F">
      <w:r w:rsidRPr="00F1392F">
        <w:rPr>
          <w:b/>
          <w:bCs/>
        </w:rPr>
        <w:t>Subject:</w:t>
      </w:r>
      <w:r w:rsidRPr="00F1392F">
        <w:t xml:space="preserve"> Request for Issuance of Water Use Permit for Regulated Industrial Operations</w:t>
      </w:r>
    </w:p>
    <w:p w14:paraId="244017F9" w14:textId="77777777" w:rsidR="00F1392F" w:rsidRPr="00F1392F" w:rsidRDefault="00F1392F" w:rsidP="00F1392F">
      <w:r w:rsidRPr="00F1392F">
        <w:t>Dear Dr. Nsubuga,</w:t>
      </w:r>
    </w:p>
    <w:p w14:paraId="49E468C0" w14:textId="77777777" w:rsidR="00F1392F" w:rsidRPr="00F1392F" w:rsidRDefault="00F1392F" w:rsidP="00F1392F">
      <w:r w:rsidRPr="00F1392F">
        <w:t>I am writing to formally request the issuance of a water use permit to facilitate regulated water utilization for industrial operations while adhering to environmental sustainability standards. This permit is essential for ensuring compliance with legal and ecological requirements.</w:t>
      </w:r>
    </w:p>
    <w:p w14:paraId="5A93578E" w14:textId="77777777" w:rsidR="00F1392F" w:rsidRPr="00F1392F" w:rsidRDefault="00F1392F" w:rsidP="00F1392F">
      <w:r w:rsidRPr="00F1392F">
        <w:t>The approval of this permit will enable systematic water management, optimized consumption, and comprehensive monitoring of usage patterns. Enclosed are the operational plan, projected water requirements, and environmental compliance reports for your assessment.</w:t>
      </w:r>
    </w:p>
    <w:p w14:paraId="6192B934" w14:textId="77777777" w:rsidR="00F1392F" w:rsidRPr="00F1392F" w:rsidRDefault="00F1392F" w:rsidP="00F1392F">
      <w:r w:rsidRPr="00F1392F">
        <w:t>Granting this permit will contribute to responsible resource management, minimize ecological impact, and support continued industrial productivity. I assure you that all water usage will strictly follow prescribed guidelines and reporting standards.</w:t>
      </w:r>
    </w:p>
    <w:p w14:paraId="54D7D8D4" w14:textId="77777777" w:rsidR="00F1392F" w:rsidRPr="00F1392F" w:rsidRDefault="00F1392F" w:rsidP="00F1392F">
      <w:r w:rsidRPr="00F1392F">
        <w:t>I respectfully request your consideration and anticipate a favorable response.</w:t>
      </w:r>
    </w:p>
    <w:p w14:paraId="77A62E27" w14:textId="77777777" w:rsidR="00F1392F" w:rsidRPr="00F1392F" w:rsidRDefault="00F1392F" w:rsidP="00F1392F">
      <w:r w:rsidRPr="00F1392F">
        <w:t>Yours sincerely,</w:t>
      </w:r>
      <w:r w:rsidRPr="00F1392F">
        <w:br/>
      </w:r>
      <w:proofErr w:type="spellStart"/>
      <w:r w:rsidRPr="00F1392F">
        <w:t>Aminul</w:t>
      </w:r>
      <w:proofErr w:type="spellEnd"/>
      <w:r w:rsidRPr="00F1392F">
        <w:t xml:space="preserve"> Haque</w:t>
      </w:r>
    </w:p>
    <w:p w14:paraId="3D459903" w14:textId="77777777" w:rsidR="00F1392F" w:rsidRPr="00F1392F" w:rsidRDefault="00F1392F" w:rsidP="00F1392F">
      <w:r w:rsidRPr="00F1392F">
        <w:pict w14:anchorId="60775BED">
          <v:rect id="_x0000_i1037" style="width:0;height:1.5pt" o:hralign="center" o:hrstd="t" o:hr="t" fillcolor="#a0a0a0" stroked="f"/>
        </w:pict>
      </w:r>
    </w:p>
    <w:p w14:paraId="320BD1E5" w14:textId="77777777" w:rsidR="00F1392F" w:rsidRPr="00F1392F" w:rsidRDefault="00F1392F" w:rsidP="00F1392F">
      <w:r w:rsidRPr="00F1392F">
        <w:rPr>
          <w:b/>
          <w:bCs/>
        </w:rPr>
        <w:t>Version B – Polished Concise Professional Style</w:t>
      </w:r>
      <w:r w:rsidRPr="00F1392F">
        <w:br/>
        <w:t>Write an application to the Environmental Compliance Division requesting authorization for water use in agricultural and community development projects.</w:t>
      </w:r>
    </w:p>
    <w:p w14:paraId="0A8014D0" w14:textId="77777777" w:rsidR="00F1392F" w:rsidRPr="00F1392F" w:rsidRDefault="00F1392F" w:rsidP="00F1392F">
      <w:r w:rsidRPr="00F1392F">
        <w:t>3 December 2025</w:t>
      </w:r>
    </w:p>
    <w:p w14:paraId="6EAB2223" w14:textId="77777777" w:rsidR="00F1392F" w:rsidRPr="00F1392F" w:rsidRDefault="00F1392F" w:rsidP="00F1392F">
      <w:r w:rsidRPr="00F1392F">
        <w:t>Environmental Compliance Division</w:t>
      </w:r>
      <w:r w:rsidRPr="00F1392F">
        <w:br/>
        <w:t>Department of Water Affairs</w:t>
      </w:r>
      <w:r w:rsidRPr="00F1392F">
        <w:br/>
        <w:t>River Street No. 12</w:t>
      </w:r>
      <w:r w:rsidRPr="00F1392F">
        <w:br/>
      </w:r>
      <w:r w:rsidRPr="00F1392F">
        <w:lastRenderedPageBreak/>
        <w:t>Pretoria 0002</w:t>
      </w:r>
      <w:r w:rsidRPr="00F1392F">
        <w:br/>
        <w:t>South Africa</w:t>
      </w:r>
    </w:p>
    <w:p w14:paraId="364989DC" w14:textId="77777777" w:rsidR="00F1392F" w:rsidRPr="00F1392F" w:rsidRDefault="00F1392F" w:rsidP="00F1392F">
      <w:r w:rsidRPr="00F1392F">
        <w:rPr>
          <w:b/>
          <w:bCs/>
        </w:rPr>
        <w:t>Subject:</w:t>
      </w:r>
      <w:r w:rsidRPr="00F1392F">
        <w:t xml:space="preserve"> Request for Authorization of Water Use for Agricultural Projects</w:t>
      </w:r>
    </w:p>
    <w:p w14:paraId="3E3A7B30" w14:textId="77777777" w:rsidR="00F1392F" w:rsidRPr="00F1392F" w:rsidRDefault="00F1392F" w:rsidP="00F1392F">
      <w:r w:rsidRPr="00F1392F">
        <w:t>Respected Sir,</w:t>
      </w:r>
    </w:p>
    <w:p w14:paraId="6494B81A" w14:textId="77777777" w:rsidR="00F1392F" w:rsidRPr="00F1392F" w:rsidRDefault="00F1392F" w:rsidP="00F1392F">
      <w:r w:rsidRPr="00F1392F">
        <w:t>I am writing to request formal authorization to utilize water resources for ongoing agricultural and community development projects. The permit will ensure compliance with national water regulations and sustainable usage standards.</w:t>
      </w:r>
    </w:p>
    <w:p w14:paraId="3867AB37" w14:textId="77777777" w:rsidR="00F1392F" w:rsidRPr="00F1392F" w:rsidRDefault="00F1392F" w:rsidP="00F1392F">
      <w:r w:rsidRPr="00F1392F">
        <w:t>Enclosed are the project plan, estimated water requirements, and environmental impact assessments. Your approval will allow timely implementation and efficient resource management.</w:t>
      </w:r>
    </w:p>
    <w:p w14:paraId="7C203ACA" w14:textId="77777777" w:rsidR="00F1392F" w:rsidRPr="00F1392F" w:rsidRDefault="00F1392F" w:rsidP="00F1392F">
      <w:r w:rsidRPr="00F1392F">
        <w:t>I sincerely request your assistance in granting this permit and assure adherence to all monitoring and reporting protocols.</w:t>
      </w:r>
    </w:p>
    <w:p w14:paraId="7B7C411A" w14:textId="77777777" w:rsidR="00F1392F" w:rsidRPr="00F1392F" w:rsidRDefault="00F1392F" w:rsidP="00F1392F">
      <w:r w:rsidRPr="00F1392F">
        <w:t>Thank you for your attention and support.</w:t>
      </w:r>
    </w:p>
    <w:p w14:paraId="68DA8E09" w14:textId="77777777" w:rsidR="00F1392F" w:rsidRPr="00F1392F" w:rsidRDefault="00F1392F" w:rsidP="00F1392F">
      <w:r w:rsidRPr="00F1392F">
        <w:t>Sincerely,</w:t>
      </w:r>
      <w:r w:rsidRPr="00F1392F">
        <w:br/>
      </w:r>
      <w:proofErr w:type="spellStart"/>
      <w:r w:rsidRPr="00F1392F">
        <w:t>Aminul</w:t>
      </w:r>
      <w:proofErr w:type="spellEnd"/>
      <w:r w:rsidRPr="00F1392F">
        <w:t xml:space="preserve"> Haque</w:t>
      </w:r>
    </w:p>
    <w:p w14:paraId="2387D865" w14:textId="77777777" w:rsidR="00F1392F" w:rsidRPr="00F1392F" w:rsidRDefault="00F1392F" w:rsidP="00F1392F">
      <w:r w:rsidRPr="00F1392F">
        <w:pict w14:anchorId="5E0E6B83">
          <v:rect id="_x0000_i1038" style="width:0;height:1.5pt" o:hralign="center" o:hrstd="t" o:hr="t" fillcolor="#a0a0a0" stroked="f"/>
        </w:pict>
      </w:r>
    </w:p>
    <w:p w14:paraId="2D856E76" w14:textId="77777777" w:rsidR="00F1392F" w:rsidRPr="00F1392F" w:rsidRDefault="00F1392F" w:rsidP="00F1392F">
      <w:r w:rsidRPr="00F1392F">
        <w:rPr>
          <w:b/>
          <w:bCs/>
        </w:rPr>
        <w:t>Version C – Brief, Direct, and Courteous Style</w:t>
      </w:r>
      <w:r w:rsidRPr="00F1392F">
        <w:br/>
        <w:t>Write an application to the Water Management Department requesting a temporary permit for water use in research and small-scale irrigation.</w:t>
      </w:r>
    </w:p>
    <w:p w14:paraId="72EB818D" w14:textId="77777777" w:rsidR="00F1392F" w:rsidRPr="00F1392F" w:rsidRDefault="00F1392F" w:rsidP="00F1392F">
      <w:r w:rsidRPr="00F1392F">
        <w:t>3 December 2025</w:t>
      </w:r>
    </w:p>
    <w:p w14:paraId="4FD5F283" w14:textId="77777777" w:rsidR="00F1392F" w:rsidRPr="00F1392F" w:rsidRDefault="00F1392F" w:rsidP="00F1392F">
      <w:r w:rsidRPr="00F1392F">
        <w:t>Water Management Department</w:t>
      </w:r>
      <w:r w:rsidRPr="00F1392F">
        <w:br/>
        <w:t>Toronto Public Utilities</w:t>
      </w:r>
      <w:r w:rsidRPr="00F1392F">
        <w:br/>
        <w:t>100 Queen Street West</w:t>
      </w:r>
      <w:r w:rsidRPr="00F1392F">
        <w:br/>
        <w:t>Toronto, ON M5H 2N2</w:t>
      </w:r>
      <w:r w:rsidRPr="00F1392F">
        <w:br/>
        <w:t>Canada</w:t>
      </w:r>
    </w:p>
    <w:p w14:paraId="5DC561D5" w14:textId="77777777" w:rsidR="00F1392F" w:rsidRPr="00F1392F" w:rsidRDefault="00F1392F" w:rsidP="00F1392F">
      <w:r w:rsidRPr="00F1392F">
        <w:rPr>
          <w:b/>
          <w:bCs/>
        </w:rPr>
        <w:t>Subject:</w:t>
      </w:r>
      <w:r w:rsidRPr="00F1392F">
        <w:t xml:space="preserve"> Request for Temporary Water Use Permit – Research and Irrigation</w:t>
      </w:r>
    </w:p>
    <w:p w14:paraId="784704D6" w14:textId="77777777" w:rsidR="00F1392F" w:rsidRPr="00F1392F" w:rsidRDefault="00F1392F" w:rsidP="00F1392F">
      <w:r w:rsidRPr="00F1392F">
        <w:t>Honorable Sir/Madam,</w:t>
      </w:r>
    </w:p>
    <w:p w14:paraId="57918B7D" w14:textId="77777777" w:rsidR="00F1392F" w:rsidRPr="00F1392F" w:rsidRDefault="00F1392F" w:rsidP="00F1392F">
      <w:r w:rsidRPr="00F1392F">
        <w:t>I am writing to request a temporary permit to utilize water resources for research and small-scale irrigation purposes. The permit will facilitate efficient and lawful use of available water.</w:t>
      </w:r>
    </w:p>
    <w:p w14:paraId="05A11D18" w14:textId="77777777" w:rsidR="00F1392F" w:rsidRPr="00F1392F" w:rsidRDefault="00F1392F" w:rsidP="00F1392F">
      <w:r w:rsidRPr="00F1392F">
        <w:t>Kindly provide guidance on application procedures and required documentation. I assure full compliance with regulatory and safety standards.</w:t>
      </w:r>
    </w:p>
    <w:p w14:paraId="10E5DDAA" w14:textId="77777777" w:rsidR="00F1392F" w:rsidRPr="00F1392F" w:rsidRDefault="00F1392F" w:rsidP="00F1392F">
      <w:r w:rsidRPr="00F1392F">
        <w:lastRenderedPageBreak/>
        <w:t>Your assistance in issuing this permit will be highly appreciated.</w:t>
      </w:r>
    </w:p>
    <w:p w14:paraId="5D758238" w14:textId="77777777" w:rsidR="00F1392F" w:rsidRPr="00F1392F" w:rsidRDefault="00F1392F" w:rsidP="00F1392F">
      <w:r w:rsidRPr="00F1392F">
        <w:t>Respectfully,</w:t>
      </w:r>
      <w:r w:rsidRPr="00F1392F">
        <w:br/>
      </w:r>
      <w:proofErr w:type="spellStart"/>
      <w:r w:rsidRPr="00F1392F">
        <w:t>Aminul</w:t>
      </w:r>
      <w:proofErr w:type="spellEnd"/>
      <w:r w:rsidRPr="00F1392F">
        <w:t xml:space="preserve"> Haque</w:t>
      </w:r>
    </w:p>
    <w:p w14:paraId="46F6B0FF" w14:textId="77777777" w:rsidR="00825CBE" w:rsidRDefault="00825CBE"/>
    <w:sectPr w:rsidR="00825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BE"/>
    <w:rsid w:val="00825CBE"/>
    <w:rsid w:val="00DF3D8E"/>
    <w:rsid w:val="00F13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1DCBF-5951-4B69-B0AD-FB6CB964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CBE"/>
    <w:rPr>
      <w:rFonts w:eastAsiaTheme="majorEastAsia" w:cstheme="majorBidi"/>
      <w:color w:val="272727" w:themeColor="text1" w:themeTint="D8"/>
    </w:rPr>
  </w:style>
  <w:style w:type="paragraph" w:styleId="Title">
    <w:name w:val="Title"/>
    <w:basedOn w:val="Normal"/>
    <w:next w:val="Normal"/>
    <w:link w:val="TitleChar"/>
    <w:uiPriority w:val="10"/>
    <w:qFormat/>
    <w:rsid w:val="0082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CBE"/>
    <w:pPr>
      <w:spacing w:before="160"/>
      <w:jc w:val="center"/>
    </w:pPr>
    <w:rPr>
      <w:i/>
      <w:iCs/>
      <w:color w:val="404040" w:themeColor="text1" w:themeTint="BF"/>
    </w:rPr>
  </w:style>
  <w:style w:type="character" w:customStyle="1" w:styleId="QuoteChar">
    <w:name w:val="Quote Char"/>
    <w:basedOn w:val="DefaultParagraphFont"/>
    <w:link w:val="Quote"/>
    <w:uiPriority w:val="29"/>
    <w:rsid w:val="00825CBE"/>
    <w:rPr>
      <w:i/>
      <w:iCs/>
      <w:color w:val="404040" w:themeColor="text1" w:themeTint="BF"/>
    </w:rPr>
  </w:style>
  <w:style w:type="paragraph" w:styleId="ListParagraph">
    <w:name w:val="List Paragraph"/>
    <w:basedOn w:val="Normal"/>
    <w:uiPriority w:val="34"/>
    <w:qFormat/>
    <w:rsid w:val="00825CBE"/>
    <w:pPr>
      <w:ind w:left="720"/>
      <w:contextualSpacing/>
    </w:pPr>
  </w:style>
  <w:style w:type="character" w:styleId="IntenseEmphasis">
    <w:name w:val="Intense Emphasis"/>
    <w:basedOn w:val="DefaultParagraphFont"/>
    <w:uiPriority w:val="21"/>
    <w:qFormat/>
    <w:rsid w:val="00825CBE"/>
    <w:rPr>
      <w:i/>
      <w:iCs/>
      <w:color w:val="2F5496" w:themeColor="accent1" w:themeShade="BF"/>
    </w:rPr>
  </w:style>
  <w:style w:type="paragraph" w:styleId="IntenseQuote">
    <w:name w:val="Intense Quote"/>
    <w:basedOn w:val="Normal"/>
    <w:next w:val="Normal"/>
    <w:link w:val="IntenseQuoteChar"/>
    <w:uiPriority w:val="30"/>
    <w:qFormat/>
    <w:rsid w:val="00825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CBE"/>
    <w:rPr>
      <w:i/>
      <w:iCs/>
      <w:color w:val="2F5496" w:themeColor="accent1" w:themeShade="BF"/>
    </w:rPr>
  </w:style>
  <w:style w:type="character" w:styleId="IntenseReference">
    <w:name w:val="Intense Reference"/>
    <w:basedOn w:val="DefaultParagraphFont"/>
    <w:uiPriority w:val="32"/>
    <w:qFormat/>
    <w:rsid w:val="00825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2025-12-03T11:00:00Z</dcterms:created>
  <dcterms:modified xsi:type="dcterms:W3CDTF">2025-12-03T11:00:00Z</dcterms:modified>
</cp:coreProperties>
</file>