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6137" w14:textId="77777777" w:rsidR="007640EF" w:rsidRPr="007640EF" w:rsidRDefault="007640EF" w:rsidP="007640EF">
      <w:pPr>
        <w:rPr>
          <w:b/>
          <w:bCs/>
        </w:rPr>
      </w:pPr>
      <w:r w:rsidRPr="007640EF">
        <w:rPr>
          <w:b/>
          <w:bCs/>
        </w:rPr>
        <w:t>Version A – Advanced Formal &amp; Persuasive Style</w:t>
      </w:r>
    </w:p>
    <w:p w14:paraId="7D6E4694" w14:textId="77777777" w:rsidR="007640EF" w:rsidRPr="007640EF" w:rsidRDefault="007640EF" w:rsidP="007640EF">
      <w:r w:rsidRPr="007640EF">
        <w:t>Write an application to the Environmental Research Council requesting approval and funding support for a comprehensive watershed management project aimed at sustainable water conservation.</w:t>
      </w:r>
    </w:p>
    <w:p w14:paraId="0A96A689" w14:textId="77777777" w:rsidR="007640EF" w:rsidRPr="007640EF" w:rsidRDefault="007640EF" w:rsidP="007640EF">
      <w:r w:rsidRPr="007640EF">
        <w:t>12 April 2026</w:t>
      </w:r>
    </w:p>
    <w:p w14:paraId="507F9888" w14:textId="77777777" w:rsidR="007640EF" w:rsidRPr="007640EF" w:rsidRDefault="007640EF" w:rsidP="007640EF">
      <w:r w:rsidRPr="007640EF">
        <w:t>Environmental Research Council</w:t>
      </w:r>
      <w:r w:rsidRPr="007640EF">
        <w:br/>
        <w:t>123 Green Avenue</w:t>
      </w:r>
      <w:r w:rsidRPr="007640EF">
        <w:br/>
        <w:t>Pretoria 0002</w:t>
      </w:r>
      <w:r w:rsidRPr="007640EF">
        <w:br/>
        <w:t>South Africa</w:t>
      </w:r>
    </w:p>
    <w:p w14:paraId="4A0B6D2D" w14:textId="77777777" w:rsidR="007640EF" w:rsidRPr="007640EF" w:rsidRDefault="007640EF" w:rsidP="007640EF">
      <w:r w:rsidRPr="007640EF">
        <w:rPr>
          <w:b/>
          <w:bCs/>
        </w:rPr>
        <w:t>Subject: Request for Approval and Funding for Comprehensive Watershed Management Project</w:t>
      </w:r>
    </w:p>
    <w:p w14:paraId="33683409" w14:textId="77777777" w:rsidR="007640EF" w:rsidRPr="007640EF" w:rsidRDefault="007640EF" w:rsidP="007640EF">
      <w:r w:rsidRPr="007640EF">
        <w:t>Dear Dr. Nkosi,</w:t>
      </w:r>
    </w:p>
    <w:p w14:paraId="3FA10B32" w14:textId="77777777" w:rsidR="007640EF" w:rsidRPr="007640EF" w:rsidRDefault="007640EF" w:rsidP="007640EF">
      <w:r w:rsidRPr="007640EF">
        <w:t>I am writing to formally request approval and financial support for a strategic watershed management project focused on sustainable water conservation, erosion control, and ecosystem restoration. This project seeks to develop integrated water resource management practices through field surveys, hydrological modeling, and community engagement initiatives.</w:t>
      </w:r>
    </w:p>
    <w:p w14:paraId="20375369" w14:textId="77777777" w:rsidR="007640EF" w:rsidRPr="007640EF" w:rsidRDefault="007640EF" w:rsidP="007640EF">
      <w:r w:rsidRPr="007640EF">
        <w:t>Implementation of this project will facilitate improved water quality, flood risk mitigation, and long-term environmental sustainability within targeted catchment areas. Detailed project plans, resource requirements, and expected outcomes are enclosed for your review.</w:t>
      </w:r>
    </w:p>
    <w:p w14:paraId="0587993F" w14:textId="77777777" w:rsidR="007640EF" w:rsidRPr="007640EF" w:rsidRDefault="007640EF" w:rsidP="007640EF">
      <w:r w:rsidRPr="007640EF">
        <w:t>Your support will be instrumental in advancing national environmental objectives and fostering collaboration between scientific institutions and local communities. I respectfully seek your favorable consideration and guidance.</w:t>
      </w:r>
    </w:p>
    <w:p w14:paraId="3E0EBEE8" w14:textId="77777777" w:rsidR="007640EF" w:rsidRPr="007640EF" w:rsidRDefault="007640EF" w:rsidP="007640EF">
      <w:r w:rsidRPr="007640EF">
        <w:t>Thank you for your attention.</w:t>
      </w:r>
    </w:p>
    <w:p w14:paraId="56BEACE3" w14:textId="77777777" w:rsidR="007640EF" w:rsidRPr="007640EF" w:rsidRDefault="007640EF" w:rsidP="007640EF">
      <w:r w:rsidRPr="007640EF">
        <w:t>Yours sincerely,</w:t>
      </w:r>
      <w:r w:rsidRPr="007640EF">
        <w:br/>
      </w:r>
      <w:r w:rsidRPr="007640EF">
        <w:rPr>
          <w:b/>
          <w:bCs/>
        </w:rPr>
        <w:t>Aminul Haque</w:t>
      </w:r>
    </w:p>
    <w:p w14:paraId="6BFB5BCD" w14:textId="77777777" w:rsidR="007640EF" w:rsidRPr="007640EF" w:rsidRDefault="007640EF" w:rsidP="007640EF">
      <w:r w:rsidRPr="007640EF">
        <w:pict w14:anchorId="104139F5">
          <v:rect id="_x0000_i1037" style="width:0;height:1.5pt" o:hralign="center" o:hrstd="t" o:hr="t" fillcolor="#a0a0a0" stroked="f"/>
        </w:pict>
      </w:r>
    </w:p>
    <w:p w14:paraId="24FDB16C" w14:textId="77777777" w:rsidR="007640EF" w:rsidRPr="007640EF" w:rsidRDefault="007640EF" w:rsidP="007640EF">
      <w:pPr>
        <w:rPr>
          <w:b/>
          <w:bCs/>
        </w:rPr>
      </w:pPr>
      <w:r w:rsidRPr="007640EF">
        <w:rPr>
          <w:b/>
          <w:bCs/>
        </w:rPr>
        <w:t>Version B – Polished Concise Professional Style</w:t>
      </w:r>
    </w:p>
    <w:p w14:paraId="338C5015" w14:textId="77777777" w:rsidR="007640EF" w:rsidRPr="007640EF" w:rsidRDefault="007640EF" w:rsidP="007640EF">
      <w:r w:rsidRPr="007640EF">
        <w:t>Write an application to the Department of Water Resources requesting authorization to initiate a watershed management project with environmental and community benefits.</w:t>
      </w:r>
    </w:p>
    <w:p w14:paraId="28E8F2EC" w14:textId="77777777" w:rsidR="007640EF" w:rsidRPr="007640EF" w:rsidRDefault="007640EF" w:rsidP="007640EF">
      <w:r w:rsidRPr="007640EF">
        <w:t>12 April 2026</w:t>
      </w:r>
    </w:p>
    <w:p w14:paraId="0BBC118B" w14:textId="77777777" w:rsidR="007640EF" w:rsidRPr="007640EF" w:rsidRDefault="007640EF" w:rsidP="007640EF">
      <w:r w:rsidRPr="007640EF">
        <w:lastRenderedPageBreak/>
        <w:t>Department of Water Resources</w:t>
      </w:r>
      <w:r w:rsidRPr="007640EF">
        <w:br/>
        <w:t>University of British Columbia</w:t>
      </w:r>
      <w:r w:rsidRPr="007640EF">
        <w:br/>
        <w:t>2211 Main Mall</w:t>
      </w:r>
      <w:r w:rsidRPr="007640EF">
        <w:br/>
        <w:t>Vancouver, BC V6T 1Z4</w:t>
      </w:r>
      <w:r w:rsidRPr="007640EF">
        <w:br/>
        <w:t>Canada</w:t>
      </w:r>
    </w:p>
    <w:p w14:paraId="48F9B1C0" w14:textId="77777777" w:rsidR="007640EF" w:rsidRPr="007640EF" w:rsidRDefault="007640EF" w:rsidP="007640EF">
      <w:r w:rsidRPr="007640EF">
        <w:rPr>
          <w:b/>
          <w:bCs/>
        </w:rPr>
        <w:t>Subject: Request for Authorization to Initiate Watershed Management Project</w:t>
      </w:r>
    </w:p>
    <w:p w14:paraId="2E24EBB1" w14:textId="77777777" w:rsidR="007640EF" w:rsidRPr="007640EF" w:rsidRDefault="007640EF" w:rsidP="007640EF">
      <w:r w:rsidRPr="007640EF">
        <w:t>To the Head of Water Resources,</w:t>
      </w:r>
    </w:p>
    <w:p w14:paraId="5972B014" w14:textId="77777777" w:rsidR="007640EF" w:rsidRPr="007640EF" w:rsidRDefault="007640EF" w:rsidP="007640EF">
      <w:r w:rsidRPr="007640EF">
        <w:t>I am writing to request formal authorization to undertake a watershed management project aimed at promoting sustainable water use, soil conservation, and community-based environmental stewardship. The project will employ hydrological assessment, field studies, and stakeholder collaboration to optimize water resource management.</w:t>
      </w:r>
    </w:p>
    <w:p w14:paraId="1FD9D3BF" w14:textId="77777777" w:rsidR="007640EF" w:rsidRPr="007640EF" w:rsidRDefault="007640EF" w:rsidP="007640EF">
      <w:r w:rsidRPr="007640EF">
        <w:t>Attached are the project proposal, objectives, and timeline for your evaluation. Your approval will enable effective planning and implementation, contributing to regional water sustainability initiatives.</w:t>
      </w:r>
    </w:p>
    <w:p w14:paraId="029D101F" w14:textId="77777777" w:rsidR="007640EF" w:rsidRPr="007640EF" w:rsidRDefault="007640EF" w:rsidP="007640EF">
      <w:r w:rsidRPr="007640EF">
        <w:t>I appreciate your kind consideration and look forward to your guidance on the approval process.</w:t>
      </w:r>
    </w:p>
    <w:p w14:paraId="5E801E8C" w14:textId="77777777" w:rsidR="007640EF" w:rsidRPr="007640EF" w:rsidRDefault="007640EF" w:rsidP="007640EF">
      <w:r w:rsidRPr="007640EF">
        <w:t>Sincerely,</w:t>
      </w:r>
      <w:r w:rsidRPr="007640EF">
        <w:br/>
      </w:r>
      <w:r w:rsidRPr="007640EF">
        <w:rPr>
          <w:b/>
          <w:bCs/>
        </w:rPr>
        <w:t>Aminul Haque</w:t>
      </w:r>
    </w:p>
    <w:p w14:paraId="7420BDEB" w14:textId="77777777" w:rsidR="007640EF" w:rsidRPr="007640EF" w:rsidRDefault="007640EF" w:rsidP="007640EF">
      <w:r w:rsidRPr="007640EF">
        <w:pict w14:anchorId="31593343">
          <v:rect id="_x0000_i1038" style="width:0;height:1.5pt" o:hralign="center" o:hrstd="t" o:hr="t" fillcolor="#a0a0a0" stroked="f"/>
        </w:pict>
      </w:r>
    </w:p>
    <w:p w14:paraId="2722E825" w14:textId="77777777" w:rsidR="007640EF" w:rsidRPr="007640EF" w:rsidRDefault="007640EF" w:rsidP="007640EF">
      <w:pPr>
        <w:rPr>
          <w:b/>
          <w:bCs/>
        </w:rPr>
      </w:pPr>
      <w:r w:rsidRPr="007640EF">
        <w:rPr>
          <w:b/>
          <w:bCs/>
        </w:rPr>
        <w:t>Version C – Brief, Direct, and Courteous Style</w:t>
      </w:r>
    </w:p>
    <w:p w14:paraId="01308C04" w14:textId="77777777" w:rsidR="007640EF" w:rsidRPr="007640EF" w:rsidRDefault="007640EF" w:rsidP="007640EF">
      <w:r w:rsidRPr="007640EF">
        <w:t>Write an application to the Research Administration Office requesting permission to conduct a watershed management project for environmental and community impact.</w:t>
      </w:r>
    </w:p>
    <w:p w14:paraId="3E782E40" w14:textId="77777777" w:rsidR="007640EF" w:rsidRPr="007640EF" w:rsidRDefault="007640EF" w:rsidP="007640EF">
      <w:r w:rsidRPr="007640EF">
        <w:t>12 April 2026</w:t>
      </w:r>
    </w:p>
    <w:p w14:paraId="23931AF4" w14:textId="77777777" w:rsidR="007640EF" w:rsidRPr="007640EF" w:rsidRDefault="007640EF" w:rsidP="007640EF">
      <w:r w:rsidRPr="007640EF">
        <w:t>Research Administration Office</w:t>
      </w:r>
      <w:r w:rsidRPr="007640EF">
        <w:br/>
        <w:t>University of Sydney</w:t>
      </w:r>
      <w:r w:rsidRPr="007640EF">
        <w:br/>
        <w:t>Camperdown NSW 2006</w:t>
      </w:r>
      <w:r w:rsidRPr="007640EF">
        <w:br/>
        <w:t>Australia</w:t>
      </w:r>
    </w:p>
    <w:p w14:paraId="5D7DCF71" w14:textId="77777777" w:rsidR="007640EF" w:rsidRPr="007640EF" w:rsidRDefault="007640EF" w:rsidP="007640EF">
      <w:r w:rsidRPr="007640EF">
        <w:rPr>
          <w:b/>
          <w:bCs/>
        </w:rPr>
        <w:t>Subject: Application for Watershed Management Project Approval</w:t>
      </w:r>
    </w:p>
    <w:p w14:paraId="3E8C02DC" w14:textId="77777777" w:rsidR="007640EF" w:rsidRPr="007640EF" w:rsidRDefault="007640EF" w:rsidP="007640EF">
      <w:r w:rsidRPr="007640EF">
        <w:t>Honorable Sir/Madam,</w:t>
      </w:r>
    </w:p>
    <w:p w14:paraId="1C567F7A" w14:textId="77777777" w:rsidR="007640EF" w:rsidRPr="007640EF" w:rsidRDefault="007640EF" w:rsidP="007640EF">
      <w:r w:rsidRPr="007640EF">
        <w:t>I am writing to request permission to implement a watershed management project focused on sustainable water conservation and ecological improvement. This initiative aims to enhance water quality, mitigate flood risks, and support local community engagement.</w:t>
      </w:r>
    </w:p>
    <w:p w14:paraId="3D651EB9" w14:textId="77777777" w:rsidR="007640EF" w:rsidRPr="007640EF" w:rsidRDefault="007640EF" w:rsidP="007640EF">
      <w:r w:rsidRPr="007640EF">
        <w:lastRenderedPageBreak/>
        <w:t>Kindly provide guidance on procedural requirements and necessary documentation. Your support will be invaluable for advancing both research objectives and practical environmental benefits.</w:t>
      </w:r>
    </w:p>
    <w:p w14:paraId="6B5869E9" w14:textId="77777777" w:rsidR="007640EF" w:rsidRPr="007640EF" w:rsidRDefault="007640EF" w:rsidP="007640EF">
      <w:r w:rsidRPr="007640EF">
        <w:t>Respectfully,</w:t>
      </w:r>
      <w:r w:rsidRPr="007640EF">
        <w:br/>
      </w:r>
      <w:r w:rsidRPr="007640EF">
        <w:rPr>
          <w:b/>
          <w:bCs/>
        </w:rPr>
        <w:t>Aminul Haque</w:t>
      </w:r>
    </w:p>
    <w:p w14:paraId="1ABF7EF7" w14:textId="77777777" w:rsidR="001C4A48" w:rsidRDefault="001C4A48"/>
    <w:sectPr w:rsidR="001C4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48"/>
    <w:rsid w:val="001C4A48"/>
    <w:rsid w:val="007640E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37FF62-CC52-4638-B7B3-6050F927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A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A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A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A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A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A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A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A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A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A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A48"/>
    <w:rPr>
      <w:rFonts w:eastAsiaTheme="majorEastAsia" w:cstheme="majorBidi"/>
      <w:color w:val="272727" w:themeColor="text1" w:themeTint="D8"/>
    </w:rPr>
  </w:style>
  <w:style w:type="paragraph" w:styleId="Title">
    <w:name w:val="Title"/>
    <w:basedOn w:val="Normal"/>
    <w:next w:val="Normal"/>
    <w:link w:val="TitleChar"/>
    <w:uiPriority w:val="10"/>
    <w:qFormat/>
    <w:rsid w:val="001C4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A48"/>
    <w:pPr>
      <w:spacing w:before="160"/>
      <w:jc w:val="center"/>
    </w:pPr>
    <w:rPr>
      <w:i/>
      <w:iCs/>
      <w:color w:val="404040" w:themeColor="text1" w:themeTint="BF"/>
    </w:rPr>
  </w:style>
  <w:style w:type="character" w:customStyle="1" w:styleId="QuoteChar">
    <w:name w:val="Quote Char"/>
    <w:basedOn w:val="DefaultParagraphFont"/>
    <w:link w:val="Quote"/>
    <w:uiPriority w:val="29"/>
    <w:rsid w:val="001C4A48"/>
    <w:rPr>
      <w:i/>
      <w:iCs/>
      <w:color w:val="404040" w:themeColor="text1" w:themeTint="BF"/>
    </w:rPr>
  </w:style>
  <w:style w:type="paragraph" w:styleId="ListParagraph">
    <w:name w:val="List Paragraph"/>
    <w:basedOn w:val="Normal"/>
    <w:uiPriority w:val="34"/>
    <w:qFormat/>
    <w:rsid w:val="001C4A48"/>
    <w:pPr>
      <w:ind w:left="720"/>
      <w:contextualSpacing/>
    </w:pPr>
  </w:style>
  <w:style w:type="character" w:styleId="IntenseEmphasis">
    <w:name w:val="Intense Emphasis"/>
    <w:basedOn w:val="DefaultParagraphFont"/>
    <w:uiPriority w:val="21"/>
    <w:qFormat/>
    <w:rsid w:val="001C4A48"/>
    <w:rPr>
      <w:i/>
      <w:iCs/>
      <w:color w:val="2F5496" w:themeColor="accent1" w:themeShade="BF"/>
    </w:rPr>
  </w:style>
  <w:style w:type="paragraph" w:styleId="IntenseQuote">
    <w:name w:val="Intense Quote"/>
    <w:basedOn w:val="Normal"/>
    <w:next w:val="Normal"/>
    <w:link w:val="IntenseQuoteChar"/>
    <w:uiPriority w:val="30"/>
    <w:qFormat/>
    <w:rsid w:val="001C4A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A48"/>
    <w:rPr>
      <w:i/>
      <w:iCs/>
      <w:color w:val="2F5496" w:themeColor="accent1" w:themeShade="BF"/>
    </w:rPr>
  </w:style>
  <w:style w:type="character" w:styleId="IntenseReference">
    <w:name w:val="Intense Reference"/>
    <w:basedOn w:val="DefaultParagraphFont"/>
    <w:uiPriority w:val="32"/>
    <w:qFormat/>
    <w:rsid w:val="001C4A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2025-12-03T11:05:00Z</dcterms:created>
  <dcterms:modified xsi:type="dcterms:W3CDTF">2025-12-03T11:05:00Z</dcterms:modified>
</cp:coreProperties>
</file>