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02757" w14:textId="77777777" w:rsidR="00532854" w:rsidRPr="00532854" w:rsidRDefault="00532854" w:rsidP="00532854">
      <w:pPr>
        <w:rPr>
          <w:b/>
          <w:bCs/>
        </w:rPr>
      </w:pPr>
      <w:r w:rsidRPr="00532854">
        <w:rPr>
          <w:b/>
          <w:bCs/>
        </w:rPr>
        <w:t>Version A – Advanced Formal &amp; Persuasive Style</w:t>
      </w:r>
    </w:p>
    <w:p w14:paraId="00323004" w14:textId="77777777" w:rsidR="00532854" w:rsidRPr="00532854" w:rsidRDefault="00532854" w:rsidP="00532854">
      <w:r w:rsidRPr="00532854">
        <w:t>Write an application to the Product Development Department requesting consideration for the integration of wearable device fitness trackers into employee wellness initiatives to enhance health monitoring and productivity.</w:t>
      </w:r>
    </w:p>
    <w:p w14:paraId="2068C326" w14:textId="77777777" w:rsidR="00532854" w:rsidRPr="00532854" w:rsidRDefault="00532854" w:rsidP="00532854">
      <w:r w:rsidRPr="00532854">
        <w:t>3 December 2025</w:t>
      </w:r>
    </w:p>
    <w:p w14:paraId="6E135D66" w14:textId="77777777" w:rsidR="00532854" w:rsidRPr="00532854" w:rsidRDefault="00532854" w:rsidP="00532854">
      <w:r w:rsidRPr="00532854">
        <w:t>Product Development Department</w:t>
      </w:r>
      <w:r w:rsidRPr="00532854">
        <w:br/>
        <w:t>Apple Inc.</w:t>
      </w:r>
      <w:r w:rsidRPr="00532854">
        <w:br/>
        <w:t>One Apple Park Way</w:t>
      </w:r>
      <w:r w:rsidRPr="00532854">
        <w:br/>
        <w:t>Cupertino, CA 95014</w:t>
      </w:r>
      <w:r w:rsidRPr="00532854">
        <w:br/>
        <w:t>USA</w:t>
      </w:r>
    </w:p>
    <w:p w14:paraId="77F2FD0D" w14:textId="77777777" w:rsidR="00532854" w:rsidRPr="00532854" w:rsidRDefault="00532854" w:rsidP="00532854">
      <w:r w:rsidRPr="00532854">
        <w:rPr>
          <w:b/>
          <w:bCs/>
        </w:rPr>
        <w:t>Subject: Request for Integration of Wearable Device Fitness Trackers in Employee Wellness Programs</w:t>
      </w:r>
    </w:p>
    <w:p w14:paraId="3FE2C43F" w14:textId="77777777" w:rsidR="00532854" w:rsidRPr="00532854" w:rsidRDefault="00532854" w:rsidP="00532854">
      <w:r w:rsidRPr="00532854">
        <w:t>Dear Dr. Reynolds,</w:t>
      </w:r>
    </w:p>
    <w:p w14:paraId="798F8DB5" w14:textId="77777777" w:rsidR="00532854" w:rsidRPr="00532854" w:rsidRDefault="00532854" w:rsidP="00532854">
      <w:r w:rsidRPr="00532854">
        <w:t>I am writing to formally request consideration for the integration of wearable device fitness trackers into our employee wellness initiatives to enhance continuous health monitoring and promote overall productivity. Such devices will provide real-time physiological data, enabling employees to manage fitness levels, track activity, and maintain optimal health.</w:t>
      </w:r>
    </w:p>
    <w:p w14:paraId="133C5D61" w14:textId="77777777" w:rsidR="00532854" w:rsidRPr="00532854" w:rsidRDefault="00532854" w:rsidP="00532854">
      <w:r w:rsidRPr="00532854">
        <w:t>Implementing these trackers will facilitate preventive healthcare, encourage active lifestyles, and support organizational goals related to workforce well-being. Integration with existing wellness platforms will further streamline data analysis and generate actionable insights.</w:t>
      </w:r>
    </w:p>
    <w:p w14:paraId="0DD71933" w14:textId="77777777" w:rsidR="00532854" w:rsidRPr="00532854" w:rsidRDefault="00532854" w:rsidP="00532854">
      <w:r w:rsidRPr="00532854">
        <w:t>Enclosed are detailed proposals and anticipated outcomes to guide decision-making. Your approval and support in implementing this initiative will be instrumental in fostering a healthier, more productive workforce.</w:t>
      </w:r>
    </w:p>
    <w:p w14:paraId="0FEE6D88" w14:textId="77777777" w:rsidR="00532854" w:rsidRPr="00532854" w:rsidRDefault="00532854" w:rsidP="00532854">
      <w:r w:rsidRPr="00532854">
        <w:t>Thank you for your consideration.</w:t>
      </w:r>
    </w:p>
    <w:p w14:paraId="48ECB021" w14:textId="77777777" w:rsidR="00532854" w:rsidRPr="00532854" w:rsidRDefault="00532854" w:rsidP="00532854">
      <w:r w:rsidRPr="00532854">
        <w:t>Yours sincerely,</w:t>
      </w:r>
      <w:r w:rsidRPr="00532854">
        <w:br/>
        <w:t>Aminul Haque</w:t>
      </w:r>
    </w:p>
    <w:p w14:paraId="3B2DC4E5" w14:textId="77777777" w:rsidR="00532854" w:rsidRPr="00532854" w:rsidRDefault="00532854" w:rsidP="00532854">
      <w:r w:rsidRPr="00532854">
        <w:pict w14:anchorId="0AD5EBC0">
          <v:rect id="_x0000_i1037" style="width:0;height:1.5pt" o:hralign="center" o:hrstd="t" o:hr="t" fillcolor="#a0a0a0" stroked="f"/>
        </w:pict>
      </w:r>
    </w:p>
    <w:p w14:paraId="65E75609" w14:textId="77777777" w:rsidR="00532854" w:rsidRPr="00532854" w:rsidRDefault="00532854" w:rsidP="00532854">
      <w:pPr>
        <w:rPr>
          <w:b/>
          <w:bCs/>
        </w:rPr>
      </w:pPr>
      <w:r w:rsidRPr="00532854">
        <w:rPr>
          <w:b/>
          <w:bCs/>
        </w:rPr>
        <w:t>Version B – Polished Concise Professional Style</w:t>
      </w:r>
    </w:p>
    <w:p w14:paraId="76DC9718" w14:textId="77777777" w:rsidR="00532854" w:rsidRPr="00532854" w:rsidRDefault="00532854" w:rsidP="00532854">
      <w:r w:rsidRPr="00532854">
        <w:t>Write an application to the Health &amp; Wellness Division requesting provision of wearable fitness trackers for monitoring staff activity and promoting healthier lifestyle practices.</w:t>
      </w:r>
    </w:p>
    <w:p w14:paraId="079D6F47" w14:textId="77777777" w:rsidR="00532854" w:rsidRPr="00532854" w:rsidRDefault="00532854" w:rsidP="00532854">
      <w:r w:rsidRPr="00532854">
        <w:t>3 December 2025</w:t>
      </w:r>
    </w:p>
    <w:p w14:paraId="3DC2BE80" w14:textId="77777777" w:rsidR="00532854" w:rsidRPr="00532854" w:rsidRDefault="00532854" w:rsidP="00532854">
      <w:r w:rsidRPr="00532854">
        <w:lastRenderedPageBreak/>
        <w:t>Health &amp; Wellness Division</w:t>
      </w:r>
      <w:r w:rsidRPr="00532854">
        <w:br/>
        <w:t>University of Cape Town</w:t>
      </w:r>
      <w:r w:rsidRPr="00532854">
        <w:br/>
        <w:t>Private Bag X3</w:t>
      </w:r>
      <w:r w:rsidRPr="00532854">
        <w:br/>
        <w:t>Rondebosch 7701</w:t>
      </w:r>
      <w:r w:rsidRPr="00532854">
        <w:br/>
        <w:t>South Africa</w:t>
      </w:r>
    </w:p>
    <w:p w14:paraId="731307D1" w14:textId="77777777" w:rsidR="00532854" w:rsidRPr="00532854" w:rsidRDefault="00532854" w:rsidP="00532854">
      <w:r w:rsidRPr="00532854">
        <w:rPr>
          <w:b/>
          <w:bCs/>
        </w:rPr>
        <w:t>Subject: Request for Provision of Wearable Fitness Trackers for Staff Wellness</w:t>
      </w:r>
    </w:p>
    <w:p w14:paraId="3C1FDC87" w14:textId="77777777" w:rsidR="00532854" w:rsidRPr="00532854" w:rsidRDefault="00532854" w:rsidP="00532854">
      <w:r w:rsidRPr="00532854">
        <w:t>To the Head of Health &amp; Wellness,</w:t>
      </w:r>
    </w:p>
    <w:p w14:paraId="2D5C0DC5" w14:textId="77777777" w:rsidR="00532854" w:rsidRPr="00532854" w:rsidRDefault="00532854" w:rsidP="00532854">
      <w:r w:rsidRPr="00532854">
        <w:t>I am writing to request the provision of wearable fitness trackers for staff to enable monitoring of physical activity and encourage healthier lifestyle practices. These devices will allow employees to track steps, heart rate, and other key metrics, fostering engagement in wellness programs.</w:t>
      </w:r>
    </w:p>
    <w:p w14:paraId="3F891988" w14:textId="77777777" w:rsidR="00532854" w:rsidRPr="00532854" w:rsidRDefault="00532854" w:rsidP="00532854">
      <w:r w:rsidRPr="00532854">
        <w:t>Kindly advise on the procurement process, available models, and any administrative requirements. I am prepared to coordinate fully with your team for smooth implementation.</w:t>
      </w:r>
    </w:p>
    <w:p w14:paraId="09A53D84" w14:textId="77777777" w:rsidR="00532854" w:rsidRPr="00532854" w:rsidRDefault="00532854" w:rsidP="00532854">
      <w:r w:rsidRPr="00532854">
        <w:t>Your support will significantly enhance staff health awareness and contribute positively to workplace productivity.</w:t>
      </w:r>
    </w:p>
    <w:p w14:paraId="2335B2E4" w14:textId="77777777" w:rsidR="00532854" w:rsidRPr="00532854" w:rsidRDefault="00532854" w:rsidP="00532854">
      <w:r w:rsidRPr="00532854">
        <w:t>Sincerely,</w:t>
      </w:r>
      <w:r w:rsidRPr="00532854">
        <w:br/>
        <w:t>Aminul Haque</w:t>
      </w:r>
    </w:p>
    <w:p w14:paraId="5E1CA8AC" w14:textId="77777777" w:rsidR="00532854" w:rsidRPr="00532854" w:rsidRDefault="00532854" w:rsidP="00532854">
      <w:r w:rsidRPr="00532854">
        <w:pict w14:anchorId="4BC1E377">
          <v:rect id="_x0000_i1038" style="width:0;height:1.5pt" o:hralign="center" o:hrstd="t" o:hr="t" fillcolor="#a0a0a0" stroked="f"/>
        </w:pict>
      </w:r>
    </w:p>
    <w:p w14:paraId="0C7FB224" w14:textId="77777777" w:rsidR="00532854" w:rsidRPr="00532854" w:rsidRDefault="00532854" w:rsidP="00532854">
      <w:pPr>
        <w:rPr>
          <w:b/>
          <w:bCs/>
        </w:rPr>
      </w:pPr>
      <w:r w:rsidRPr="00532854">
        <w:rPr>
          <w:b/>
          <w:bCs/>
        </w:rPr>
        <w:t>Version C – Brief, Direct, and Courteous Style</w:t>
      </w:r>
    </w:p>
    <w:p w14:paraId="19E1D8E3" w14:textId="77777777" w:rsidR="00532854" w:rsidRPr="00532854" w:rsidRDefault="00532854" w:rsidP="00532854">
      <w:r w:rsidRPr="00532854">
        <w:t>Write an application to the Administrative Office requesting wearable fitness trackers to promote staff wellness and track daily activity efficiently.</w:t>
      </w:r>
    </w:p>
    <w:p w14:paraId="084A2CB9" w14:textId="77777777" w:rsidR="00532854" w:rsidRPr="00532854" w:rsidRDefault="00532854" w:rsidP="00532854">
      <w:r w:rsidRPr="00532854">
        <w:t>3 December 2025</w:t>
      </w:r>
    </w:p>
    <w:p w14:paraId="20A267C9" w14:textId="77777777" w:rsidR="00532854" w:rsidRPr="00532854" w:rsidRDefault="00532854" w:rsidP="00532854">
      <w:r w:rsidRPr="00532854">
        <w:t>Administrative Office</w:t>
      </w:r>
      <w:r w:rsidRPr="00532854">
        <w:br/>
        <w:t>National University of Singapore</w:t>
      </w:r>
      <w:r w:rsidRPr="00532854">
        <w:br/>
        <w:t>21 Lower Kent Ridge Road</w:t>
      </w:r>
      <w:r w:rsidRPr="00532854">
        <w:br/>
        <w:t>Singapore 119077</w:t>
      </w:r>
    </w:p>
    <w:p w14:paraId="117454CD" w14:textId="77777777" w:rsidR="00532854" w:rsidRPr="00532854" w:rsidRDefault="00532854" w:rsidP="00532854">
      <w:r w:rsidRPr="00532854">
        <w:rPr>
          <w:b/>
          <w:bCs/>
        </w:rPr>
        <w:t>Subject: Request for Wearable Fitness Trackers for Staff Wellness</w:t>
      </w:r>
    </w:p>
    <w:p w14:paraId="36E5FA97" w14:textId="77777777" w:rsidR="00532854" w:rsidRPr="00532854" w:rsidRDefault="00532854" w:rsidP="00532854">
      <w:r w:rsidRPr="00532854">
        <w:t>Honorable Sir/Madam,</w:t>
      </w:r>
    </w:p>
    <w:p w14:paraId="2FCB3C96" w14:textId="77777777" w:rsidR="00532854" w:rsidRPr="00532854" w:rsidRDefault="00532854" w:rsidP="00532854">
      <w:r w:rsidRPr="00532854">
        <w:t>I am writing to request wearable fitness trackers for staff to facilitate monitoring of daily activity and support wellness initiatives. These devices will help employees maintain healthier routines and encourage active lifestyles.</w:t>
      </w:r>
    </w:p>
    <w:p w14:paraId="22E01625" w14:textId="77777777" w:rsidR="00532854" w:rsidRPr="00532854" w:rsidRDefault="00532854" w:rsidP="00532854">
      <w:r w:rsidRPr="00532854">
        <w:lastRenderedPageBreak/>
        <w:t>Please provide guidance on procurement, setup, and usage protocols. I am ready to assist with coordination to ensure efficient deployment.</w:t>
      </w:r>
    </w:p>
    <w:p w14:paraId="09BE4025" w14:textId="77777777" w:rsidR="00532854" w:rsidRPr="00532854" w:rsidRDefault="00532854" w:rsidP="00532854">
      <w:r w:rsidRPr="00532854">
        <w:t>Your support in enabling this wellness initiative will be sincerely appreciated.</w:t>
      </w:r>
    </w:p>
    <w:p w14:paraId="62AF6F7B" w14:textId="77777777" w:rsidR="00532854" w:rsidRPr="00532854" w:rsidRDefault="00532854" w:rsidP="00532854">
      <w:r w:rsidRPr="00532854">
        <w:t>Respectfully,</w:t>
      </w:r>
      <w:r w:rsidRPr="00532854">
        <w:br/>
        <w:t>Aminul Haque</w:t>
      </w:r>
    </w:p>
    <w:p w14:paraId="40E4D1DF" w14:textId="77777777" w:rsidR="00111E5C" w:rsidRDefault="00111E5C"/>
    <w:sectPr w:rsidR="00111E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E5C"/>
    <w:rsid w:val="00111E5C"/>
    <w:rsid w:val="00532854"/>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A3890A-A8F1-48FA-A32B-3B52864D4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E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E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E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E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E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E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E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E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E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E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E5C"/>
    <w:rPr>
      <w:rFonts w:eastAsiaTheme="majorEastAsia" w:cstheme="majorBidi"/>
      <w:color w:val="272727" w:themeColor="text1" w:themeTint="D8"/>
    </w:rPr>
  </w:style>
  <w:style w:type="paragraph" w:styleId="Title">
    <w:name w:val="Title"/>
    <w:basedOn w:val="Normal"/>
    <w:next w:val="Normal"/>
    <w:link w:val="TitleChar"/>
    <w:uiPriority w:val="10"/>
    <w:qFormat/>
    <w:rsid w:val="00111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E5C"/>
    <w:pPr>
      <w:spacing w:before="160"/>
      <w:jc w:val="center"/>
    </w:pPr>
    <w:rPr>
      <w:i/>
      <w:iCs/>
      <w:color w:val="404040" w:themeColor="text1" w:themeTint="BF"/>
    </w:rPr>
  </w:style>
  <w:style w:type="character" w:customStyle="1" w:styleId="QuoteChar">
    <w:name w:val="Quote Char"/>
    <w:basedOn w:val="DefaultParagraphFont"/>
    <w:link w:val="Quote"/>
    <w:uiPriority w:val="29"/>
    <w:rsid w:val="00111E5C"/>
    <w:rPr>
      <w:i/>
      <w:iCs/>
      <w:color w:val="404040" w:themeColor="text1" w:themeTint="BF"/>
    </w:rPr>
  </w:style>
  <w:style w:type="paragraph" w:styleId="ListParagraph">
    <w:name w:val="List Paragraph"/>
    <w:basedOn w:val="Normal"/>
    <w:uiPriority w:val="34"/>
    <w:qFormat/>
    <w:rsid w:val="00111E5C"/>
    <w:pPr>
      <w:ind w:left="720"/>
      <w:contextualSpacing/>
    </w:pPr>
  </w:style>
  <w:style w:type="character" w:styleId="IntenseEmphasis">
    <w:name w:val="Intense Emphasis"/>
    <w:basedOn w:val="DefaultParagraphFont"/>
    <w:uiPriority w:val="21"/>
    <w:qFormat/>
    <w:rsid w:val="00111E5C"/>
    <w:rPr>
      <w:i/>
      <w:iCs/>
      <w:color w:val="2F5496" w:themeColor="accent1" w:themeShade="BF"/>
    </w:rPr>
  </w:style>
  <w:style w:type="paragraph" w:styleId="IntenseQuote">
    <w:name w:val="Intense Quote"/>
    <w:basedOn w:val="Normal"/>
    <w:next w:val="Normal"/>
    <w:link w:val="IntenseQuoteChar"/>
    <w:uiPriority w:val="30"/>
    <w:qFormat/>
    <w:rsid w:val="00111E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E5C"/>
    <w:rPr>
      <w:i/>
      <w:iCs/>
      <w:color w:val="2F5496" w:themeColor="accent1" w:themeShade="BF"/>
    </w:rPr>
  </w:style>
  <w:style w:type="character" w:styleId="IntenseReference">
    <w:name w:val="Intense Reference"/>
    <w:basedOn w:val="DefaultParagraphFont"/>
    <w:uiPriority w:val="32"/>
    <w:qFormat/>
    <w:rsid w:val="00111E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2025-12-03T11:06:00Z</dcterms:created>
  <dcterms:modified xsi:type="dcterms:W3CDTF">2025-12-03T11:06:00Z</dcterms:modified>
</cp:coreProperties>
</file>