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BDDE" w14:textId="77777777" w:rsidR="00CC2BBE" w:rsidRPr="00CC2BBE" w:rsidRDefault="00CC2BBE" w:rsidP="00CC2BBE">
      <w:r w:rsidRPr="00CC2BBE">
        <w:rPr>
          <w:b/>
          <w:bCs/>
        </w:rPr>
        <w:t>Version A – Advanced Formal &amp; Persuasive Style</w:t>
      </w:r>
    </w:p>
    <w:p w14:paraId="19B4CBC3" w14:textId="77777777" w:rsidR="00CC2BBE" w:rsidRPr="00CC2BBE" w:rsidRDefault="00CC2BBE" w:rsidP="00CC2BBE">
      <w:r w:rsidRPr="00CC2BBE">
        <w:t>Write an application to the Technology Integration Office requesting approval and support for a pilot project on wearable device integration to enhance real-time health monitoring and productivity analytics.</w:t>
      </w:r>
    </w:p>
    <w:p w14:paraId="47F9BF19" w14:textId="77777777" w:rsidR="00CC2BBE" w:rsidRPr="00CC2BBE" w:rsidRDefault="00CC2BBE" w:rsidP="00CC2BBE">
      <w:r w:rsidRPr="00CC2BBE">
        <w:t>3 December 2025</w:t>
      </w:r>
    </w:p>
    <w:p w14:paraId="5324F1F4" w14:textId="77777777" w:rsidR="00CC2BBE" w:rsidRPr="00CC2BBE" w:rsidRDefault="00CC2BBE" w:rsidP="00CC2BBE">
      <w:r w:rsidRPr="00CC2BBE">
        <w:t>Technology Integration Office</w:t>
      </w:r>
      <w:r w:rsidRPr="00CC2BBE">
        <w:br/>
        <w:t>123 Innovation Drive</w:t>
      </w:r>
      <w:r w:rsidRPr="00CC2BBE">
        <w:br/>
        <w:t>Tokyo 100-0001</w:t>
      </w:r>
      <w:r w:rsidRPr="00CC2BBE">
        <w:br/>
        <w:t>Japan</w:t>
      </w:r>
    </w:p>
    <w:p w14:paraId="4B630F9B" w14:textId="77777777" w:rsidR="00CC2BBE" w:rsidRPr="00CC2BBE" w:rsidRDefault="00CC2BBE" w:rsidP="00CC2BBE">
      <w:r w:rsidRPr="00CC2BBE">
        <w:rPr>
          <w:b/>
          <w:bCs/>
        </w:rPr>
        <w:t>Subject: Request for Approval and Support for Wearable Device Integration Pilot Project</w:t>
      </w:r>
    </w:p>
    <w:p w14:paraId="325A91B7" w14:textId="77777777" w:rsidR="00CC2BBE" w:rsidRPr="00CC2BBE" w:rsidRDefault="00CC2BBE" w:rsidP="00CC2BBE">
      <w:r w:rsidRPr="00CC2BBE">
        <w:t>Dear Dr. Nakamura,</w:t>
      </w:r>
    </w:p>
    <w:p w14:paraId="5794DC3E" w14:textId="77777777" w:rsidR="00CC2BBE" w:rsidRPr="00CC2BBE" w:rsidRDefault="00CC2BBE" w:rsidP="00CC2BBE">
      <w:r w:rsidRPr="00CC2BBE">
        <w:t>I am writing to formally request approval and technical support for a pilot project focused on the integration of wearable devices into our operational framework. The initiative aims to leverage real-time health monitoring and productivity analytics to enhance workforce efficiency and well-being.</w:t>
      </w:r>
    </w:p>
    <w:p w14:paraId="04D20A4C" w14:textId="77777777" w:rsidR="00CC2BBE" w:rsidRPr="00CC2BBE" w:rsidRDefault="00CC2BBE" w:rsidP="00CC2BBE">
      <w:r w:rsidRPr="00CC2BBE">
        <w:t>Collaboration with your office will facilitate the deployment of devices, secure data collection protocols, and establish performance metrics. This integration promises actionable insights and optimized resource allocation across departments, aligning with the organization’s commitment to technological advancement.</w:t>
      </w:r>
    </w:p>
    <w:p w14:paraId="08E1BBF0" w14:textId="77777777" w:rsidR="00CC2BBE" w:rsidRPr="00CC2BBE" w:rsidRDefault="00CC2BBE" w:rsidP="00CC2BBE">
      <w:r w:rsidRPr="00CC2BBE">
        <w:t>I kindly seek guidance on project requirements, timelines, and necessary documentation. Your support will be instrumental in achieving successful implementation and measurable impact.</w:t>
      </w:r>
    </w:p>
    <w:p w14:paraId="56F38DC0" w14:textId="77777777" w:rsidR="00CC2BBE" w:rsidRPr="00CC2BBE" w:rsidRDefault="00CC2BBE" w:rsidP="00CC2BBE">
      <w:r w:rsidRPr="00CC2BBE">
        <w:t>Thank you for your attention and consideration.</w:t>
      </w:r>
    </w:p>
    <w:p w14:paraId="5891D4FE" w14:textId="77777777" w:rsidR="00CC2BBE" w:rsidRPr="00CC2BBE" w:rsidRDefault="00CC2BBE" w:rsidP="00CC2BBE">
      <w:r w:rsidRPr="00CC2BBE">
        <w:t>Yours sincerely,</w:t>
      </w:r>
      <w:r w:rsidRPr="00CC2BBE">
        <w:br/>
      </w:r>
      <w:proofErr w:type="spellStart"/>
      <w:r w:rsidRPr="00CC2BBE">
        <w:t>Aminul</w:t>
      </w:r>
      <w:proofErr w:type="spellEnd"/>
      <w:r w:rsidRPr="00CC2BBE">
        <w:t xml:space="preserve"> Haque</w:t>
      </w:r>
    </w:p>
    <w:p w14:paraId="6DA4F0BC" w14:textId="77777777" w:rsidR="00CC2BBE" w:rsidRPr="00CC2BBE" w:rsidRDefault="00CC2BBE" w:rsidP="00CC2BBE">
      <w:r w:rsidRPr="00CC2BBE">
        <w:pict w14:anchorId="3DEE75F8">
          <v:rect id="_x0000_i1037" style="width:0;height:1.5pt" o:hralign="center" o:hrstd="t" o:hr="t" fillcolor="#a0a0a0" stroked="f"/>
        </w:pict>
      </w:r>
    </w:p>
    <w:p w14:paraId="6BB43BAE" w14:textId="77777777" w:rsidR="00CC2BBE" w:rsidRPr="00CC2BBE" w:rsidRDefault="00CC2BBE" w:rsidP="00CC2BBE">
      <w:r w:rsidRPr="00CC2BBE">
        <w:rPr>
          <w:b/>
          <w:bCs/>
        </w:rPr>
        <w:t>Version B – Polished Concise Professional Style</w:t>
      </w:r>
    </w:p>
    <w:p w14:paraId="7C6264E3" w14:textId="77777777" w:rsidR="00CC2BBE" w:rsidRPr="00CC2BBE" w:rsidRDefault="00CC2BBE" w:rsidP="00CC2BBE">
      <w:r w:rsidRPr="00CC2BBE">
        <w:t>Write an application to the Digital Health Unit requesting authorization to implement wearable devices for a structured monitoring program aimed at improving employee wellness and operational efficiency.</w:t>
      </w:r>
    </w:p>
    <w:p w14:paraId="65C56135" w14:textId="77777777" w:rsidR="00CC2BBE" w:rsidRPr="00CC2BBE" w:rsidRDefault="00CC2BBE" w:rsidP="00CC2BBE">
      <w:r w:rsidRPr="00CC2BBE">
        <w:t>3 December 2025</w:t>
      </w:r>
    </w:p>
    <w:p w14:paraId="602F1B20" w14:textId="77777777" w:rsidR="00CC2BBE" w:rsidRPr="00CC2BBE" w:rsidRDefault="00CC2BBE" w:rsidP="00CC2BBE">
      <w:r w:rsidRPr="00CC2BBE">
        <w:lastRenderedPageBreak/>
        <w:t>Digital Health Unit</w:t>
      </w:r>
      <w:r w:rsidRPr="00CC2BBE">
        <w:br/>
        <w:t>450 Silicon Street</w:t>
      </w:r>
      <w:r w:rsidRPr="00CC2BBE">
        <w:br/>
        <w:t>San Francisco, CA 94107</w:t>
      </w:r>
      <w:r w:rsidRPr="00CC2BBE">
        <w:br/>
        <w:t>United States</w:t>
      </w:r>
    </w:p>
    <w:p w14:paraId="0A30718C" w14:textId="77777777" w:rsidR="00CC2BBE" w:rsidRPr="00CC2BBE" w:rsidRDefault="00CC2BBE" w:rsidP="00CC2BBE">
      <w:r w:rsidRPr="00CC2BBE">
        <w:rPr>
          <w:b/>
          <w:bCs/>
        </w:rPr>
        <w:t>Subject: Authorization Request for Wearable Device Implementation for Monitoring Program</w:t>
      </w:r>
    </w:p>
    <w:p w14:paraId="7F80AFF1" w14:textId="77777777" w:rsidR="00CC2BBE" w:rsidRPr="00CC2BBE" w:rsidRDefault="00CC2BBE" w:rsidP="00CC2BBE">
      <w:r w:rsidRPr="00CC2BBE">
        <w:t>Respected Sir/Madam,</w:t>
      </w:r>
    </w:p>
    <w:p w14:paraId="06EAB793" w14:textId="77777777" w:rsidR="00CC2BBE" w:rsidRPr="00CC2BBE" w:rsidRDefault="00CC2BBE" w:rsidP="00CC2BBE">
      <w:r w:rsidRPr="00CC2BBE">
        <w:t>I am writing to request authorization for the integration of wearable devices as part of a structured monitoring program designed to enhance employee wellness and operational efficiency. The program will track health metrics and productivity indicators, facilitating timely interventions.</w:t>
      </w:r>
    </w:p>
    <w:p w14:paraId="7591422A" w14:textId="77777777" w:rsidR="00CC2BBE" w:rsidRPr="00CC2BBE" w:rsidRDefault="00CC2BBE" w:rsidP="00CC2BBE">
      <w:r w:rsidRPr="00CC2BBE">
        <w:t>Your approval will allow organized deployment, ensure compliance with data security policies, and optimize analytical outcomes. All devices will be managed responsibly according to institutional guidelines.</w:t>
      </w:r>
    </w:p>
    <w:p w14:paraId="60A43533" w14:textId="77777777" w:rsidR="00CC2BBE" w:rsidRPr="00CC2BBE" w:rsidRDefault="00CC2BBE" w:rsidP="00CC2BBE">
      <w:r w:rsidRPr="00CC2BBE">
        <w:t>Kindly advise on authorization procedures and any documentation required. Your cooperation will greatly contribute to the program’s success.</w:t>
      </w:r>
    </w:p>
    <w:p w14:paraId="1699CDC1" w14:textId="77777777" w:rsidR="00CC2BBE" w:rsidRPr="00CC2BBE" w:rsidRDefault="00CC2BBE" w:rsidP="00CC2BBE">
      <w:r w:rsidRPr="00CC2BBE">
        <w:t>Sincerely,</w:t>
      </w:r>
      <w:r w:rsidRPr="00CC2BBE">
        <w:br/>
      </w:r>
      <w:proofErr w:type="spellStart"/>
      <w:r w:rsidRPr="00CC2BBE">
        <w:t>Aminul</w:t>
      </w:r>
      <w:proofErr w:type="spellEnd"/>
      <w:r w:rsidRPr="00CC2BBE">
        <w:t xml:space="preserve"> Haque</w:t>
      </w:r>
    </w:p>
    <w:p w14:paraId="257731FE" w14:textId="77777777" w:rsidR="00CC2BBE" w:rsidRPr="00CC2BBE" w:rsidRDefault="00CC2BBE" w:rsidP="00CC2BBE">
      <w:r w:rsidRPr="00CC2BBE">
        <w:pict w14:anchorId="003080AB">
          <v:rect id="_x0000_i1038" style="width:0;height:1.5pt" o:hralign="center" o:hrstd="t" o:hr="t" fillcolor="#a0a0a0" stroked="f"/>
        </w:pict>
      </w:r>
    </w:p>
    <w:p w14:paraId="68C59EAF" w14:textId="77777777" w:rsidR="00CC2BBE" w:rsidRPr="00CC2BBE" w:rsidRDefault="00CC2BBE" w:rsidP="00CC2BBE">
      <w:r w:rsidRPr="00CC2BBE">
        <w:rPr>
          <w:b/>
          <w:bCs/>
        </w:rPr>
        <w:t>Version C – Brief, Direct, and Courteous Style</w:t>
      </w:r>
    </w:p>
    <w:p w14:paraId="00658F5F" w14:textId="77777777" w:rsidR="00CC2BBE" w:rsidRPr="00CC2BBE" w:rsidRDefault="00CC2BBE" w:rsidP="00CC2BBE">
      <w:r w:rsidRPr="00CC2BBE">
        <w:t>Write an application to the Office of Technology Services requesting temporary support for wearable device integration for a short-term monitoring initiative.</w:t>
      </w:r>
    </w:p>
    <w:p w14:paraId="5339E349" w14:textId="77777777" w:rsidR="00CC2BBE" w:rsidRPr="00CC2BBE" w:rsidRDefault="00CC2BBE" w:rsidP="00CC2BBE">
      <w:r w:rsidRPr="00CC2BBE">
        <w:t>3 December 2025</w:t>
      </w:r>
    </w:p>
    <w:p w14:paraId="6ED15510" w14:textId="77777777" w:rsidR="00CC2BBE" w:rsidRPr="00CC2BBE" w:rsidRDefault="00CC2BBE" w:rsidP="00CC2BBE">
      <w:r w:rsidRPr="00CC2BBE">
        <w:t>Office of Technology Services</w:t>
      </w:r>
      <w:r w:rsidRPr="00CC2BBE">
        <w:br/>
        <w:t>22 Innovation Lane</w:t>
      </w:r>
      <w:r w:rsidRPr="00CC2BBE">
        <w:br/>
        <w:t>Melbourne VIC 3000</w:t>
      </w:r>
      <w:r w:rsidRPr="00CC2BBE">
        <w:br/>
        <w:t>Australia</w:t>
      </w:r>
    </w:p>
    <w:p w14:paraId="6FB94477" w14:textId="77777777" w:rsidR="00CC2BBE" w:rsidRPr="00CC2BBE" w:rsidRDefault="00CC2BBE" w:rsidP="00CC2BBE">
      <w:r w:rsidRPr="00CC2BBE">
        <w:rPr>
          <w:b/>
          <w:bCs/>
        </w:rPr>
        <w:t>Subject: Request for Support in Wearable Device Integration Initiative</w:t>
      </w:r>
    </w:p>
    <w:p w14:paraId="31847A99" w14:textId="77777777" w:rsidR="00CC2BBE" w:rsidRPr="00CC2BBE" w:rsidRDefault="00CC2BBE" w:rsidP="00CC2BBE">
      <w:r w:rsidRPr="00CC2BBE">
        <w:t>To Whom It May Concern,</w:t>
      </w:r>
    </w:p>
    <w:p w14:paraId="426012AD" w14:textId="77777777" w:rsidR="00CC2BBE" w:rsidRPr="00CC2BBE" w:rsidRDefault="00CC2BBE" w:rsidP="00CC2BBE">
      <w:r w:rsidRPr="00CC2BBE">
        <w:t>I am writing to request temporary support for integrating wearable devices into a short-term monitoring initiative to track health and performance metrics effectively. This initiative aims to provide actionable insights and ensure efficient program execution.</w:t>
      </w:r>
    </w:p>
    <w:p w14:paraId="7AB9618B" w14:textId="77777777" w:rsidR="00CC2BBE" w:rsidRPr="00CC2BBE" w:rsidRDefault="00CC2BBE" w:rsidP="00CC2BBE">
      <w:r w:rsidRPr="00CC2BBE">
        <w:lastRenderedPageBreak/>
        <w:t>Please advise on device availability, integration procedures, and required approvals. All devices will be used responsibly and returned promptly.</w:t>
      </w:r>
    </w:p>
    <w:p w14:paraId="34E00483" w14:textId="77777777" w:rsidR="00CC2BBE" w:rsidRPr="00CC2BBE" w:rsidRDefault="00CC2BBE" w:rsidP="00CC2BBE">
      <w:r w:rsidRPr="00CC2BBE">
        <w:t>Your support and prompt guidance will be greatly appreciated.</w:t>
      </w:r>
    </w:p>
    <w:p w14:paraId="1119E88A" w14:textId="77777777" w:rsidR="00CC2BBE" w:rsidRPr="00CC2BBE" w:rsidRDefault="00CC2BBE" w:rsidP="00CC2BBE">
      <w:r w:rsidRPr="00CC2BBE">
        <w:t>Respectfully,</w:t>
      </w:r>
      <w:r w:rsidRPr="00CC2BBE">
        <w:br/>
      </w:r>
      <w:proofErr w:type="spellStart"/>
      <w:r w:rsidRPr="00CC2BBE">
        <w:t>Aminul</w:t>
      </w:r>
      <w:proofErr w:type="spellEnd"/>
      <w:r w:rsidRPr="00CC2BBE">
        <w:t xml:space="preserve"> Haque</w:t>
      </w:r>
    </w:p>
    <w:p w14:paraId="244CFE85" w14:textId="77777777" w:rsidR="00021801" w:rsidRDefault="00021801"/>
    <w:sectPr w:rsidR="00021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01"/>
    <w:rsid w:val="00021801"/>
    <w:rsid w:val="00CC2BBE"/>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B2D18-6212-455B-924C-69BBE9850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1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1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1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1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1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1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1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1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1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801"/>
    <w:rPr>
      <w:rFonts w:eastAsiaTheme="majorEastAsia" w:cstheme="majorBidi"/>
      <w:color w:val="272727" w:themeColor="text1" w:themeTint="D8"/>
    </w:rPr>
  </w:style>
  <w:style w:type="paragraph" w:styleId="Title">
    <w:name w:val="Title"/>
    <w:basedOn w:val="Normal"/>
    <w:next w:val="Normal"/>
    <w:link w:val="TitleChar"/>
    <w:uiPriority w:val="10"/>
    <w:qFormat/>
    <w:rsid w:val="0002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801"/>
    <w:pPr>
      <w:spacing w:before="160"/>
      <w:jc w:val="center"/>
    </w:pPr>
    <w:rPr>
      <w:i/>
      <w:iCs/>
      <w:color w:val="404040" w:themeColor="text1" w:themeTint="BF"/>
    </w:rPr>
  </w:style>
  <w:style w:type="character" w:customStyle="1" w:styleId="QuoteChar">
    <w:name w:val="Quote Char"/>
    <w:basedOn w:val="DefaultParagraphFont"/>
    <w:link w:val="Quote"/>
    <w:uiPriority w:val="29"/>
    <w:rsid w:val="00021801"/>
    <w:rPr>
      <w:i/>
      <w:iCs/>
      <w:color w:val="404040" w:themeColor="text1" w:themeTint="BF"/>
    </w:rPr>
  </w:style>
  <w:style w:type="paragraph" w:styleId="ListParagraph">
    <w:name w:val="List Paragraph"/>
    <w:basedOn w:val="Normal"/>
    <w:uiPriority w:val="34"/>
    <w:qFormat/>
    <w:rsid w:val="00021801"/>
    <w:pPr>
      <w:ind w:left="720"/>
      <w:contextualSpacing/>
    </w:pPr>
  </w:style>
  <w:style w:type="character" w:styleId="IntenseEmphasis">
    <w:name w:val="Intense Emphasis"/>
    <w:basedOn w:val="DefaultParagraphFont"/>
    <w:uiPriority w:val="21"/>
    <w:qFormat/>
    <w:rsid w:val="00021801"/>
    <w:rPr>
      <w:i/>
      <w:iCs/>
      <w:color w:val="2F5496" w:themeColor="accent1" w:themeShade="BF"/>
    </w:rPr>
  </w:style>
  <w:style w:type="paragraph" w:styleId="IntenseQuote">
    <w:name w:val="Intense Quote"/>
    <w:basedOn w:val="Normal"/>
    <w:next w:val="Normal"/>
    <w:link w:val="IntenseQuoteChar"/>
    <w:uiPriority w:val="30"/>
    <w:qFormat/>
    <w:rsid w:val="00021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1801"/>
    <w:rPr>
      <w:i/>
      <w:iCs/>
      <w:color w:val="2F5496" w:themeColor="accent1" w:themeShade="BF"/>
    </w:rPr>
  </w:style>
  <w:style w:type="character" w:styleId="IntenseReference">
    <w:name w:val="Intense Reference"/>
    <w:basedOn w:val="DefaultParagraphFont"/>
    <w:uiPriority w:val="32"/>
    <w:qFormat/>
    <w:rsid w:val="00021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2025-12-03T11:07:00Z</dcterms:created>
  <dcterms:modified xsi:type="dcterms:W3CDTF">2025-12-03T11:07:00Z</dcterms:modified>
</cp:coreProperties>
</file>