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F857" w14:textId="77777777" w:rsidR="00C5226B" w:rsidRPr="00C5226B" w:rsidRDefault="00C5226B" w:rsidP="00C5226B">
      <w:r w:rsidRPr="00C5226B">
        <w:rPr>
          <w:b/>
          <w:bCs/>
        </w:rPr>
        <w:t>Version A – Advanced Formal &amp; Persuasive Style</w:t>
      </w:r>
    </w:p>
    <w:p w14:paraId="4752F1DB" w14:textId="77777777" w:rsidR="00C5226B" w:rsidRPr="00C5226B" w:rsidRDefault="00C5226B" w:rsidP="00C5226B">
      <w:r w:rsidRPr="00C5226B">
        <w:t>Write an application to the Technology Solutions Department requesting development and deployment of a weather-based outfit planner app to enhance daily dressing decisions and improve user convenience.</w:t>
      </w:r>
    </w:p>
    <w:p w14:paraId="541526A4" w14:textId="77777777" w:rsidR="00C5226B" w:rsidRPr="00C5226B" w:rsidRDefault="00C5226B" w:rsidP="00C5226B">
      <w:r w:rsidRPr="00C5226B">
        <w:t>3 December 2025</w:t>
      </w:r>
    </w:p>
    <w:p w14:paraId="4A783160" w14:textId="77777777" w:rsidR="00C5226B" w:rsidRPr="00C5226B" w:rsidRDefault="00C5226B" w:rsidP="00C5226B">
      <w:r w:rsidRPr="00C5226B">
        <w:t>Technology Solutions Department</w:t>
      </w:r>
      <w:r w:rsidRPr="00C5226B">
        <w:br/>
        <w:t>Innovation and Digital Services Division</w:t>
      </w:r>
      <w:r w:rsidRPr="00C5226B">
        <w:br/>
        <w:t>221 King Street</w:t>
      </w:r>
      <w:r w:rsidRPr="00C5226B">
        <w:br/>
        <w:t>Sydney NSW 2000</w:t>
      </w:r>
      <w:r w:rsidRPr="00C5226B">
        <w:br/>
        <w:t>Australia</w:t>
      </w:r>
    </w:p>
    <w:p w14:paraId="000B1AE0" w14:textId="77777777" w:rsidR="00C5226B" w:rsidRPr="00C5226B" w:rsidRDefault="00C5226B" w:rsidP="00C5226B">
      <w:r w:rsidRPr="00C5226B">
        <w:rPr>
          <w:b/>
          <w:bCs/>
        </w:rPr>
        <w:t>Subject: Request for Development of Weather-Based Outfit Planner Application</w:t>
      </w:r>
    </w:p>
    <w:p w14:paraId="4512C589" w14:textId="77777777" w:rsidR="00C5226B" w:rsidRPr="00C5226B" w:rsidRDefault="00C5226B" w:rsidP="00C5226B">
      <w:r w:rsidRPr="00C5226B">
        <w:t>Dear Dr. Wilson,</w:t>
      </w:r>
    </w:p>
    <w:p w14:paraId="7C310184" w14:textId="77777777" w:rsidR="00C5226B" w:rsidRPr="00C5226B" w:rsidRDefault="00C5226B" w:rsidP="00C5226B">
      <w:r w:rsidRPr="00C5226B">
        <w:t>I am writing to formally request the development and deployment of a weather-based outfit planner application designed to assist users in making informed clothing choices aligned with real-time weather forecasts. The application integrates advanced meteorological data, personalized wardrobe options, and predictive styling suggestions to optimize user comfort and convenience.</w:t>
      </w:r>
    </w:p>
    <w:p w14:paraId="7F14303E" w14:textId="77777777" w:rsidR="00C5226B" w:rsidRPr="00C5226B" w:rsidRDefault="00C5226B" w:rsidP="00C5226B">
      <w:r w:rsidRPr="00C5226B">
        <w:t>Implementing this solution will enhance daily decision-making, promote user satisfaction, and showcase the department’s commitment to leveraging technology for practical lifestyle applications. The system also incorporates accessibility features and seamless mobile compatibility to ensure broad usability.</w:t>
      </w:r>
    </w:p>
    <w:p w14:paraId="448BAE23" w14:textId="77777777" w:rsidR="00C5226B" w:rsidRPr="00C5226B" w:rsidRDefault="00C5226B" w:rsidP="00C5226B">
      <w:r w:rsidRPr="00C5226B">
        <w:t>Enclosed are the proposed technical specifications, development timeline, and projected benefits for your review. Your approval and guidance in initiating this project will significantly contribute to its successful realization.</w:t>
      </w:r>
    </w:p>
    <w:p w14:paraId="3DA4590B" w14:textId="77777777" w:rsidR="00C5226B" w:rsidRPr="00C5226B" w:rsidRDefault="00C5226B" w:rsidP="00C5226B">
      <w:r w:rsidRPr="00C5226B">
        <w:t>Thank you for your kind consideration.</w:t>
      </w:r>
    </w:p>
    <w:p w14:paraId="64F8DD26" w14:textId="77777777" w:rsidR="00C5226B" w:rsidRPr="00C5226B" w:rsidRDefault="00C5226B" w:rsidP="00C5226B">
      <w:r w:rsidRPr="00C5226B">
        <w:t>Yours sincerely,</w:t>
      </w:r>
      <w:r w:rsidRPr="00C5226B">
        <w:br/>
      </w:r>
      <w:proofErr w:type="spellStart"/>
      <w:r w:rsidRPr="00C5226B">
        <w:t>Aminul</w:t>
      </w:r>
      <w:proofErr w:type="spellEnd"/>
      <w:r w:rsidRPr="00C5226B">
        <w:t xml:space="preserve"> Haque</w:t>
      </w:r>
    </w:p>
    <w:p w14:paraId="3A48F90F" w14:textId="77777777" w:rsidR="00C5226B" w:rsidRPr="00C5226B" w:rsidRDefault="00C5226B" w:rsidP="00C5226B">
      <w:r w:rsidRPr="00C5226B">
        <w:pict w14:anchorId="51E24FCB">
          <v:rect id="_x0000_i1037" style="width:0;height:1.5pt" o:hralign="center" o:hrstd="t" o:hr="t" fillcolor="#a0a0a0" stroked="f"/>
        </w:pict>
      </w:r>
    </w:p>
    <w:p w14:paraId="1C8790C3" w14:textId="77777777" w:rsidR="00C5226B" w:rsidRPr="00C5226B" w:rsidRDefault="00C5226B" w:rsidP="00C5226B">
      <w:r w:rsidRPr="00C5226B">
        <w:rPr>
          <w:b/>
          <w:bCs/>
        </w:rPr>
        <w:t>Version B – Polished Concise Professional Style</w:t>
      </w:r>
    </w:p>
    <w:p w14:paraId="17C95A4A" w14:textId="77777777" w:rsidR="00C5226B" w:rsidRPr="00C5226B" w:rsidRDefault="00C5226B" w:rsidP="00C5226B">
      <w:r w:rsidRPr="00C5226B">
        <w:t>Write an application to the Mobile App Development Unit requesting a weather-based outfit planner app to provide daily attire recommendations.</w:t>
      </w:r>
    </w:p>
    <w:p w14:paraId="22998D5F" w14:textId="77777777" w:rsidR="00C5226B" w:rsidRPr="00C5226B" w:rsidRDefault="00C5226B" w:rsidP="00C5226B">
      <w:r w:rsidRPr="00C5226B">
        <w:lastRenderedPageBreak/>
        <w:t>3 December 2025</w:t>
      </w:r>
    </w:p>
    <w:p w14:paraId="77D129BC" w14:textId="77777777" w:rsidR="00C5226B" w:rsidRPr="00C5226B" w:rsidRDefault="00C5226B" w:rsidP="00C5226B">
      <w:r w:rsidRPr="00C5226B">
        <w:t>Mobile App Development Unit</w:t>
      </w:r>
      <w:r w:rsidRPr="00C5226B">
        <w:br/>
        <w:t>City Digital Innovation Hub</w:t>
      </w:r>
      <w:r w:rsidRPr="00C5226B">
        <w:br/>
        <w:t>200 Queen Street</w:t>
      </w:r>
      <w:r w:rsidRPr="00C5226B">
        <w:br/>
        <w:t>Toronto, ON M5H 3G4</w:t>
      </w:r>
      <w:r w:rsidRPr="00C5226B">
        <w:br/>
        <w:t>Canada</w:t>
      </w:r>
    </w:p>
    <w:p w14:paraId="2E3B024A" w14:textId="77777777" w:rsidR="00C5226B" w:rsidRPr="00C5226B" w:rsidRDefault="00C5226B" w:rsidP="00C5226B">
      <w:r w:rsidRPr="00C5226B">
        <w:rPr>
          <w:b/>
          <w:bCs/>
        </w:rPr>
        <w:t>Subject: Application for Development of Weather-Based Outfit Planner App</w:t>
      </w:r>
    </w:p>
    <w:p w14:paraId="28D3A76D" w14:textId="77777777" w:rsidR="00C5226B" w:rsidRPr="00C5226B" w:rsidRDefault="00C5226B" w:rsidP="00C5226B">
      <w:r w:rsidRPr="00C5226B">
        <w:t>Respected Sir/Madam,</w:t>
      </w:r>
    </w:p>
    <w:p w14:paraId="5ACAD291" w14:textId="77777777" w:rsidR="00C5226B" w:rsidRPr="00C5226B" w:rsidRDefault="00C5226B" w:rsidP="00C5226B">
      <w:r w:rsidRPr="00C5226B">
        <w:t>I am writing to request the development of a weather-based outfit planner application to help users select appropriate clothing based on daily weather conditions. The app will integrate real-time forecasts, outfit suggestions, and user preferences to enhance convenience and planning efficiency.</w:t>
      </w:r>
    </w:p>
    <w:p w14:paraId="31FCF9F1" w14:textId="77777777" w:rsidR="00C5226B" w:rsidRPr="00C5226B" w:rsidRDefault="00C5226B" w:rsidP="00C5226B">
      <w:r w:rsidRPr="00C5226B">
        <w:t>Attached are detailed functional requirements and a proposed implementation schedule for your evaluation. Your guidance regarding the development process and approval procedure will be highly appreciated.</w:t>
      </w:r>
    </w:p>
    <w:p w14:paraId="510D504A" w14:textId="77777777" w:rsidR="00C5226B" w:rsidRPr="00C5226B" w:rsidRDefault="00C5226B" w:rsidP="00C5226B">
      <w:r w:rsidRPr="00C5226B">
        <w:t>Thank you for your support in facilitating this initiative.</w:t>
      </w:r>
    </w:p>
    <w:p w14:paraId="06CE1A80" w14:textId="77777777" w:rsidR="00C5226B" w:rsidRPr="00C5226B" w:rsidRDefault="00C5226B" w:rsidP="00C5226B">
      <w:r w:rsidRPr="00C5226B">
        <w:t>Sincerely,</w:t>
      </w:r>
      <w:r w:rsidRPr="00C5226B">
        <w:br/>
      </w:r>
      <w:proofErr w:type="spellStart"/>
      <w:r w:rsidRPr="00C5226B">
        <w:t>Aminul</w:t>
      </w:r>
      <w:proofErr w:type="spellEnd"/>
      <w:r w:rsidRPr="00C5226B">
        <w:t xml:space="preserve"> Haque</w:t>
      </w:r>
    </w:p>
    <w:p w14:paraId="2BDB5E64" w14:textId="77777777" w:rsidR="00C5226B" w:rsidRPr="00C5226B" w:rsidRDefault="00C5226B" w:rsidP="00C5226B">
      <w:r w:rsidRPr="00C5226B">
        <w:pict w14:anchorId="721BECE5">
          <v:rect id="_x0000_i1038" style="width:0;height:1.5pt" o:hralign="center" o:hrstd="t" o:hr="t" fillcolor="#a0a0a0" stroked="f"/>
        </w:pict>
      </w:r>
    </w:p>
    <w:p w14:paraId="19C0FD85" w14:textId="77777777" w:rsidR="00C5226B" w:rsidRPr="00C5226B" w:rsidRDefault="00C5226B" w:rsidP="00C5226B">
      <w:r w:rsidRPr="00C5226B">
        <w:rPr>
          <w:b/>
          <w:bCs/>
        </w:rPr>
        <w:t>Version C – Brief, Direct, and Courteous Style</w:t>
      </w:r>
    </w:p>
    <w:p w14:paraId="1BCA8CF8" w14:textId="77777777" w:rsidR="00C5226B" w:rsidRPr="00C5226B" w:rsidRDefault="00C5226B" w:rsidP="00C5226B">
      <w:r w:rsidRPr="00C5226B">
        <w:t>Write an application to the Digital Services Unit requesting permission to develop a weather-based outfit planner for mobile users.</w:t>
      </w:r>
    </w:p>
    <w:p w14:paraId="448EBBAB" w14:textId="77777777" w:rsidR="00C5226B" w:rsidRPr="00C5226B" w:rsidRDefault="00C5226B" w:rsidP="00C5226B">
      <w:r w:rsidRPr="00C5226B">
        <w:t>3 December 2025</w:t>
      </w:r>
    </w:p>
    <w:p w14:paraId="32C26417" w14:textId="77777777" w:rsidR="00C5226B" w:rsidRPr="00C5226B" w:rsidRDefault="00C5226B" w:rsidP="00C5226B">
      <w:r w:rsidRPr="00C5226B">
        <w:t>Digital Services Unit</w:t>
      </w:r>
      <w:r w:rsidRPr="00C5226B">
        <w:br/>
        <w:t xml:space="preserve">Singapore </w:t>
      </w:r>
      <w:proofErr w:type="spellStart"/>
      <w:r w:rsidRPr="00C5226B">
        <w:t>Infocomm</w:t>
      </w:r>
      <w:proofErr w:type="spellEnd"/>
      <w:r w:rsidRPr="00C5226B">
        <w:t xml:space="preserve"> Authority</w:t>
      </w:r>
      <w:r w:rsidRPr="00C5226B">
        <w:br/>
        <w:t>50 Marina Boulevard</w:t>
      </w:r>
      <w:r w:rsidRPr="00C5226B">
        <w:br/>
        <w:t>Singapore 018987</w:t>
      </w:r>
    </w:p>
    <w:p w14:paraId="66869F71" w14:textId="77777777" w:rsidR="00C5226B" w:rsidRPr="00C5226B" w:rsidRDefault="00C5226B" w:rsidP="00C5226B">
      <w:r w:rsidRPr="00C5226B">
        <w:rPr>
          <w:b/>
          <w:bCs/>
        </w:rPr>
        <w:t>Subject: Request for Development of Weather-Based Outfit Planner</w:t>
      </w:r>
    </w:p>
    <w:p w14:paraId="559FB121" w14:textId="77777777" w:rsidR="00C5226B" w:rsidRPr="00C5226B" w:rsidRDefault="00C5226B" w:rsidP="00C5226B">
      <w:r w:rsidRPr="00C5226B">
        <w:t>To Whom It May Concern,</w:t>
      </w:r>
    </w:p>
    <w:p w14:paraId="6A5B1B39" w14:textId="77777777" w:rsidR="00C5226B" w:rsidRPr="00C5226B" w:rsidRDefault="00C5226B" w:rsidP="00C5226B">
      <w:r w:rsidRPr="00C5226B">
        <w:lastRenderedPageBreak/>
        <w:t>I am writing to request approval to develop a weather-based outfit planner application to assist users in choosing suitable clothing according to real-time weather updates. The app will provide practical daily recommendations and enhance user convenience.</w:t>
      </w:r>
    </w:p>
    <w:p w14:paraId="44304A8D" w14:textId="77777777" w:rsidR="00C5226B" w:rsidRPr="00C5226B" w:rsidRDefault="00C5226B" w:rsidP="00C5226B">
      <w:r w:rsidRPr="00C5226B">
        <w:t>Please provide information regarding development guidelines, approval procedures, and any required documentation. I assure adherence to all operational and regulatory standards.</w:t>
      </w:r>
    </w:p>
    <w:p w14:paraId="0BA8CBD5" w14:textId="77777777" w:rsidR="00C5226B" w:rsidRPr="00C5226B" w:rsidRDefault="00C5226B" w:rsidP="00C5226B">
      <w:r w:rsidRPr="00C5226B">
        <w:t>Your prompt support and consideration will be highly appreciated.</w:t>
      </w:r>
    </w:p>
    <w:p w14:paraId="65A05E3A" w14:textId="77777777" w:rsidR="00C5226B" w:rsidRPr="00C5226B" w:rsidRDefault="00C5226B" w:rsidP="00C5226B">
      <w:r w:rsidRPr="00C5226B">
        <w:t>Respectfully,</w:t>
      </w:r>
      <w:r w:rsidRPr="00C5226B">
        <w:br/>
      </w:r>
      <w:proofErr w:type="spellStart"/>
      <w:r w:rsidRPr="00C5226B">
        <w:t>Aminul</w:t>
      </w:r>
      <w:proofErr w:type="spellEnd"/>
      <w:r w:rsidRPr="00C5226B">
        <w:t xml:space="preserve"> Haque</w:t>
      </w:r>
    </w:p>
    <w:p w14:paraId="0E94E947" w14:textId="77777777" w:rsidR="00C01E1F" w:rsidRDefault="00C01E1F"/>
    <w:sectPr w:rsidR="00C01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1F"/>
    <w:rsid w:val="00C01E1F"/>
    <w:rsid w:val="00C5226B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F5A89-116F-4050-8C4C-5640AC61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2025-12-03T11:07:00Z</dcterms:created>
  <dcterms:modified xsi:type="dcterms:W3CDTF">2025-12-03T11:08:00Z</dcterms:modified>
</cp:coreProperties>
</file>