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7EE9" w14:textId="77777777" w:rsidR="00801EBD" w:rsidRPr="00801EBD" w:rsidRDefault="00801EBD" w:rsidP="00801EBD">
      <w:r w:rsidRPr="00801EBD">
        <w:rPr>
          <w:b/>
          <w:bCs/>
        </w:rPr>
        <w:t>Version A – Advanced Formal &amp; Persuasive Style</w:t>
      </w:r>
      <w:r w:rsidRPr="00801EBD">
        <w:br/>
        <w:t>Write an application to the IT Equipment Department requesting formal issuance of a webcam to support professional duties, ensuring seamless participation in virtual meetings and remote collaborations.</w:t>
      </w:r>
    </w:p>
    <w:p w14:paraId="312B99EC" w14:textId="77777777" w:rsidR="00801EBD" w:rsidRPr="00801EBD" w:rsidRDefault="00801EBD" w:rsidP="00801EBD">
      <w:r w:rsidRPr="00801EBD">
        <w:t>3 December 2025</w:t>
      </w:r>
    </w:p>
    <w:p w14:paraId="70BCAE13" w14:textId="77777777" w:rsidR="00801EBD" w:rsidRPr="00801EBD" w:rsidRDefault="00801EBD" w:rsidP="00801EBD">
      <w:r w:rsidRPr="00801EBD">
        <w:t>IT Equipment Department</w:t>
      </w:r>
      <w:r w:rsidRPr="00801EBD">
        <w:br/>
        <w:t>Microsoft Corporation</w:t>
      </w:r>
      <w:r w:rsidRPr="00801EBD">
        <w:br/>
        <w:t>1 Microsoft Way</w:t>
      </w:r>
      <w:r w:rsidRPr="00801EBD">
        <w:br/>
        <w:t>Redmond, WA 98052</w:t>
      </w:r>
      <w:r w:rsidRPr="00801EBD">
        <w:br/>
        <w:t>USA</w:t>
      </w:r>
    </w:p>
    <w:p w14:paraId="116F09B7" w14:textId="77777777" w:rsidR="00801EBD" w:rsidRPr="00801EBD" w:rsidRDefault="00801EBD" w:rsidP="00801EBD">
      <w:r w:rsidRPr="00801EBD">
        <w:rPr>
          <w:b/>
          <w:bCs/>
        </w:rPr>
        <w:t>Subject: Application for Issuance of Webcam for Professional Remote Engagements</w:t>
      </w:r>
    </w:p>
    <w:p w14:paraId="6BD459DD" w14:textId="77777777" w:rsidR="00801EBD" w:rsidRPr="00801EBD" w:rsidRDefault="00801EBD" w:rsidP="00801EBD">
      <w:r w:rsidRPr="00801EBD">
        <w:t>Dear Mr. Johnson,</w:t>
      </w:r>
    </w:p>
    <w:p w14:paraId="4C886FD1" w14:textId="77777777" w:rsidR="00801EBD" w:rsidRPr="00801EBD" w:rsidRDefault="00801EBD" w:rsidP="00801EBD">
      <w:r w:rsidRPr="00801EBD">
        <w:t>I am writing to formally request the issuance of a webcam to facilitate uninterrupted participation in virtual meetings, online collaborations, and professional training sessions. Access to this essential equipment will ensure the quality, reliability, and efficiency of my remote work activities.</w:t>
      </w:r>
    </w:p>
    <w:p w14:paraId="29367A92" w14:textId="77777777" w:rsidR="00801EBD" w:rsidRPr="00801EBD" w:rsidRDefault="00801EBD" w:rsidP="00801EBD">
      <w:r w:rsidRPr="00801EBD">
        <w:t>Possession of a dedicated webcam will enable clear video communication, foster interactive engagements, and support organizational initiatives requiring virtual coordination. I am committed to utilizing the device responsibly and in accordance with all IT policies and security guidelines.</w:t>
      </w:r>
    </w:p>
    <w:p w14:paraId="2A08FE1E" w14:textId="77777777" w:rsidR="00801EBD" w:rsidRPr="00801EBD" w:rsidRDefault="00801EBD" w:rsidP="00801EBD">
      <w:r w:rsidRPr="00801EBD">
        <w:t>Enclosed are my department details and current equipment inventory for your reference. Your timely approval of this request will greatly enhance operational efficiency and professional engagement in remote workflows.</w:t>
      </w:r>
    </w:p>
    <w:p w14:paraId="36099EE3" w14:textId="77777777" w:rsidR="00801EBD" w:rsidRPr="00801EBD" w:rsidRDefault="00801EBD" w:rsidP="00801EBD">
      <w:r w:rsidRPr="00801EBD">
        <w:t>Thank you for your attention and consideration.</w:t>
      </w:r>
    </w:p>
    <w:p w14:paraId="2A214A13" w14:textId="77777777" w:rsidR="00801EBD" w:rsidRPr="00801EBD" w:rsidRDefault="00801EBD" w:rsidP="00801EBD">
      <w:r w:rsidRPr="00801EBD">
        <w:t>Yours sincerely,</w:t>
      </w:r>
      <w:r w:rsidRPr="00801EBD">
        <w:br/>
      </w:r>
      <w:proofErr w:type="spellStart"/>
      <w:r w:rsidRPr="00801EBD">
        <w:rPr>
          <w:b/>
          <w:bCs/>
        </w:rPr>
        <w:t>Aminul</w:t>
      </w:r>
      <w:proofErr w:type="spellEnd"/>
      <w:r w:rsidRPr="00801EBD">
        <w:rPr>
          <w:b/>
          <w:bCs/>
        </w:rPr>
        <w:t xml:space="preserve"> Haque</w:t>
      </w:r>
    </w:p>
    <w:p w14:paraId="5A238C0C" w14:textId="77777777" w:rsidR="00801EBD" w:rsidRPr="00801EBD" w:rsidRDefault="00801EBD" w:rsidP="00801EBD">
      <w:r w:rsidRPr="00801EBD">
        <w:pict w14:anchorId="35A0A086">
          <v:rect id="_x0000_i1037" style="width:0;height:1.5pt" o:hralign="center" o:hrstd="t" o:hr="t" fillcolor="#a0a0a0" stroked="f"/>
        </w:pict>
      </w:r>
    </w:p>
    <w:p w14:paraId="20C09DB3" w14:textId="77777777" w:rsidR="00801EBD" w:rsidRPr="00801EBD" w:rsidRDefault="00801EBD" w:rsidP="00801EBD">
      <w:r w:rsidRPr="00801EBD">
        <w:rPr>
          <w:b/>
          <w:bCs/>
        </w:rPr>
        <w:t>Version B – Polished Concise Professional Style</w:t>
      </w:r>
      <w:r w:rsidRPr="00801EBD">
        <w:br/>
        <w:t>Write an application to the IT Services Unit requesting allocation of a webcam to support remote work responsibilities efficiently.</w:t>
      </w:r>
    </w:p>
    <w:p w14:paraId="186EA0BD" w14:textId="77777777" w:rsidR="00801EBD" w:rsidRPr="00801EBD" w:rsidRDefault="00801EBD" w:rsidP="00801EBD">
      <w:r w:rsidRPr="00801EBD">
        <w:t>3 December 2025</w:t>
      </w:r>
    </w:p>
    <w:p w14:paraId="67193BCA" w14:textId="77777777" w:rsidR="00801EBD" w:rsidRPr="00801EBD" w:rsidRDefault="00801EBD" w:rsidP="00801EBD">
      <w:r w:rsidRPr="00801EBD">
        <w:lastRenderedPageBreak/>
        <w:t>IT Services Unit</w:t>
      </w:r>
      <w:r w:rsidRPr="00801EBD">
        <w:br/>
        <w:t>Infosys Limited</w:t>
      </w:r>
      <w:r w:rsidRPr="00801EBD">
        <w:br/>
        <w:t>Electronics City, Hosur Road</w:t>
      </w:r>
      <w:r w:rsidRPr="00801EBD">
        <w:br/>
        <w:t>Bangalore 560100</w:t>
      </w:r>
      <w:r w:rsidRPr="00801EBD">
        <w:br/>
        <w:t>India</w:t>
      </w:r>
    </w:p>
    <w:p w14:paraId="4E179903" w14:textId="77777777" w:rsidR="00801EBD" w:rsidRPr="00801EBD" w:rsidRDefault="00801EBD" w:rsidP="00801EBD">
      <w:r w:rsidRPr="00801EBD">
        <w:rPr>
          <w:b/>
          <w:bCs/>
        </w:rPr>
        <w:t>Subject: Request for Webcam Issuance to Facilitate Remote Work</w:t>
      </w:r>
    </w:p>
    <w:p w14:paraId="7A55DFC1" w14:textId="77777777" w:rsidR="00801EBD" w:rsidRPr="00801EBD" w:rsidRDefault="00801EBD" w:rsidP="00801EBD">
      <w:r w:rsidRPr="00801EBD">
        <w:t>To the Head of IT Services,</w:t>
      </w:r>
    </w:p>
    <w:p w14:paraId="4B75DCE2" w14:textId="77777777" w:rsidR="00801EBD" w:rsidRPr="00801EBD" w:rsidRDefault="00801EBD" w:rsidP="00801EBD">
      <w:r w:rsidRPr="00801EBD">
        <w:t>I am writing to request the allocation of a webcam to support professional responsibilities requiring virtual interactions and online meetings. This equipment will enable effective communication, real-time collaboration, and timely participation in remote tasks.</w:t>
      </w:r>
    </w:p>
    <w:p w14:paraId="03A7A7FE" w14:textId="77777777" w:rsidR="00801EBD" w:rsidRPr="00801EBD" w:rsidRDefault="00801EBD" w:rsidP="00801EBD">
      <w:r w:rsidRPr="00801EBD">
        <w:t>Attached are my employee details and current IT asset inventory to facilitate the issuance process. I assure strict compliance with all equipment usage policies and maintenance procedures.</w:t>
      </w:r>
    </w:p>
    <w:p w14:paraId="51E45F3D" w14:textId="77777777" w:rsidR="00801EBD" w:rsidRPr="00801EBD" w:rsidRDefault="00801EBD" w:rsidP="00801EBD">
      <w:r w:rsidRPr="00801EBD">
        <w:t>Your prompt assistance in providing this essential device will be highly appreciated and will enhance productivity in remote work environments.</w:t>
      </w:r>
    </w:p>
    <w:p w14:paraId="41268831" w14:textId="77777777" w:rsidR="00801EBD" w:rsidRPr="00801EBD" w:rsidRDefault="00801EBD" w:rsidP="00801EBD">
      <w:r w:rsidRPr="00801EBD">
        <w:t>Sincerely,</w:t>
      </w:r>
      <w:r w:rsidRPr="00801EBD">
        <w:br/>
      </w:r>
      <w:proofErr w:type="spellStart"/>
      <w:r w:rsidRPr="00801EBD">
        <w:rPr>
          <w:b/>
          <w:bCs/>
        </w:rPr>
        <w:t>Aminul</w:t>
      </w:r>
      <w:proofErr w:type="spellEnd"/>
      <w:r w:rsidRPr="00801EBD">
        <w:rPr>
          <w:b/>
          <w:bCs/>
        </w:rPr>
        <w:t xml:space="preserve"> Haque</w:t>
      </w:r>
    </w:p>
    <w:p w14:paraId="7E43A241" w14:textId="77777777" w:rsidR="00801EBD" w:rsidRPr="00801EBD" w:rsidRDefault="00801EBD" w:rsidP="00801EBD">
      <w:r w:rsidRPr="00801EBD">
        <w:pict w14:anchorId="6E3B0959">
          <v:rect id="_x0000_i1038" style="width:0;height:1.5pt" o:hralign="center" o:hrstd="t" o:hr="t" fillcolor="#a0a0a0" stroked="f"/>
        </w:pict>
      </w:r>
    </w:p>
    <w:p w14:paraId="03B48B62" w14:textId="77777777" w:rsidR="00801EBD" w:rsidRPr="00801EBD" w:rsidRDefault="00801EBD" w:rsidP="00801EBD">
      <w:r w:rsidRPr="00801EBD">
        <w:rPr>
          <w:b/>
          <w:bCs/>
        </w:rPr>
        <w:t>Version C – Brief, Direct, and Courteous Style</w:t>
      </w:r>
      <w:r w:rsidRPr="00801EBD">
        <w:br/>
        <w:t>Write an application to the Equipment Management Unit requesting issuance of a webcam for essential remote work functions.</w:t>
      </w:r>
    </w:p>
    <w:p w14:paraId="4053D424" w14:textId="77777777" w:rsidR="00801EBD" w:rsidRPr="00801EBD" w:rsidRDefault="00801EBD" w:rsidP="00801EBD">
      <w:r w:rsidRPr="00801EBD">
        <w:t>3 December 2025</w:t>
      </w:r>
    </w:p>
    <w:p w14:paraId="6AFE42FD" w14:textId="77777777" w:rsidR="00801EBD" w:rsidRPr="00801EBD" w:rsidRDefault="00801EBD" w:rsidP="00801EBD">
      <w:r w:rsidRPr="00801EBD">
        <w:t>Equipment Management Unit</w:t>
      </w:r>
      <w:r w:rsidRPr="00801EBD">
        <w:br/>
        <w:t>Telstra Corporation</w:t>
      </w:r>
      <w:r w:rsidRPr="00801EBD">
        <w:br/>
        <w:t>242 Exhibition Street</w:t>
      </w:r>
      <w:r w:rsidRPr="00801EBD">
        <w:br/>
        <w:t>Melbourne 3000</w:t>
      </w:r>
      <w:r w:rsidRPr="00801EBD">
        <w:br/>
        <w:t>Australia</w:t>
      </w:r>
    </w:p>
    <w:p w14:paraId="375CE2EA" w14:textId="77777777" w:rsidR="00801EBD" w:rsidRPr="00801EBD" w:rsidRDefault="00801EBD" w:rsidP="00801EBD">
      <w:r w:rsidRPr="00801EBD">
        <w:rPr>
          <w:b/>
          <w:bCs/>
        </w:rPr>
        <w:t>Subject: Request for Webcam Issuance for Remote Work</w:t>
      </w:r>
    </w:p>
    <w:p w14:paraId="017A005B" w14:textId="77777777" w:rsidR="00801EBD" w:rsidRPr="00801EBD" w:rsidRDefault="00801EBD" w:rsidP="00801EBD">
      <w:r w:rsidRPr="00801EBD">
        <w:t>Honorable Sir/Madam,</w:t>
      </w:r>
    </w:p>
    <w:p w14:paraId="406C5244" w14:textId="77777777" w:rsidR="00801EBD" w:rsidRPr="00801EBD" w:rsidRDefault="00801EBD" w:rsidP="00801EBD">
      <w:r w:rsidRPr="00801EBD">
        <w:t>I am writing to request issuance of a webcam to ensure effective participation in virtual meetings and remote work activities. Access to this device is essential for maintaining professional communication standards.</w:t>
      </w:r>
    </w:p>
    <w:p w14:paraId="169CBED1" w14:textId="77777777" w:rsidR="00801EBD" w:rsidRPr="00801EBD" w:rsidRDefault="00801EBD" w:rsidP="00801EBD">
      <w:r w:rsidRPr="00801EBD">
        <w:lastRenderedPageBreak/>
        <w:t>Kindly provide guidance on the issuance procedure and any necessary documentation. I assure responsible usage and adherence to organizational policies.</w:t>
      </w:r>
    </w:p>
    <w:p w14:paraId="16511B24" w14:textId="77777777" w:rsidR="00801EBD" w:rsidRPr="00801EBD" w:rsidRDefault="00801EBD" w:rsidP="00801EBD">
      <w:r w:rsidRPr="00801EBD">
        <w:t>Your timely support in fulfilling this request will be sincerely appreciated.</w:t>
      </w:r>
    </w:p>
    <w:p w14:paraId="408AE4EF" w14:textId="77777777" w:rsidR="00801EBD" w:rsidRPr="00801EBD" w:rsidRDefault="00801EBD" w:rsidP="00801EBD">
      <w:r w:rsidRPr="00801EBD">
        <w:t>Respectfully,</w:t>
      </w:r>
      <w:r w:rsidRPr="00801EBD">
        <w:br/>
      </w:r>
      <w:proofErr w:type="spellStart"/>
      <w:r w:rsidRPr="00801EBD">
        <w:rPr>
          <w:b/>
          <w:bCs/>
        </w:rPr>
        <w:t>Aminul</w:t>
      </w:r>
      <w:proofErr w:type="spellEnd"/>
      <w:r w:rsidRPr="00801EBD">
        <w:rPr>
          <w:b/>
          <w:bCs/>
        </w:rPr>
        <w:t xml:space="preserve"> Haque</w:t>
      </w:r>
    </w:p>
    <w:p w14:paraId="1094AB6D" w14:textId="77777777" w:rsidR="00F712A0" w:rsidRDefault="00F712A0"/>
    <w:sectPr w:rsidR="00F71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A0"/>
    <w:rsid w:val="00801EBD"/>
    <w:rsid w:val="00DF3D8E"/>
    <w:rsid w:val="00F71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025155-5DBE-451B-B6AF-914FC2BC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2A0"/>
    <w:rPr>
      <w:rFonts w:eastAsiaTheme="majorEastAsia" w:cstheme="majorBidi"/>
      <w:color w:val="272727" w:themeColor="text1" w:themeTint="D8"/>
    </w:rPr>
  </w:style>
  <w:style w:type="paragraph" w:styleId="Title">
    <w:name w:val="Title"/>
    <w:basedOn w:val="Normal"/>
    <w:next w:val="Normal"/>
    <w:link w:val="TitleChar"/>
    <w:uiPriority w:val="10"/>
    <w:qFormat/>
    <w:rsid w:val="00F71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2A0"/>
    <w:pPr>
      <w:spacing w:before="160"/>
      <w:jc w:val="center"/>
    </w:pPr>
    <w:rPr>
      <w:i/>
      <w:iCs/>
      <w:color w:val="404040" w:themeColor="text1" w:themeTint="BF"/>
    </w:rPr>
  </w:style>
  <w:style w:type="character" w:customStyle="1" w:styleId="QuoteChar">
    <w:name w:val="Quote Char"/>
    <w:basedOn w:val="DefaultParagraphFont"/>
    <w:link w:val="Quote"/>
    <w:uiPriority w:val="29"/>
    <w:rsid w:val="00F712A0"/>
    <w:rPr>
      <w:i/>
      <w:iCs/>
      <w:color w:val="404040" w:themeColor="text1" w:themeTint="BF"/>
    </w:rPr>
  </w:style>
  <w:style w:type="paragraph" w:styleId="ListParagraph">
    <w:name w:val="List Paragraph"/>
    <w:basedOn w:val="Normal"/>
    <w:uiPriority w:val="34"/>
    <w:qFormat/>
    <w:rsid w:val="00F712A0"/>
    <w:pPr>
      <w:ind w:left="720"/>
      <w:contextualSpacing/>
    </w:pPr>
  </w:style>
  <w:style w:type="character" w:styleId="IntenseEmphasis">
    <w:name w:val="Intense Emphasis"/>
    <w:basedOn w:val="DefaultParagraphFont"/>
    <w:uiPriority w:val="21"/>
    <w:qFormat/>
    <w:rsid w:val="00F712A0"/>
    <w:rPr>
      <w:i/>
      <w:iCs/>
      <w:color w:val="2F5496" w:themeColor="accent1" w:themeShade="BF"/>
    </w:rPr>
  </w:style>
  <w:style w:type="paragraph" w:styleId="IntenseQuote">
    <w:name w:val="Intense Quote"/>
    <w:basedOn w:val="Normal"/>
    <w:next w:val="Normal"/>
    <w:link w:val="IntenseQuoteChar"/>
    <w:uiPriority w:val="30"/>
    <w:qFormat/>
    <w:rsid w:val="00F71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2A0"/>
    <w:rPr>
      <w:i/>
      <w:iCs/>
      <w:color w:val="2F5496" w:themeColor="accent1" w:themeShade="BF"/>
    </w:rPr>
  </w:style>
  <w:style w:type="character" w:styleId="IntenseReference">
    <w:name w:val="Intense Reference"/>
    <w:basedOn w:val="DefaultParagraphFont"/>
    <w:uiPriority w:val="32"/>
    <w:qFormat/>
    <w:rsid w:val="00F71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2025-12-03T11:08:00Z</dcterms:created>
  <dcterms:modified xsi:type="dcterms:W3CDTF">2025-12-03T11:09:00Z</dcterms:modified>
</cp:coreProperties>
</file>