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F58D" w14:textId="77777777" w:rsidR="00E01C89" w:rsidRPr="00E01C89" w:rsidRDefault="00E01C89" w:rsidP="00E01C89">
      <w:pPr>
        <w:rPr>
          <w:b/>
          <w:bCs/>
        </w:rPr>
      </w:pPr>
      <w:r w:rsidRPr="00E01C89">
        <w:rPr>
          <w:b/>
          <w:bCs/>
        </w:rPr>
        <w:t>Version A – Advanced Formal &amp; Persuasive Style</w:t>
      </w:r>
    </w:p>
    <w:p w14:paraId="2C9825B9" w14:textId="77777777" w:rsidR="00E01C89" w:rsidRPr="00E01C89" w:rsidRDefault="00E01C89" w:rsidP="00E01C89">
      <w:r w:rsidRPr="00E01C89">
        <w:t>Write an application to the IT Services Department requesting the creation of a website hosting account to facilitate institutional digital presence and project deployment.</w:t>
      </w:r>
    </w:p>
    <w:p w14:paraId="63EBFBA7" w14:textId="77777777" w:rsidR="00E01C89" w:rsidRPr="00E01C89" w:rsidRDefault="00E01C89" w:rsidP="00E01C89">
      <w:r w:rsidRPr="00E01C89">
        <w:t>3 December 2025</w:t>
      </w:r>
    </w:p>
    <w:p w14:paraId="6F222083" w14:textId="77777777" w:rsidR="00E01C89" w:rsidRPr="00E01C89" w:rsidRDefault="00E01C89" w:rsidP="00E01C89">
      <w:r w:rsidRPr="00E01C89">
        <w:t>IT Services Department</w:t>
      </w:r>
      <w:r w:rsidRPr="00E01C89">
        <w:br/>
        <w:t>University of Melbourne</w:t>
      </w:r>
      <w:r w:rsidRPr="00E01C89">
        <w:br/>
        <w:t>Parkville VIC 3010</w:t>
      </w:r>
      <w:r w:rsidRPr="00E01C89">
        <w:br/>
        <w:t>Australia</w:t>
      </w:r>
    </w:p>
    <w:p w14:paraId="0B46428C" w14:textId="77777777" w:rsidR="00E01C89" w:rsidRPr="00E01C89" w:rsidRDefault="00E01C89" w:rsidP="00E01C89">
      <w:r w:rsidRPr="00E01C89">
        <w:rPr>
          <w:b/>
          <w:bCs/>
        </w:rPr>
        <w:t>Subject: Request for Creation of Website Hosting Account for Institutional Digital Deployment</w:t>
      </w:r>
    </w:p>
    <w:p w14:paraId="21739934" w14:textId="77777777" w:rsidR="00E01C89" w:rsidRPr="00E01C89" w:rsidRDefault="00E01C89" w:rsidP="00E01C89">
      <w:r w:rsidRPr="00E01C89">
        <w:t>Dear Dr. Reynolds,</w:t>
      </w:r>
    </w:p>
    <w:p w14:paraId="6AC91709" w14:textId="77777777" w:rsidR="00E01C89" w:rsidRPr="00E01C89" w:rsidRDefault="00E01C89" w:rsidP="00E01C89">
      <w:r w:rsidRPr="00E01C89">
        <w:t>I am writing to formally request the creation of a website hosting account to support the deployment of institutional projects, digital resources, and interactive content. A dedicated hosting account will enable seamless website management, efficient resource allocation, and secure storage of critical digital assets.</w:t>
      </w:r>
    </w:p>
    <w:p w14:paraId="3F85A87C" w14:textId="77777777" w:rsidR="00E01C89" w:rsidRPr="00E01C89" w:rsidRDefault="00E01C89" w:rsidP="00E01C89">
      <w:r w:rsidRPr="00E01C89">
        <w:t>Provision of this account will facilitate structured content management, allow integration of web-based tools, and ensure uninterrupted access to online resources for students and faculty. It will also support adherence to institutional IT policies and maintain data integrity and security.</w:t>
      </w:r>
    </w:p>
    <w:p w14:paraId="059D6C66" w14:textId="77777777" w:rsidR="00E01C89" w:rsidRPr="00E01C89" w:rsidRDefault="00E01C89" w:rsidP="00E01C89">
      <w:r w:rsidRPr="00E01C89">
        <w:t>Enclosed are the project proposal, technical specifications, and administrative approvals required for hosting setup. Your kind approval will significantly enhance digital engagement and operational efficiency.</w:t>
      </w:r>
    </w:p>
    <w:p w14:paraId="0354463F" w14:textId="77777777" w:rsidR="00E01C89" w:rsidRPr="00E01C89" w:rsidRDefault="00E01C89" w:rsidP="00E01C89">
      <w:r w:rsidRPr="00E01C89">
        <w:t>Thank you for your consideration.</w:t>
      </w:r>
    </w:p>
    <w:p w14:paraId="53179369" w14:textId="77777777" w:rsidR="00E01C89" w:rsidRPr="00E01C89" w:rsidRDefault="00E01C89" w:rsidP="00E01C89">
      <w:r w:rsidRPr="00E01C89">
        <w:t>Yours faithfully,</w:t>
      </w:r>
      <w:r w:rsidRPr="00E01C89">
        <w:br/>
      </w:r>
      <w:proofErr w:type="spellStart"/>
      <w:r w:rsidRPr="00E01C89">
        <w:t>Aminul</w:t>
      </w:r>
      <w:proofErr w:type="spellEnd"/>
      <w:r w:rsidRPr="00E01C89">
        <w:t xml:space="preserve"> Haque</w:t>
      </w:r>
    </w:p>
    <w:p w14:paraId="4A7F09A6" w14:textId="77777777" w:rsidR="00E01C89" w:rsidRPr="00E01C89" w:rsidRDefault="00E01C89" w:rsidP="00E01C89">
      <w:r w:rsidRPr="00E01C89">
        <w:pict w14:anchorId="097FD928">
          <v:rect id="_x0000_i1037" style="width:0;height:1.5pt" o:hralign="center" o:hrstd="t" o:hr="t" fillcolor="#a0a0a0" stroked="f"/>
        </w:pict>
      </w:r>
    </w:p>
    <w:p w14:paraId="06A2025F" w14:textId="77777777" w:rsidR="00E01C89" w:rsidRPr="00E01C89" w:rsidRDefault="00E01C89" w:rsidP="00E01C89">
      <w:pPr>
        <w:rPr>
          <w:b/>
          <w:bCs/>
        </w:rPr>
      </w:pPr>
      <w:r w:rsidRPr="00E01C89">
        <w:rPr>
          <w:b/>
          <w:bCs/>
        </w:rPr>
        <w:t>Version B – Polished Concise Professional Style</w:t>
      </w:r>
    </w:p>
    <w:p w14:paraId="10419A8E" w14:textId="77777777" w:rsidR="00E01C89" w:rsidRPr="00E01C89" w:rsidRDefault="00E01C89" w:rsidP="00E01C89">
      <w:r w:rsidRPr="00E01C89">
        <w:t>Write an application to the Web Services Unit requesting a hosting account for timely deployment and management of academic web projects.</w:t>
      </w:r>
    </w:p>
    <w:p w14:paraId="3FD2FB39" w14:textId="77777777" w:rsidR="00E01C89" w:rsidRPr="00E01C89" w:rsidRDefault="00E01C89" w:rsidP="00E01C89">
      <w:r w:rsidRPr="00E01C89">
        <w:t>3 December 2025</w:t>
      </w:r>
    </w:p>
    <w:p w14:paraId="1BFC980B" w14:textId="77777777" w:rsidR="00E01C89" w:rsidRPr="00E01C89" w:rsidRDefault="00E01C89" w:rsidP="00E01C89">
      <w:r w:rsidRPr="00E01C89">
        <w:t>Web Services Unit</w:t>
      </w:r>
      <w:r w:rsidRPr="00E01C89">
        <w:br/>
        <w:t>McGill University</w:t>
      </w:r>
      <w:r w:rsidRPr="00E01C89">
        <w:br/>
      </w:r>
      <w:r w:rsidRPr="00E01C89">
        <w:lastRenderedPageBreak/>
        <w:t>845 Sherbrooke St W</w:t>
      </w:r>
      <w:r w:rsidRPr="00E01C89">
        <w:br/>
        <w:t>Montréal, QC H3A 0G4</w:t>
      </w:r>
      <w:r w:rsidRPr="00E01C89">
        <w:br/>
        <w:t>Canada</w:t>
      </w:r>
    </w:p>
    <w:p w14:paraId="4461ABC6" w14:textId="77777777" w:rsidR="00E01C89" w:rsidRPr="00E01C89" w:rsidRDefault="00E01C89" w:rsidP="00E01C89">
      <w:r w:rsidRPr="00E01C89">
        <w:rPr>
          <w:b/>
          <w:bCs/>
        </w:rPr>
        <w:t>Subject: Request for Website Hosting Account for Academic Project Deployment</w:t>
      </w:r>
    </w:p>
    <w:p w14:paraId="7207933C" w14:textId="77777777" w:rsidR="00E01C89" w:rsidRPr="00E01C89" w:rsidRDefault="00E01C89" w:rsidP="00E01C89">
      <w:r w:rsidRPr="00E01C89">
        <w:t>Respected Sir/Madam,</w:t>
      </w:r>
    </w:p>
    <w:p w14:paraId="27A84981" w14:textId="77777777" w:rsidR="00E01C89" w:rsidRPr="00E01C89" w:rsidRDefault="00E01C89" w:rsidP="00E01C89">
      <w:r w:rsidRPr="00E01C89">
        <w:t>I am writing to request the creation of a website hosting account to facilitate the timely deployment and management of academic projects and web-based resources. Hosting access is essential for maintaining secure and efficient web operations.</w:t>
      </w:r>
    </w:p>
    <w:p w14:paraId="7E189222" w14:textId="77777777" w:rsidR="00E01C89" w:rsidRPr="00E01C89" w:rsidRDefault="00E01C89" w:rsidP="00E01C89">
      <w:r w:rsidRPr="00E01C89">
        <w:t>Kindly provide guidance regarding account setup, configuration protocols, and any required authorizations. This account will enable structured content delivery, real-time updates, and compliance with institutional IT standards.</w:t>
      </w:r>
    </w:p>
    <w:p w14:paraId="0FAB0C01" w14:textId="77777777" w:rsidR="00E01C89" w:rsidRPr="00E01C89" w:rsidRDefault="00E01C89" w:rsidP="00E01C89">
      <w:r w:rsidRPr="00E01C89">
        <w:t>Your prompt assistance in enabling this hosting account will be greatly appreciated.</w:t>
      </w:r>
    </w:p>
    <w:p w14:paraId="2FF83A56" w14:textId="77777777" w:rsidR="00E01C89" w:rsidRPr="00E01C89" w:rsidRDefault="00E01C89" w:rsidP="00E01C89">
      <w:r w:rsidRPr="00E01C89">
        <w:t>Sincerely,</w:t>
      </w:r>
      <w:r w:rsidRPr="00E01C89">
        <w:br/>
      </w:r>
      <w:proofErr w:type="spellStart"/>
      <w:r w:rsidRPr="00E01C89">
        <w:t>Aminul</w:t>
      </w:r>
      <w:proofErr w:type="spellEnd"/>
      <w:r w:rsidRPr="00E01C89">
        <w:t xml:space="preserve"> Haque</w:t>
      </w:r>
    </w:p>
    <w:p w14:paraId="60E2C304" w14:textId="77777777" w:rsidR="00E01C89" w:rsidRPr="00E01C89" w:rsidRDefault="00E01C89" w:rsidP="00E01C89">
      <w:r w:rsidRPr="00E01C89">
        <w:pict w14:anchorId="08BA7FF8">
          <v:rect id="_x0000_i1038" style="width:0;height:1.5pt" o:hralign="center" o:hrstd="t" o:hr="t" fillcolor="#a0a0a0" stroked="f"/>
        </w:pict>
      </w:r>
    </w:p>
    <w:p w14:paraId="76605F1F" w14:textId="77777777" w:rsidR="00E01C89" w:rsidRPr="00E01C89" w:rsidRDefault="00E01C89" w:rsidP="00E01C89">
      <w:pPr>
        <w:rPr>
          <w:b/>
          <w:bCs/>
        </w:rPr>
      </w:pPr>
      <w:r w:rsidRPr="00E01C89">
        <w:rPr>
          <w:b/>
          <w:bCs/>
        </w:rPr>
        <w:t>Version C – Brief, Direct, and Courteous Style</w:t>
      </w:r>
    </w:p>
    <w:p w14:paraId="6A2E0CF7" w14:textId="77777777" w:rsidR="00E01C89" w:rsidRPr="00E01C89" w:rsidRDefault="00E01C89" w:rsidP="00E01C89">
      <w:r w:rsidRPr="00E01C89">
        <w:t>Write an application to the IT Administration requesting a website hosting account for immediate project hosting and access.</w:t>
      </w:r>
    </w:p>
    <w:p w14:paraId="03B43E5E" w14:textId="77777777" w:rsidR="00E01C89" w:rsidRPr="00E01C89" w:rsidRDefault="00E01C89" w:rsidP="00E01C89">
      <w:r w:rsidRPr="00E01C89">
        <w:t>3 December 2025</w:t>
      </w:r>
    </w:p>
    <w:p w14:paraId="34C95F6F" w14:textId="77777777" w:rsidR="00E01C89" w:rsidRPr="00E01C89" w:rsidRDefault="00E01C89" w:rsidP="00E01C89">
      <w:r w:rsidRPr="00E01C89">
        <w:t>IT Administration</w:t>
      </w:r>
      <w:r w:rsidRPr="00E01C89">
        <w:br/>
        <w:t>University of Cape Town</w:t>
      </w:r>
      <w:r w:rsidRPr="00E01C89">
        <w:br/>
        <w:t>Private Bag X3</w:t>
      </w:r>
      <w:r w:rsidRPr="00E01C89">
        <w:br/>
        <w:t>Rondebosch 7701</w:t>
      </w:r>
      <w:r w:rsidRPr="00E01C89">
        <w:br/>
        <w:t>South Africa</w:t>
      </w:r>
    </w:p>
    <w:p w14:paraId="2C5F0383" w14:textId="77777777" w:rsidR="00E01C89" w:rsidRPr="00E01C89" w:rsidRDefault="00E01C89" w:rsidP="00E01C89">
      <w:r w:rsidRPr="00E01C89">
        <w:rPr>
          <w:b/>
          <w:bCs/>
        </w:rPr>
        <w:t>Subject: Application for Website Hosting Account Creation</w:t>
      </w:r>
    </w:p>
    <w:p w14:paraId="5416786E" w14:textId="77777777" w:rsidR="00E01C89" w:rsidRPr="00E01C89" w:rsidRDefault="00E01C89" w:rsidP="00E01C89">
      <w:r w:rsidRPr="00E01C89">
        <w:t>To the Head of IT Administration,</w:t>
      </w:r>
    </w:p>
    <w:p w14:paraId="7D16E481" w14:textId="77777777" w:rsidR="00E01C89" w:rsidRPr="00E01C89" w:rsidRDefault="00E01C89" w:rsidP="00E01C89">
      <w:r w:rsidRPr="00E01C89">
        <w:t>I am writing to request the creation of a website hosting account to enable immediate deployment and access for academic and administrative projects. Hosting capabilities are critical for efficient online operations and project management.</w:t>
      </w:r>
    </w:p>
    <w:p w14:paraId="7249332E" w14:textId="77777777" w:rsidR="00E01C89" w:rsidRPr="00E01C89" w:rsidRDefault="00E01C89" w:rsidP="00E01C89">
      <w:r w:rsidRPr="00E01C89">
        <w:t>Kindly advise on setup procedures, required credentials, and any relevant guidelines. I assure compliance with all institutional policies regarding account usage and data security.</w:t>
      </w:r>
    </w:p>
    <w:p w14:paraId="7D3D5189" w14:textId="77777777" w:rsidR="00E01C89" w:rsidRPr="00E01C89" w:rsidRDefault="00E01C89" w:rsidP="00E01C89">
      <w:r w:rsidRPr="00E01C89">
        <w:lastRenderedPageBreak/>
        <w:t>Your support in this matter will be sincerely appreciated.</w:t>
      </w:r>
    </w:p>
    <w:p w14:paraId="346DEF47" w14:textId="77777777" w:rsidR="00E01C89" w:rsidRPr="00E01C89" w:rsidRDefault="00E01C89" w:rsidP="00E01C89">
      <w:r w:rsidRPr="00E01C89">
        <w:t>Respectfully,</w:t>
      </w:r>
      <w:r w:rsidRPr="00E01C89">
        <w:br/>
      </w:r>
      <w:proofErr w:type="spellStart"/>
      <w:r w:rsidRPr="00E01C89">
        <w:t>Aminul</w:t>
      </w:r>
      <w:proofErr w:type="spellEnd"/>
      <w:r w:rsidRPr="00E01C89">
        <w:t xml:space="preserve"> Haque</w:t>
      </w:r>
    </w:p>
    <w:p w14:paraId="311E2795" w14:textId="77777777" w:rsidR="009E3474" w:rsidRDefault="009E3474"/>
    <w:sectPr w:rsidR="009E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74"/>
    <w:rsid w:val="009E3474"/>
    <w:rsid w:val="00DF3D8E"/>
    <w:rsid w:val="00E0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1CDEF-BFDF-4029-B23B-F9203EBF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2025-12-03T11:10:00Z</dcterms:created>
  <dcterms:modified xsi:type="dcterms:W3CDTF">2025-12-03T11:10:00Z</dcterms:modified>
</cp:coreProperties>
</file>