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2969" w14:textId="77777777" w:rsidR="00C55D7D" w:rsidRPr="00C55D7D" w:rsidRDefault="00C55D7D" w:rsidP="00C55D7D">
      <w:pPr>
        <w:rPr>
          <w:b/>
          <w:bCs/>
        </w:rPr>
      </w:pPr>
      <w:r w:rsidRPr="00C55D7D">
        <w:rPr>
          <w:b/>
          <w:bCs/>
        </w:rPr>
        <w:t>Version A – Advanced Formal &amp; Persuasive Style</w:t>
      </w:r>
    </w:p>
    <w:p w14:paraId="67747464" w14:textId="77777777" w:rsidR="00C55D7D" w:rsidRPr="00C55D7D" w:rsidRDefault="00C55D7D" w:rsidP="00C55D7D">
      <w:r w:rsidRPr="00C55D7D">
        <w:t>Write an application to the IT Infrastructure Department requesting dedicated website hosting services for a professional online platform.</w:t>
      </w:r>
    </w:p>
    <w:p w14:paraId="79A20999" w14:textId="77777777" w:rsidR="00C55D7D" w:rsidRPr="00C55D7D" w:rsidRDefault="00C55D7D" w:rsidP="00C55D7D">
      <w:r w:rsidRPr="00C55D7D">
        <w:t>15 May 2026</w:t>
      </w:r>
    </w:p>
    <w:p w14:paraId="58573AA7" w14:textId="77777777" w:rsidR="00C55D7D" w:rsidRPr="00C55D7D" w:rsidRDefault="00C55D7D" w:rsidP="00C55D7D">
      <w:r w:rsidRPr="00C55D7D">
        <w:t>IT Infrastructure Department</w:t>
      </w:r>
      <w:r w:rsidRPr="00C55D7D">
        <w:br/>
        <w:t>Massachusetts Institute of Technology</w:t>
      </w:r>
      <w:r w:rsidRPr="00C55D7D">
        <w:br/>
        <w:t>77 Massachusetts Ave</w:t>
      </w:r>
      <w:r w:rsidRPr="00C55D7D">
        <w:br/>
        <w:t>Cambridge, MA 02139</w:t>
      </w:r>
      <w:r w:rsidRPr="00C55D7D">
        <w:br/>
        <w:t>USA</w:t>
      </w:r>
    </w:p>
    <w:p w14:paraId="2571ED1D" w14:textId="77777777" w:rsidR="00C55D7D" w:rsidRPr="00C55D7D" w:rsidRDefault="00C55D7D" w:rsidP="00C55D7D">
      <w:r w:rsidRPr="00C55D7D">
        <w:rPr>
          <w:b/>
          <w:bCs/>
        </w:rPr>
        <w:t>Subject: Request for Dedicated Website Hosting Services for Professional Online Platform</w:t>
      </w:r>
    </w:p>
    <w:p w14:paraId="1EA24036" w14:textId="77777777" w:rsidR="00C55D7D" w:rsidRPr="00C55D7D" w:rsidRDefault="00C55D7D" w:rsidP="00C55D7D">
      <w:r w:rsidRPr="00C55D7D">
        <w:t>Dear Dr. Carter,</w:t>
      </w:r>
    </w:p>
    <w:p w14:paraId="518626D1" w14:textId="77777777" w:rsidR="00C55D7D" w:rsidRPr="00C55D7D" w:rsidRDefault="00C55D7D" w:rsidP="00C55D7D">
      <w:r w:rsidRPr="00C55D7D">
        <w:t>I am writing to formally request dedicated website hosting services to ensure optimal performance, security, and reliability for a professional online platform that supports organizational operations and outreach. Reliable hosting is critical to maintaining uninterrupted access, safeguarding data integrity, and enhancing user experience for stakeholders.</w:t>
      </w:r>
    </w:p>
    <w:p w14:paraId="228BF98B" w14:textId="77777777" w:rsidR="00C55D7D" w:rsidRPr="00C55D7D" w:rsidRDefault="00C55D7D" w:rsidP="00C55D7D">
      <w:r w:rsidRPr="00C55D7D">
        <w:t>Provisioning dedicated server resources will enable the seamless deployment of dynamic content, robust data management, and scalable traffic handling, while complying with cybersecurity standards and institutional IT protocols. Enclosed are the technical specifications, projected traffic analysis, and anticipated hosting requirements for your assessment.</w:t>
      </w:r>
    </w:p>
    <w:p w14:paraId="6EF10643" w14:textId="77777777" w:rsidR="00C55D7D" w:rsidRPr="00C55D7D" w:rsidRDefault="00C55D7D" w:rsidP="00C55D7D">
      <w:r w:rsidRPr="00C55D7D">
        <w:t>I respectfully seek your prompt approval and guidance to facilitate timely hosting deployment, which will significantly support both operational efficiency and institutional reputation.</w:t>
      </w:r>
    </w:p>
    <w:p w14:paraId="2F8A1E18" w14:textId="77777777" w:rsidR="00C55D7D" w:rsidRPr="00C55D7D" w:rsidRDefault="00C55D7D" w:rsidP="00C55D7D">
      <w:r w:rsidRPr="00C55D7D">
        <w:t>Thank you for your consideration.</w:t>
      </w:r>
    </w:p>
    <w:p w14:paraId="60B14BF8" w14:textId="77777777" w:rsidR="00C55D7D" w:rsidRPr="00C55D7D" w:rsidRDefault="00C55D7D" w:rsidP="00C55D7D">
      <w:r w:rsidRPr="00C55D7D">
        <w:t>Yours sincerely,</w:t>
      </w:r>
      <w:r w:rsidRPr="00C55D7D">
        <w:br/>
      </w:r>
      <w:r w:rsidRPr="00C55D7D">
        <w:rPr>
          <w:b/>
          <w:bCs/>
        </w:rPr>
        <w:t>Aminul Haque</w:t>
      </w:r>
    </w:p>
    <w:p w14:paraId="0CBC4D5A" w14:textId="77777777" w:rsidR="00C55D7D" w:rsidRPr="00C55D7D" w:rsidRDefault="00C55D7D" w:rsidP="00C55D7D">
      <w:r w:rsidRPr="00C55D7D">
        <w:pict w14:anchorId="2CBA4EB3">
          <v:rect id="_x0000_i1037" style="width:0;height:1.5pt" o:hralign="center" o:hrstd="t" o:hr="t" fillcolor="#a0a0a0" stroked="f"/>
        </w:pict>
      </w:r>
    </w:p>
    <w:p w14:paraId="2EF02A85" w14:textId="77777777" w:rsidR="00C55D7D" w:rsidRPr="00C55D7D" w:rsidRDefault="00C55D7D" w:rsidP="00C55D7D">
      <w:pPr>
        <w:rPr>
          <w:b/>
          <w:bCs/>
        </w:rPr>
      </w:pPr>
      <w:r w:rsidRPr="00C55D7D">
        <w:rPr>
          <w:b/>
          <w:bCs/>
        </w:rPr>
        <w:t>Version B – Polished Concise Professional Style</w:t>
      </w:r>
    </w:p>
    <w:p w14:paraId="4E9C0C54" w14:textId="77777777" w:rsidR="00C55D7D" w:rsidRPr="00C55D7D" w:rsidRDefault="00C55D7D" w:rsidP="00C55D7D">
      <w:r w:rsidRPr="00C55D7D">
        <w:t>Write an application to the Web Services Division requesting hosting support for a new organizational website.</w:t>
      </w:r>
    </w:p>
    <w:p w14:paraId="5391CE74" w14:textId="77777777" w:rsidR="00C55D7D" w:rsidRPr="00C55D7D" w:rsidRDefault="00C55D7D" w:rsidP="00C55D7D">
      <w:r w:rsidRPr="00C55D7D">
        <w:t>15 May 2026</w:t>
      </w:r>
    </w:p>
    <w:p w14:paraId="1BAA0D1D" w14:textId="77777777" w:rsidR="00C55D7D" w:rsidRPr="00C55D7D" w:rsidRDefault="00C55D7D" w:rsidP="00C55D7D">
      <w:r w:rsidRPr="00C55D7D">
        <w:t>Web Services Division</w:t>
      </w:r>
      <w:r w:rsidRPr="00C55D7D">
        <w:br/>
        <w:t>University of Melbourne</w:t>
      </w:r>
      <w:r w:rsidRPr="00C55D7D">
        <w:br/>
      </w:r>
      <w:r w:rsidRPr="00C55D7D">
        <w:lastRenderedPageBreak/>
        <w:t>Parkville VIC 3010</w:t>
      </w:r>
      <w:r w:rsidRPr="00C55D7D">
        <w:br/>
        <w:t>Australia</w:t>
      </w:r>
    </w:p>
    <w:p w14:paraId="65C5C442" w14:textId="77777777" w:rsidR="00C55D7D" w:rsidRPr="00C55D7D" w:rsidRDefault="00C55D7D" w:rsidP="00C55D7D">
      <w:r w:rsidRPr="00C55D7D">
        <w:rPr>
          <w:b/>
          <w:bCs/>
        </w:rPr>
        <w:t>Subject: Request for Website Hosting Support for New Organizational Platform</w:t>
      </w:r>
    </w:p>
    <w:p w14:paraId="6F07170D" w14:textId="77777777" w:rsidR="00C55D7D" w:rsidRPr="00C55D7D" w:rsidRDefault="00C55D7D" w:rsidP="00C55D7D">
      <w:r w:rsidRPr="00C55D7D">
        <w:t>To the Head of Web Services,</w:t>
      </w:r>
    </w:p>
    <w:p w14:paraId="7E0C5052" w14:textId="77777777" w:rsidR="00C55D7D" w:rsidRPr="00C55D7D" w:rsidRDefault="00C55D7D" w:rsidP="00C55D7D">
      <w:r w:rsidRPr="00C55D7D">
        <w:t>I am writing to request hosting support for a newly developed organizational website that requires stable server resources, secure access, and consistent uptime. Efficient hosting is essential to facilitate user engagement, content management, and operational functionality.</w:t>
      </w:r>
    </w:p>
    <w:p w14:paraId="39724AB5" w14:textId="77777777" w:rsidR="00C55D7D" w:rsidRPr="00C55D7D" w:rsidRDefault="00C55D7D" w:rsidP="00C55D7D">
      <w:r w:rsidRPr="00C55D7D">
        <w:t>Attached are the website specifications, anticipated traffic load, and hosting requirements. Your support in providing appropriate hosting infrastructure will ensure uninterrupted service and compliance with institutional IT standards.</w:t>
      </w:r>
    </w:p>
    <w:p w14:paraId="70A8D166" w14:textId="77777777" w:rsidR="00C55D7D" w:rsidRPr="00C55D7D" w:rsidRDefault="00C55D7D" w:rsidP="00C55D7D">
      <w:r w:rsidRPr="00C55D7D">
        <w:t>I would appreciate your prompt guidance on the approval and deployment process.</w:t>
      </w:r>
    </w:p>
    <w:p w14:paraId="1776397B" w14:textId="77777777" w:rsidR="00C55D7D" w:rsidRPr="00C55D7D" w:rsidRDefault="00C55D7D" w:rsidP="00C55D7D">
      <w:r w:rsidRPr="00C55D7D">
        <w:t>Sincerely,</w:t>
      </w:r>
      <w:r w:rsidRPr="00C55D7D">
        <w:br/>
      </w:r>
      <w:r w:rsidRPr="00C55D7D">
        <w:rPr>
          <w:b/>
          <w:bCs/>
        </w:rPr>
        <w:t>Aminul Haque</w:t>
      </w:r>
    </w:p>
    <w:p w14:paraId="2D87EE3D" w14:textId="77777777" w:rsidR="00C55D7D" w:rsidRPr="00C55D7D" w:rsidRDefault="00C55D7D" w:rsidP="00C55D7D">
      <w:r w:rsidRPr="00C55D7D">
        <w:pict w14:anchorId="0269F456">
          <v:rect id="_x0000_i1038" style="width:0;height:1.5pt" o:hralign="center" o:hrstd="t" o:hr="t" fillcolor="#a0a0a0" stroked="f"/>
        </w:pict>
      </w:r>
    </w:p>
    <w:p w14:paraId="52CB69BC" w14:textId="77777777" w:rsidR="00C55D7D" w:rsidRPr="00C55D7D" w:rsidRDefault="00C55D7D" w:rsidP="00C55D7D">
      <w:pPr>
        <w:rPr>
          <w:b/>
          <w:bCs/>
        </w:rPr>
      </w:pPr>
      <w:r w:rsidRPr="00C55D7D">
        <w:rPr>
          <w:b/>
          <w:bCs/>
        </w:rPr>
        <w:t>Version C – Brief, Direct, and Courteous Style</w:t>
      </w:r>
    </w:p>
    <w:p w14:paraId="60A42763" w14:textId="77777777" w:rsidR="00C55D7D" w:rsidRPr="00C55D7D" w:rsidRDefault="00C55D7D" w:rsidP="00C55D7D">
      <w:r w:rsidRPr="00C55D7D">
        <w:t>Write an application to the Digital Services Office requesting immediate hosting for an official website.</w:t>
      </w:r>
    </w:p>
    <w:p w14:paraId="1487F5DB" w14:textId="77777777" w:rsidR="00C55D7D" w:rsidRPr="00C55D7D" w:rsidRDefault="00C55D7D" w:rsidP="00C55D7D">
      <w:r w:rsidRPr="00C55D7D">
        <w:t>15 May 2026</w:t>
      </w:r>
    </w:p>
    <w:p w14:paraId="3EEF93D2" w14:textId="77777777" w:rsidR="00C55D7D" w:rsidRPr="00C55D7D" w:rsidRDefault="00C55D7D" w:rsidP="00C55D7D">
      <w:r w:rsidRPr="00C55D7D">
        <w:t>Digital Services Office</w:t>
      </w:r>
      <w:r w:rsidRPr="00C55D7D">
        <w:br/>
        <w:t>University of Cape Town</w:t>
      </w:r>
      <w:r w:rsidRPr="00C55D7D">
        <w:br/>
        <w:t>Private Bag X3</w:t>
      </w:r>
      <w:r w:rsidRPr="00C55D7D">
        <w:br/>
        <w:t>Rondebosch 7701</w:t>
      </w:r>
      <w:r w:rsidRPr="00C55D7D">
        <w:br/>
        <w:t>South Africa</w:t>
      </w:r>
    </w:p>
    <w:p w14:paraId="0806C126" w14:textId="77777777" w:rsidR="00C55D7D" w:rsidRPr="00C55D7D" w:rsidRDefault="00C55D7D" w:rsidP="00C55D7D">
      <w:r w:rsidRPr="00C55D7D">
        <w:rPr>
          <w:b/>
          <w:bCs/>
        </w:rPr>
        <w:t>Subject: Application for Website Hosting Services</w:t>
      </w:r>
    </w:p>
    <w:p w14:paraId="062C8AD3" w14:textId="77777777" w:rsidR="00C55D7D" w:rsidRPr="00C55D7D" w:rsidRDefault="00C55D7D" w:rsidP="00C55D7D">
      <w:r w:rsidRPr="00C55D7D">
        <w:t>Honorable Sir/Madam,</w:t>
      </w:r>
    </w:p>
    <w:p w14:paraId="75D68715" w14:textId="77777777" w:rsidR="00C55D7D" w:rsidRPr="00C55D7D" w:rsidRDefault="00C55D7D" w:rsidP="00C55D7D">
      <w:r w:rsidRPr="00C55D7D">
        <w:t>I am writing to request immediate hosting services for an official website requiring stable access, secure data handling, and continuous availability. Efficient hosting is crucial to maintain service quality and meet operational objectives.</w:t>
      </w:r>
    </w:p>
    <w:p w14:paraId="420926F1" w14:textId="77777777" w:rsidR="00C55D7D" w:rsidRPr="00C55D7D" w:rsidRDefault="00C55D7D" w:rsidP="00C55D7D">
      <w:r w:rsidRPr="00C55D7D">
        <w:t>Kindly provide guidance regarding server allocation, technical specifications, and documentation required to initiate hosting. Your support will be highly appreciated.</w:t>
      </w:r>
    </w:p>
    <w:p w14:paraId="7427BE32" w14:textId="77777777" w:rsidR="00C55D7D" w:rsidRPr="00C55D7D" w:rsidRDefault="00C55D7D" w:rsidP="00C55D7D">
      <w:r w:rsidRPr="00C55D7D">
        <w:lastRenderedPageBreak/>
        <w:t>Respectfully,</w:t>
      </w:r>
      <w:r w:rsidRPr="00C55D7D">
        <w:br/>
      </w:r>
      <w:r w:rsidRPr="00C55D7D">
        <w:rPr>
          <w:b/>
          <w:bCs/>
        </w:rPr>
        <w:t>Aminul Haque</w:t>
      </w:r>
    </w:p>
    <w:p w14:paraId="43ACEB28" w14:textId="77777777" w:rsidR="0079068C" w:rsidRDefault="0079068C"/>
    <w:sectPr w:rsidR="00790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8C"/>
    <w:rsid w:val="0079068C"/>
    <w:rsid w:val="00C55D7D"/>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C70878-6FD3-4081-97AA-47AC578CA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8C"/>
    <w:rPr>
      <w:rFonts w:eastAsiaTheme="majorEastAsia" w:cstheme="majorBidi"/>
      <w:color w:val="272727" w:themeColor="text1" w:themeTint="D8"/>
    </w:rPr>
  </w:style>
  <w:style w:type="paragraph" w:styleId="Title">
    <w:name w:val="Title"/>
    <w:basedOn w:val="Normal"/>
    <w:next w:val="Normal"/>
    <w:link w:val="TitleChar"/>
    <w:uiPriority w:val="10"/>
    <w:qFormat/>
    <w:rsid w:val="00790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8C"/>
    <w:pPr>
      <w:spacing w:before="160"/>
      <w:jc w:val="center"/>
    </w:pPr>
    <w:rPr>
      <w:i/>
      <w:iCs/>
      <w:color w:val="404040" w:themeColor="text1" w:themeTint="BF"/>
    </w:rPr>
  </w:style>
  <w:style w:type="character" w:customStyle="1" w:styleId="QuoteChar">
    <w:name w:val="Quote Char"/>
    <w:basedOn w:val="DefaultParagraphFont"/>
    <w:link w:val="Quote"/>
    <w:uiPriority w:val="29"/>
    <w:rsid w:val="0079068C"/>
    <w:rPr>
      <w:i/>
      <w:iCs/>
      <w:color w:val="404040" w:themeColor="text1" w:themeTint="BF"/>
    </w:rPr>
  </w:style>
  <w:style w:type="paragraph" w:styleId="ListParagraph">
    <w:name w:val="List Paragraph"/>
    <w:basedOn w:val="Normal"/>
    <w:uiPriority w:val="34"/>
    <w:qFormat/>
    <w:rsid w:val="0079068C"/>
    <w:pPr>
      <w:ind w:left="720"/>
      <w:contextualSpacing/>
    </w:pPr>
  </w:style>
  <w:style w:type="character" w:styleId="IntenseEmphasis">
    <w:name w:val="Intense Emphasis"/>
    <w:basedOn w:val="DefaultParagraphFont"/>
    <w:uiPriority w:val="21"/>
    <w:qFormat/>
    <w:rsid w:val="0079068C"/>
    <w:rPr>
      <w:i/>
      <w:iCs/>
      <w:color w:val="2F5496" w:themeColor="accent1" w:themeShade="BF"/>
    </w:rPr>
  </w:style>
  <w:style w:type="paragraph" w:styleId="IntenseQuote">
    <w:name w:val="Intense Quote"/>
    <w:basedOn w:val="Normal"/>
    <w:next w:val="Normal"/>
    <w:link w:val="IntenseQuoteChar"/>
    <w:uiPriority w:val="30"/>
    <w:qFormat/>
    <w:rsid w:val="00790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68C"/>
    <w:rPr>
      <w:i/>
      <w:iCs/>
      <w:color w:val="2F5496" w:themeColor="accent1" w:themeShade="BF"/>
    </w:rPr>
  </w:style>
  <w:style w:type="character" w:styleId="IntenseReference">
    <w:name w:val="Intense Reference"/>
    <w:basedOn w:val="DefaultParagraphFont"/>
    <w:uiPriority w:val="32"/>
    <w:qFormat/>
    <w:rsid w:val="007906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2025-12-03T11:14:00Z</dcterms:created>
  <dcterms:modified xsi:type="dcterms:W3CDTF">2025-12-03T11:15:00Z</dcterms:modified>
</cp:coreProperties>
</file>