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FF01" w14:textId="77777777" w:rsidR="008D22C2" w:rsidRPr="008D22C2" w:rsidRDefault="008D22C2" w:rsidP="008D22C2">
      <w:pPr>
        <w:rPr>
          <w:b/>
          <w:bCs/>
        </w:rPr>
      </w:pPr>
      <w:r w:rsidRPr="008D22C2">
        <w:rPr>
          <w:b/>
          <w:bCs/>
        </w:rPr>
        <w:t>Version A – Advanced Formal &amp; Persuasive Style</w:t>
      </w:r>
    </w:p>
    <w:p w14:paraId="5186B58F" w14:textId="77777777" w:rsidR="008D22C2" w:rsidRPr="008D22C2" w:rsidRDefault="008D22C2" w:rsidP="008D22C2">
      <w:r w:rsidRPr="008D22C2">
        <w:t>Write an application to the Events Management Department requesting early booking of a wedding hall for a forthcoming ceremony, highlighting logistical planning and guest accommodation considerations.</w:t>
      </w:r>
    </w:p>
    <w:p w14:paraId="37F013E1" w14:textId="77777777" w:rsidR="008D22C2" w:rsidRPr="008D22C2" w:rsidRDefault="008D22C2" w:rsidP="008D22C2">
      <w:r w:rsidRPr="008D22C2">
        <w:t>5 December 2025</w:t>
      </w:r>
    </w:p>
    <w:p w14:paraId="10376BEB" w14:textId="77777777" w:rsidR="008D22C2" w:rsidRPr="008D22C2" w:rsidRDefault="008D22C2" w:rsidP="008D22C2">
      <w:r w:rsidRPr="008D22C2">
        <w:t>Events Management Department</w:t>
      </w:r>
      <w:r w:rsidRPr="008D22C2">
        <w:br/>
        <w:t>The Ritz-Carlton Hotel</w:t>
      </w:r>
      <w:r w:rsidRPr="008D22C2">
        <w:br/>
        <w:t>50-60 Buckingham Palace Road</w:t>
      </w:r>
      <w:r w:rsidRPr="008D22C2">
        <w:br/>
        <w:t>London SW1W 9SR</w:t>
      </w:r>
      <w:r w:rsidRPr="008D22C2">
        <w:br/>
        <w:t>United Kingdom</w:t>
      </w:r>
    </w:p>
    <w:p w14:paraId="3933CD4B" w14:textId="77777777" w:rsidR="008D22C2" w:rsidRPr="008D22C2" w:rsidRDefault="008D22C2" w:rsidP="008D22C2">
      <w:r w:rsidRPr="008D22C2">
        <w:rPr>
          <w:b/>
          <w:bCs/>
        </w:rPr>
        <w:t>Subject: Request for Early Booking of Wedding Hall for Upcoming Ceremony</w:t>
      </w:r>
    </w:p>
    <w:p w14:paraId="1357958F" w14:textId="77777777" w:rsidR="008D22C2" w:rsidRPr="008D22C2" w:rsidRDefault="008D22C2" w:rsidP="008D22C2">
      <w:r w:rsidRPr="008D22C2">
        <w:t>Dear Ms. Thompson,</w:t>
      </w:r>
    </w:p>
    <w:p w14:paraId="2211443A" w14:textId="77777777" w:rsidR="008D22C2" w:rsidRPr="008D22C2" w:rsidRDefault="008D22C2" w:rsidP="008D22C2">
      <w:r w:rsidRPr="008D22C2">
        <w:t>I am writing to formally request early booking of your prestigious wedding hall for an upcoming ceremony scheduled in the month of February 2026. Securing the venue at this stage is essential to ensure seamless planning, coordination of catering, and proper accommodation for guests.</w:t>
      </w:r>
    </w:p>
    <w:p w14:paraId="0B731E2B" w14:textId="77777777" w:rsidR="008D22C2" w:rsidRPr="008D22C2" w:rsidRDefault="008D22C2" w:rsidP="008D22C2">
      <w:r w:rsidRPr="008D22C2">
        <w:t>Your esteemed hall’s ambiance, capacity, and service standards perfectly align with our requirements, and early confirmation will facilitate effective scheduling of supporting arrangements such as décor, music, and seating logistics.</w:t>
      </w:r>
    </w:p>
    <w:p w14:paraId="5A591AD5" w14:textId="77777777" w:rsidR="008D22C2" w:rsidRPr="008D22C2" w:rsidRDefault="008D22C2" w:rsidP="008D22C2">
      <w:r w:rsidRPr="008D22C2">
        <w:t>Enclosed are the tentative guest list and preferred dates to expedite the booking process. Your prompt assistance in confirming the reservation will be highly appreciated.</w:t>
      </w:r>
    </w:p>
    <w:p w14:paraId="27673499" w14:textId="77777777" w:rsidR="008D22C2" w:rsidRPr="008D22C2" w:rsidRDefault="008D22C2" w:rsidP="008D22C2">
      <w:r w:rsidRPr="008D22C2">
        <w:t>Thank you for considering my request.</w:t>
      </w:r>
    </w:p>
    <w:p w14:paraId="3D59958B" w14:textId="77777777" w:rsidR="008D22C2" w:rsidRPr="008D22C2" w:rsidRDefault="008D22C2" w:rsidP="008D22C2">
      <w:r w:rsidRPr="008D22C2">
        <w:t>Yours sincerely,</w:t>
      </w:r>
      <w:r w:rsidRPr="008D22C2">
        <w:br/>
      </w:r>
      <w:proofErr w:type="spellStart"/>
      <w:r w:rsidRPr="008D22C2">
        <w:t>Aminul</w:t>
      </w:r>
      <w:proofErr w:type="spellEnd"/>
      <w:r w:rsidRPr="008D22C2">
        <w:t xml:space="preserve"> Haque</w:t>
      </w:r>
    </w:p>
    <w:p w14:paraId="30CAC5AC" w14:textId="77777777" w:rsidR="008D22C2" w:rsidRPr="008D22C2" w:rsidRDefault="008D22C2" w:rsidP="008D22C2">
      <w:r w:rsidRPr="008D22C2">
        <w:pict w14:anchorId="13C66658">
          <v:rect id="_x0000_i1037" style="width:0;height:1.5pt" o:hralign="center" o:hrstd="t" o:hr="t" fillcolor="#a0a0a0" stroked="f"/>
        </w:pict>
      </w:r>
    </w:p>
    <w:p w14:paraId="6E0E1898" w14:textId="77777777" w:rsidR="008D22C2" w:rsidRPr="008D22C2" w:rsidRDefault="008D22C2" w:rsidP="008D22C2">
      <w:pPr>
        <w:rPr>
          <w:b/>
          <w:bCs/>
        </w:rPr>
      </w:pPr>
      <w:r w:rsidRPr="008D22C2">
        <w:rPr>
          <w:b/>
          <w:bCs/>
        </w:rPr>
        <w:t>Version B – Polished Concise Professional Style</w:t>
      </w:r>
    </w:p>
    <w:p w14:paraId="2DD27981" w14:textId="77777777" w:rsidR="008D22C2" w:rsidRPr="008D22C2" w:rsidRDefault="008D22C2" w:rsidP="008D22C2">
      <w:r w:rsidRPr="008D22C2">
        <w:t>Write an application to the Venue Coordination Office requesting confirmation for a wedding hall booking, emphasizing convenience and logistical planning.</w:t>
      </w:r>
    </w:p>
    <w:p w14:paraId="7E8C0E1F" w14:textId="77777777" w:rsidR="008D22C2" w:rsidRPr="008D22C2" w:rsidRDefault="008D22C2" w:rsidP="008D22C2">
      <w:r w:rsidRPr="008D22C2">
        <w:t>5 December 2025</w:t>
      </w:r>
    </w:p>
    <w:p w14:paraId="5E06A74F" w14:textId="77777777" w:rsidR="008D22C2" w:rsidRPr="008D22C2" w:rsidRDefault="008D22C2" w:rsidP="008D22C2">
      <w:r w:rsidRPr="008D22C2">
        <w:t>Venue Coordination Office</w:t>
      </w:r>
      <w:r w:rsidRPr="008D22C2">
        <w:br/>
        <w:t>Taj Mahal Palace Hotel</w:t>
      </w:r>
      <w:r w:rsidRPr="008D22C2">
        <w:br/>
      </w:r>
      <w:r w:rsidRPr="008D22C2">
        <w:lastRenderedPageBreak/>
        <w:t>Apollo Bunder</w:t>
      </w:r>
      <w:r w:rsidRPr="008D22C2">
        <w:br/>
        <w:t>Mumbai 400001</w:t>
      </w:r>
      <w:r w:rsidRPr="008D22C2">
        <w:br/>
        <w:t>India</w:t>
      </w:r>
    </w:p>
    <w:p w14:paraId="404D58D7" w14:textId="77777777" w:rsidR="008D22C2" w:rsidRPr="008D22C2" w:rsidRDefault="008D22C2" w:rsidP="008D22C2">
      <w:r w:rsidRPr="008D22C2">
        <w:rPr>
          <w:b/>
          <w:bCs/>
        </w:rPr>
        <w:t>Subject: Request for Confirmation of Wedding Hall Booking</w:t>
      </w:r>
    </w:p>
    <w:p w14:paraId="72561375" w14:textId="77777777" w:rsidR="008D22C2" w:rsidRPr="008D22C2" w:rsidRDefault="008D22C2" w:rsidP="008D22C2">
      <w:r w:rsidRPr="008D22C2">
        <w:t>To the Manager, Venue Coordination,</w:t>
      </w:r>
    </w:p>
    <w:p w14:paraId="6B356A29" w14:textId="77777777" w:rsidR="008D22C2" w:rsidRPr="008D22C2" w:rsidRDefault="008D22C2" w:rsidP="008D22C2">
      <w:r w:rsidRPr="008D22C2">
        <w:t>I am writing to request confirmation for the booking of your wedding hall for a ceremony planned on 15 February 2026. Securing the hall in advance is important to coordinate catering, seating arrangements, and guest accommodations effectively.</w:t>
      </w:r>
    </w:p>
    <w:p w14:paraId="7B368E11" w14:textId="77777777" w:rsidR="008D22C2" w:rsidRPr="008D22C2" w:rsidRDefault="008D22C2" w:rsidP="008D22C2">
      <w:r w:rsidRPr="008D22C2">
        <w:t>Kindly provide information regarding availability, booking procedures, and any deposits required to finalize the reservation. I am ready to provide further details and collaborate with your team for smooth coordination.</w:t>
      </w:r>
    </w:p>
    <w:p w14:paraId="76F52705" w14:textId="77777777" w:rsidR="008D22C2" w:rsidRPr="008D22C2" w:rsidRDefault="008D22C2" w:rsidP="008D22C2">
      <w:r w:rsidRPr="008D22C2">
        <w:t>Your assistance in confirming the booking at the earliest convenience will be sincerely appreciated.</w:t>
      </w:r>
    </w:p>
    <w:p w14:paraId="35E6ECF8" w14:textId="77777777" w:rsidR="008D22C2" w:rsidRPr="008D22C2" w:rsidRDefault="008D22C2" w:rsidP="008D22C2">
      <w:r w:rsidRPr="008D22C2">
        <w:t>Sincerely,</w:t>
      </w:r>
      <w:r w:rsidRPr="008D22C2">
        <w:br/>
      </w:r>
      <w:proofErr w:type="spellStart"/>
      <w:r w:rsidRPr="008D22C2">
        <w:t>Aminul</w:t>
      </w:r>
      <w:proofErr w:type="spellEnd"/>
      <w:r w:rsidRPr="008D22C2">
        <w:t xml:space="preserve"> Haque</w:t>
      </w:r>
    </w:p>
    <w:p w14:paraId="771DAD33" w14:textId="77777777" w:rsidR="008D22C2" w:rsidRPr="008D22C2" w:rsidRDefault="008D22C2" w:rsidP="008D22C2">
      <w:r w:rsidRPr="008D22C2">
        <w:pict w14:anchorId="3D50FDA9">
          <v:rect id="_x0000_i1038" style="width:0;height:1.5pt" o:hralign="center" o:hrstd="t" o:hr="t" fillcolor="#a0a0a0" stroked="f"/>
        </w:pict>
      </w:r>
    </w:p>
    <w:p w14:paraId="488A65D4" w14:textId="77777777" w:rsidR="008D22C2" w:rsidRPr="008D22C2" w:rsidRDefault="008D22C2" w:rsidP="008D22C2">
      <w:pPr>
        <w:rPr>
          <w:b/>
          <w:bCs/>
        </w:rPr>
      </w:pPr>
      <w:r w:rsidRPr="008D22C2">
        <w:rPr>
          <w:b/>
          <w:bCs/>
        </w:rPr>
        <w:t>Version C – Brief, Direct, and Courteous Style</w:t>
      </w:r>
    </w:p>
    <w:p w14:paraId="007149DD" w14:textId="77777777" w:rsidR="008D22C2" w:rsidRPr="008D22C2" w:rsidRDefault="008D22C2" w:rsidP="008D22C2">
      <w:r w:rsidRPr="008D22C2">
        <w:t>Write an application to the Reception Office requesting immediate booking of a wedding hall for a personal event.</w:t>
      </w:r>
    </w:p>
    <w:p w14:paraId="152B6094" w14:textId="77777777" w:rsidR="008D22C2" w:rsidRPr="008D22C2" w:rsidRDefault="008D22C2" w:rsidP="008D22C2">
      <w:r w:rsidRPr="008D22C2">
        <w:t>5 December 2025</w:t>
      </w:r>
    </w:p>
    <w:p w14:paraId="3C24D792" w14:textId="77777777" w:rsidR="008D22C2" w:rsidRPr="008D22C2" w:rsidRDefault="008D22C2" w:rsidP="008D22C2">
      <w:r w:rsidRPr="008D22C2">
        <w:t>Reception Office</w:t>
      </w:r>
      <w:r w:rsidRPr="008D22C2">
        <w:br/>
        <w:t>Marriott Marquis Hotel</w:t>
      </w:r>
      <w:r w:rsidRPr="008D22C2">
        <w:br/>
        <w:t>1535 Broadway</w:t>
      </w:r>
      <w:r w:rsidRPr="008D22C2">
        <w:br/>
        <w:t>New York, NY 10036</w:t>
      </w:r>
      <w:r w:rsidRPr="008D22C2">
        <w:br/>
        <w:t>USA</w:t>
      </w:r>
    </w:p>
    <w:p w14:paraId="6C6EDE28" w14:textId="77777777" w:rsidR="008D22C2" w:rsidRPr="008D22C2" w:rsidRDefault="008D22C2" w:rsidP="008D22C2">
      <w:r w:rsidRPr="008D22C2">
        <w:rPr>
          <w:b/>
          <w:bCs/>
        </w:rPr>
        <w:t>Subject: Request for Immediate Wedding Hall Booking</w:t>
      </w:r>
    </w:p>
    <w:p w14:paraId="744D8C14" w14:textId="77777777" w:rsidR="008D22C2" w:rsidRPr="008D22C2" w:rsidRDefault="008D22C2" w:rsidP="008D22C2">
      <w:r w:rsidRPr="008D22C2">
        <w:t>Honorable Sir/Madam,</w:t>
      </w:r>
    </w:p>
    <w:p w14:paraId="5E03DCAA" w14:textId="77777777" w:rsidR="008D22C2" w:rsidRPr="008D22C2" w:rsidRDefault="008D22C2" w:rsidP="008D22C2">
      <w:r w:rsidRPr="008D22C2">
        <w:t>I am writing to request immediate booking of your wedding hall for a ceremony on 15 February 2026. Timely confirmation is necessary to ensure proper arrangements for guests and catering services.</w:t>
      </w:r>
    </w:p>
    <w:p w14:paraId="55355A45" w14:textId="77777777" w:rsidR="008D22C2" w:rsidRPr="008D22C2" w:rsidRDefault="008D22C2" w:rsidP="008D22C2">
      <w:r w:rsidRPr="008D22C2">
        <w:lastRenderedPageBreak/>
        <w:t>Please provide guidance on availability, procedures, and any advance payments needed to secure the venue. Your assistance will be greatly valued.</w:t>
      </w:r>
    </w:p>
    <w:p w14:paraId="7AD4F436" w14:textId="77777777" w:rsidR="008D22C2" w:rsidRPr="008D22C2" w:rsidRDefault="008D22C2" w:rsidP="008D22C2">
      <w:r w:rsidRPr="008D22C2">
        <w:t>Respectfully,</w:t>
      </w:r>
      <w:r w:rsidRPr="008D22C2">
        <w:br/>
      </w:r>
      <w:proofErr w:type="spellStart"/>
      <w:r w:rsidRPr="008D22C2">
        <w:t>Aminul</w:t>
      </w:r>
      <w:proofErr w:type="spellEnd"/>
      <w:r w:rsidRPr="008D22C2">
        <w:t xml:space="preserve"> Haque</w:t>
      </w:r>
    </w:p>
    <w:p w14:paraId="44BB0A7C" w14:textId="77777777" w:rsidR="008E42DB" w:rsidRDefault="008E42DB"/>
    <w:sectPr w:rsidR="008E4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2DB"/>
    <w:rsid w:val="008D22C2"/>
    <w:rsid w:val="008E42DB"/>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B7413-D3CC-4763-91F1-67EE437C6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2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2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2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2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2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2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2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2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2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2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2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2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2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2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2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2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2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2DB"/>
    <w:rPr>
      <w:rFonts w:eastAsiaTheme="majorEastAsia" w:cstheme="majorBidi"/>
      <w:color w:val="272727" w:themeColor="text1" w:themeTint="D8"/>
    </w:rPr>
  </w:style>
  <w:style w:type="paragraph" w:styleId="Title">
    <w:name w:val="Title"/>
    <w:basedOn w:val="Normal"/>
    <w:next w:val="Normal"/>
    <w:link w:val="TitleChar"/>
    <w:uiPriority w:val="10"/>
    <w:qFormat/>
    <w:rsid w:val="008E42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2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2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2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2DB"/>
    <w:pPr>
      <w:spacing w:before="160"/>
      <w:jc w:val="center"/>
    </w:pPr>
    <w:rPr>
      <w:i/>
      <w:iCs/>
      <w:color w:val="404040" w:themeColor="text1" w:themeTint="BF"/>
    </w:rPr>
  </w:style>
  <w:style w:type="character" w:customStyle="1" w:styleId="QuoteChar">
    <w:name w:val="Quote Char"/>
    <w:basedOn w:val="DefaultParagraphFont"/>
    <w:link w:val="Quote"/>
    <w:uiPriority w:val="29"/>
    <w:rsid w:val="008E42DB"/>
    <w:rPr>
      <w:i/>
      <w:iCs/>
      <w:color w:val="404040" w:themeColor="text1" w:themeTint="BF"/>
    </w:rPr>
  </w:style>
  <w:style w:type="paragraph" w:styleId="ListParagraph">
    <w:name w:val="List Paragraph"/>
    <w:basedOn w:val="Normal"/>
    <w:uiPriority w:val="34"/>
    <w:qFormat/>
    <w:rsid w:val="008E42DB"/>
    <w:pPr>
      <w:ind w:left="720"/>
      <w:contextualSpacing/>
    </w:pPr>
  </w:style>
  <w:style w:type="character" w:styleId="IntenseEmphasis">
    <w:name w:val="Intense Emphasis"/>
    <w:basedOn w:val="DefaultParagraphFont"/>
    <w:uiPriority w:val="21"/>
    <w:qFormat/>
    <w:rsid w:val="008E42DB"/>
    <w:rPr>
      <w:i/>
      <w:iCs/>
      <w:color w:val="2F5496" w:themeColor="accent1" w:themeShade="BF"/>
    </w:rPr>
  </w:style>
  <w:style w:type="paragraph" w:styleId="IntenseQuote">
    <w:name w:val="Intense Quote"/>
    <w:basedOn w:val="Normal"/>
    <w:next w:val="Normal"/>
    <w:link w:val="IntenseQuoteChar"/>
    <w:uiPriority w:val="30"/>
    <w:qFormat/>
    <w:rsid w:val="008E42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2DB"/>
    <w:rPr>
      <w:i/>
      <w:iCs/>
      <w:color w:val="2F5496" w:themeColor="accent1" w:themeShade="BF"/>
    </w:rPr>
  </w:style>
  <w:style w:type="character" w:styleId="IntenseReference">
    <w:name w:val="Intense Reference"/>
    <w:basedOn w:val="DefaultParagraphFont"/>
    <w:uiPriority w:val="32"/>
    <w:qFormat/>
    <w:rsid w:val="008E42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2025-12-03T11:16:00Z</dcterms:created>
  <dcterms:modified xsi:type="dcterms:W3CDTF">2025-12-03T11:17:00Z</dcterms:modified>
</cp:coreProperties>
</file>